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041" w:rsidP="4698FD26" w:rsidRDefault="00B045AF" w14:paraId="0C9690EB" w14:textId="0A5784CF">
      <w:pPr>
        <w:pStyle w:val="Heading1"/>
        <w:jc w:val="center"/>
        <w:rPr>
          <w:lang w:val="en-GB" w:bidi="en-GB"/>
        </w:rPr>
      </w:pPr>
      <w:r w:rsidRPr="4698FD26" w:rsidR="4698FD26">
        <w:rPr>
          <w:lang w:val="en-GB" w:bidi="en-GB"/>
        </w:rPr>
        <w:t>Description</w:t>
      </w:r>
    </w:p>
    <w:p w:rsidR="4698FD26" w:rsidP="4698FD26" w:rsidRDefault="4698FD26" w14:paraId="6A0BF963" w14:textId="08A7A7E7">
      <w:pPr>
        <w:pStyle w:val="Normal"/>
        <w:rPr>
          <w:color w:val="auto"/>
          <w:lang w:val="en-GB"/>
        </w:rPr>
      </w:pPr>
      <w:r w:rsidRPr="4698FD26" w:rsidR="4698FD26">
        <w:rPr>
          <w:color w:val="auto"/>
          <w:lang w:val="en-GB"/>
        </w:rPr>
        <w:t xml:space="preserve">Table Name: </w:t>
      </w:r>
      <w:r w:rsidRPr="4698FD26" w:rsidR="4698FD26">
        <w:rPr>
          <w:color w:val="auto"/>
          <w:lang w:val="en-GB"/>
        </w:rPr>
        <w:t>u</w:t>
      </w:r>
      <w:r w:rsidRPr="4698FD26" w:rsidR="4698FD26">
        <w:rPr>
          <w:color w:val="auto"/>
          <w:lang w:val="en-GB"/>
        </w:rPr>
        <w:t>ser</w:t>
      </w:r>
    </w:p>
    <w:p w:rsidR="4698FD26" w:rsidP="4698FD26" w:rsidRDefault="4698FD26" w14:paraId="7CDC1A72" w14:textId="47015F61">
      <w:pPr>
        <w:pStyle w:val="Normal"/>
        <w:rPr>
          <w:color w:val="auto"/>
          <w:lang w:val="en-GB"/>
        </w:rPr>
      </w:pPr>
      <w:r w:rsidRPr="4698FD26" w:rsidR="4698FD26">
        <w:rPr>
          <w:color w:val="auto"/>
          <w:lang w:val="en-GB"/>
        </w:rPr>
        <w:t xml:space="preserve">Description: </w:t>
      </w:r>
      <w:r w:rsidRPr="4698FD26" w:rsidR="4698FD26">
        <w:rPr>
          <w:color w:val="auto"/>
          <w:lang w:val="en-GB"/>
        </w:rPr>
        <w:t>The table user stores in the values regarding the user that purchases goods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305"/>
        <w:gridCol w:w="1695"/>
        <w:gridCol w:w="1515"/>
        <w:gridCol w:w="870"/>
        <w:gridCol w:w="1980"/>
        <w:gridCol w:w="1770"/>
      </w:tblGrid>
      <w:tr w:rsidR="4698FD26" w:rsidTr="4698FD26" w14:paraId="0F3D83CA">
        <w:tc>
          <w:tcPr>
            <w:tcW w:w="1305" w:type="dxa"/>
            <w:tcMar/>
          </w:tcPr>
          <w:p w:rsidR="4698FD26" w:rsidP="4698FD26" w:rsidRDefault="4698FD26" w14:paraId="7C702541" w14:textId="0F6E8974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695" w:type="dxa"/>
            <w:tcMar/>
          </w:tcPr>
          <w:p w:rsidR="4698FD26" w:rsidP="4698FD26" w:rsidRDefault="4698FD26" w14:paraId="2FADBAEF" w14:textId="42BBB5B9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Fieldname</w:t>
            </w:r>
          </w:p>
        </w:tc>
        <w:tc>
          <w:tcPr>
            <w:tcW w:w="1515" w:type="dxa"/>
            <w:tcMar/>
          </w:tcPr>
          <w:p w:rsidR="4698FD26" w:rsidP="4698FD26" w:rsidRDefault="4698FD26" w14:paraId="7CB4F125" w14:textId="3FE3968E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Datatype</w:t>
            </w:r>
          </w:p>
        </w:tc>
        <w:tc>
          <w:tcPr>
            <w:tcW w:w="870" w:type="dxa"/>
            <w:tcMar/>
          </w:tcPr>
          <w:p w:rsidR="4698FD26" w:rsidP="4698FD26" w:rsidRDefault="4698FD26" w14:paraId="07364005" w14:textId="7DCAF2A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Size</w:t>
            </w:r>
          </w:p>
        </w:tc>
        <w:tc>
          <w:tcPr>
            <w:tcW w:w="1980" w:type="dxa"/>
            <w:tcMar/>
          </w:tcPr>
          <w:p w:rsidR="4698FD26" w:rsidP="4698FD26" w:rsidRDefault="4698FD26" w14:paraId="1766AADA" w14:textId="34D0A2D8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Constraint</w:t>
            </w:r>
          </w:p>
        </w:tc>
        <w:tc>
          <w:tcPr>
            <w:tcW w:w="1770" w:type="dxa"/>
            <w:tcMar/>
          </w:tcPr>
          <w:p w:rsidR="4698FD26" w:rsidP="4698FD26" w:rsidRDefault="4698FD26" w14:paraId="469A12AE" w14:textId="6445F0FB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Description</w:t>
            </w:r>
          </w:p>
        </w:tc>
      </w:tr>
      <w:tr w:rsidR="4698FD26" w:rsidTr="4698FD26" w14:paraId="5CCCEF1C">
        <w:tc>
          <w:tcPr>
            <w:tcW w:w="1305" w:type="dxa"/>
            <w:tcMar/>
          </w:tcPr>
          <w:p w:rsidR="4698FD26" w:rsidP="4698FD26" w:rsidRDefault="4698FD26" w14:paraId="0EBC1278" w14:textId="678B73AE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user_id</w:t>
            </w:r>
          </w:p>
        </w:tc>
        <w:tc>
          <w:tcPr>
            <w:tcW w:w="1695" w:type="dxa"/>
            <w:tcMar/>
          </w:tcPr>
          <w:p w:rsidR="4698FD26" w:rsidP="4698FD26" w:rsidRDefault="4698FD26" w14:paraId="5FCA6F29" w14:textId="2D24629B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user_id</w:t>
            </w:r>
          </w:p>
        </w:tc>
        <w:tc>
          <w:tcPr>
            <w:tcW w:w="1515" w:type="dxa"/>
            <w:tcMar/>
          </w:tcPr>
          <w:p w:rsidR="4698FD26" w:rsidP="4698FD26" w:rsidRDefault="4698FD26" w14:paraId="4FAD4C86" w14:textId="09C3B034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varchar</w:t>
            </w:r>
          </w:p>
          <w:p w:rsidR="4698FD26" w:rsidP="4698FD26" w:rsidRDefault="4698FD26" w14:paraId="56E33DBA" w14:textId="23B0B51F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(20)</w:t>
            </w:r>
          </w:p>
        </w:tc>
        <w:tc>
          <w:tcPr>
            <w:tcW w:w="870" w:type="dxa"/>
            <w:tcMar/>
          </w:tcPr>
          <w:p w:rsidR="4698FD26" w:rsidP="4698FD26" w:rsidRDefault="4698FD26" w14:paraId="1DD1890F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980" w:type="dxa"/>
            <w:tcMar/>
          </w:tcPr>
          <w:p w:rsidR="4698FD26" w:rsidP="4698FD26" w:rsidRDefault="4698FD26" w14:paraId="208029EE" w14:textId="28507D52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PK</w:t>
            </w:r>
          </w:p>
        </w:tc>
        <w:tc>
          <w:tcPr>
            <w:tcW w:w="1770" w:type="dxa"/>
            <w:tcMar/>
          </w:tcPr>
          <w:p w:rsidR="4698FD26" w:rsidP="4698FD26" w:rsidRDefault="4698FD26" w14:paraId="7ACB2886" w14:textId="7E4F30AC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Takes a unique id for every user</w:t>
            </w:r>
          </w:p>
        </w:tc>
      </w:tr>
      <w:tr w:rsidR="4698FD26" w:rsidTr="4698FD26" w14:paraId="349AF0F4">
        <w:tc>
          <w:tcPr>
            <w:tcW w:w="1305" w:type="dxa"/>
            <w:tcMar/>
          </w:tcPr>
          <w:p w:rsidR="4698FD26" w:rsidP="4698FD26" w:rsidRDefault="4698FD26" w14:paraId="7791122F" w14:textId="611C4A58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name</w:t>
            </w:r>
          </w:p>
        </w:tc>
        <w:tc>
          <w:tcPr>
            <w:tcW w:w="1695" w:type="dxa"/>
            <w:tcMar/>
          </w:tcPr>
          <w:p w:rsidR="4698FD26" w:rsidP="4698FD26" w:rsidRDefault="4698FD26" w14:paraId="1EE38014" w14:textId="3508F508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name</w:t>
            </w:r>
          </w:p>
        </w:tc>
        <w:tc>
          <w:tcPr>
            <w:tcW w:w="1515" w:type="dxa"/>
            <w:tcMar/>
          </w:tcPr>
          <w:p w:rsidR="4698FD26" w:rsidP="4698FD26" w:rsidRDefault="4698FD26" w14:paraId="27744B99" w14:textId="315B67B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varchar</w:t>
            </w:r>
          </w:p>
          <w:p w:rsidR="4698FD26" w:rsidP="4698FD26" w:rsidRDefault="4698FD26" w14:paraId="76612874" w14:textId="0456B8DD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(50)</w:t>
            </w:r>
          </w:p>
        </w:tc>
        <w:tc>
          <w:tcPr>
            <w:tcW w:w="870" w:type="dxa"/>
            <w:tcMar/>
          </w:tcPr>
          <w:p w:rsidR="4698FD26" w:rsidP="4698FD26" w:rsidRDefault="4698FD26" w14:paraId="6B7F0749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980" w:type="dxa"/>
            <w:tcMar/>
          </w:tcPr>
          <w:p w:rsidR="4698FD26" w:rsidP="4698FD26" w:rsidRDefault="4698FD26" w14:paraId="59008659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770" w:type="dxa"/>
            <w:tcMar/>
          </w:tcPr>
          <w:p w:rsidR="4698FD26" w:rsidP="4698FD26" w:rsidRDefault="4698FD26" w14:paraId="7E3C7E64" w14:textId="308B4AD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Stores the name of the user</w:t>
            </w:r>
          </w:p>
        </w:tc>
      </w:tr>
      <w:tr w:rsidR="4698FD26" w:rsidTr="4698FD26" w14:paraId="4C7D3D3F">
        <w:tc>
          <w:tcPr>
            <w:tcW w:w="1305" w:type="dxa"/>
            <w:tcMar/>
          </w:tcPr>
          <w:p w:rsidR="4698FD26" w:rsidP="4698FD26" w:rsidRDefault="4698FD26" w14:paraId="0870D274" w14:textId="7F2B3B8A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contact_num</w:t>
            </w:r>
          </w:p>
        </w:tc>
        <w:tc>
          <w:tcPr>
            <w:tcW w:w="1695" w:type="dxa"/>
            <w:tcMar/>
          </w:tcPr>
          <w:p w:rsidR="4698FD26" w:rsidP="4698FD26" w:rsidRDefault="4698FD26" w14:paraId="60F66D5F" w14:textId="512BF922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contact_num</w:t>
            </w:r>
          </w:p>
        </w:tc>
        <w:tc>
          <w:tcPr>
            <w:tcW w:w="1515" w:type="dxa"/>
            <w:tcMar/>
          </w:tcPr>
          <w:p w:rsidR="4698FD26" w:rsidP="4698FD26" w:rsidRDefault="4698FD26" w14:paraId="415BF454" w14:textId="266A7B81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bigInt</w:t>
            </w:r>
          </w:p>
        </w:tc>
        <w:tc>
          <w:tcPr>
            <w:tcW w:w="870" w:type="dxa"/>
            <w:tcMar/>
          </w:tcPr>
          <w:p w:rsidR="4698FD26" w:rsidP="4698FD26" w:rsidRDefault="4698FD26" w14:paraId="7DC652B8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980" w:type="dxa"/>
            <w:tcMar/>
          </w:tcPr>
          <w:p w:rsidR="4698FD26" w:rsidP="4698FD26" w:rsidRDefault="4698FD26" w14:paraId="3906380B" w14:textId="3D356F4D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Unique</w:t>
            </w:r>
          </w:p>
        </w:tc>
        <w:tc>
          <w:tcPr>
            <w:tcW w:w="1770" w:type="dxa"/>
            <w:tcMar/>
          </w:tcPr>
          <w:p w:rsidR="4698FD26" w:rsidP="4698FD26" w:rsidRDefault="4698FD26" w14:paraId="7BB2437E" w14:textId="3E3E37A1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Stores the number of the user</w:t>
            </w:r>
          </w:p>
        </w:tc>
      </w:tr>
      <w:tr w:rsidR="4698FD26" w:rsidTr="4698FD26" w14:paraId="4AB86E21">
        <w:tc>
          <w:tcPr>
            <w:tcW w:w="1305" w:type="dxa"/>
            <w:tcMar/>
          </w:tcPr>
          <w:p w:rsidR="4698FD26" w:rsidP="4698FD26" w:rsidRDefault="4698FD26" w14:paraId="398C9ECF" w14:textId="44E871E4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city</w:t>
            </w:r>
          </w:p>
        </w:tc>
        <w:tc>
          <w:tcPr>
            <w:tcW w:w="1695" w:type="dxa"/>
            <w:tcMar/>
          </w:tcPr>
          <w:p w:rsidR="4698FD26" w:rsidP="4698FD26" w:rsidRDefault="4698FD26" w14:paraId="59044A2B" w14:textId="6731F0DE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city</w:t>
            </w:r>
          </w:p>
        </w:tc>
        <w:tc>
          <w:tcPr>
            <w:tcW w:w="1515" w:type="dxa"/>
            <w:tcMar/>
          </w:tcPr>
          <w:p w:rsidR="4698FD26" w:rsidP="4698FD26" w:rsidRDefault="4698FD26" w14:paraId="42E751C4" w14:textId="10537245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varchar</w:t>
            </w:r>
          </w:p>
          <w:p w:rsidR="4698FD26" w:rsidP="4698FD26" w:rsidRDefault="4698FD26" w14:paraId="1E3C64FE" w14:textId="0C362E6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(20)</w:t>
            </w:r>
          </w:p>
        </w:tc>
        <w:tc>
          <w:tcPr>
            <w:tcW w:w="870" w:type="dxa"/>
            <w:tcMar/>
          </w:tcPr>
          <w:p w:rsidR="4698FD26" w:rsidP="4698FD26" w:rsidRDefault="4698FD26" w14:paraId="390E04FC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980" w:type="dxa"/>
            <w:tcMar/>
          </w:tcPr>
          <w:p w:rsidR="4698FD26" w:rsidP="4698FD26" w:rsidRDefault="4698FD26" w14:paraId="7FF1FAC2" w14:textId="0087D4F2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Default</w:t>
            </w:r>
          </w:p>
          <w:p w:rsidR="4698FD26" w:rsidP="4698FD26" w:rsidRDefault="4698FD26" w14:paraId="1193BF6E" w14:textId="5F5DE000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‘Ahmedabad’</w:t>
            </w:r>
          </w:p>
        </w:tc>
        <w:tc>
          <w:tcPr>
            <w:tcW w:w="1770" w:type="dxa"/>
            <w:tcMar/>
          </w:tcPr>
          <w:p w:rsidR="4698FD26" w:rsidP="4698FD26" w:rsidRDefault="4698FD26" w14:paraId="650BEB9B" w14:textId="4210B960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Stores city for every user</w:t>
            </w:r>
          </w:p>
        </w:tc>
      </w:tr>
    </w:tbl>
    <w:p w:rsidR="4698FD26" w:rsidP="4698FD26" w:rsidRDefault="4698FD26" w14:paraId="63FD2B4D" w14:textId="14EB88C0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</w:p>
    <w:p w:rsidR="4698FD26" w:rsidP="4698FD26" w:rsidRDefault="4698FD26" w14:paraId="27B53FF4" w14:textId="1991699E">
      <w:pPr>
        <w:pStyle w:val="Normal"/>
        <w:rPr>
          <w:color w:val="auto"/>
          <w:lang w:val="en-GB"/>
        </w:rPr>
      </w:pPr>
      <w:r w:rsidRPr="4698FD26" w:rsidR="4698FD26">
        <w:rPr>
          <w:color w:val="auto"/>
          <w:lang w:val="en-GB"/>
        </w:rPr>
        <w:t xml:space="preserve">Table Name: </w:t>
      </w:r>
      <w:r w:rsidRPr="4698FD26" w:rsidR="4698FD26">
        <w:rPr>
          <w:color w:val="auto"/>
          <w:lang w:val="en-GB"/>
        </w:rPr>
        <w:t>p</w:t>
      </w:r>
      <w:r w:rsidRPr="4698FD26" w:rsidR="4698FD26">
        <w:rPr>
          <w:color w:val="auto"/>
          <w:lang w:val="en-GB"/>
        </w:rPr>
        <w:t>roducer</w:t>
      </w:r>
    </w:p>
    <w:p w:rsidR="4698FD26" w:rsidP="4698FD26" w:rsidRDefault="4698FD26" w14:paraId="09AF239D" w14:textId="629B8FE8">
      <w:pPr>
        <w:pStyle w:val="Normal"/>
        <w:rPr>
          <w:color w:val="auto"/>
          <w:lang w:val="en-GB"/>
        </w:rPr>
      </w:pPr>
      <w:r w:rsidRPr="4698FD26" w:rsidR="4698FD26">
        <w:rPr>
          <w:color w:val="auto"/>
          <w:lang w:val="en-GB"/>
        </w:rPr>
        <w:t xml:space="preserve">Description: The table </w:t>
      </w:r>
      <w:r w:rsidRPr="4698FD26" w:rsidR="4698FD26">
        <w:rPr>
          <w:color w:val="auto"/>
          <w:lang w:val="en-GB"/>
        </w:rPr>
        <w:t>producer</w:t>
      </w:r>
      <w:r w:rsidRPr="4698FD26" w:rsidR="4698FD26">
        <w:rPr>
          <w:color w:val="auto"/>
          <w:lang w:val="en-GB"/>
        </w:rPr>
        <w:t xml:space="preserve"> stores in the values regarding the </w:t>
      </w:r>
      <w:r w:rsidRPr="4698FD26" w:rsidR="4698FD26">
        <w:rPr>
          <w:color w:val="auto"/>
          <w:lang w:val="en-GB"/>
        </w:rPr>
        <w:t>producer</w:t>
      </w:r>
      <w:r w:rsidRPr="4698FD26" w:rsidR="4698FD26">
        <w:rPr>
          <w:color w:val="auto"/>
          <w:lang w:val="en-GB"/>
        </w:rPr>
        <w:t xml:space="preserve"> that p</w:t>
      </w:r>
      <w:r w:rsidRPr="4698FD26" w:rsidR="4698FD26">
        <w:rPr>
          <w:color w:val="auto"/>
          <w:lang w:val="en-GB"/>
        </w:rPr>
        <w:t>roduces all the</w:t>
      </w:r>
      <w:r w:rsidRPr="4698FD26" w:rsidR="4698FD26">
        <w:rPr>
          <w:color w:val="auto"/>
          <w:lang w:val="en-GB"/>
        </w:rPr>
        <w:t xml:space="preserve"> goods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410"/>
        <w:gridCol w:w="1680"/>
        <w:gridCol w:w="1455"/>
        <w:gridCol w:w="840"/>
        <w:gridCol w:w="1980"/>
        <w:gridCol w:w="1770"/>
      </w:tblGrid>
      <w:tr w:rsidR="4698FD26" w:rsidTr="4698FD26" w14:paraId="1FDBA416">
        <w:tc>
          <w:tcPr>
            <w:tcW w:w="1410" w:type="dxa"/>
            <w:tcMar/>
          </w:tcPr>
          <w:p w:rsidR="4698FD26" w:rsidP="4698FD26" w:rsidRDefault="4698FD26" w14:paraId="5A6EB910" w14:textId="0F6E8974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680" w:type="dxa"/>
            <w:tcMar/>
          </w:tcPr>
          <w:p w:rsidR="4698FD26" w:rsidP="4698FD26" w:rsidRDefault="4698FD26" w14:paraId="5E453912" w14:textId="42BBB5B9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Fieldname</w:t>
            </w:r>
          </w:p>
        </w:tc>
        <w:tc>
          <w:tcPr>
            <w:tcW w:w="1455" w:type="dxa"/>
            <w:tcMar/>
          </w:tcPr>
          <w:p w:rsidR="4698FD26" w:rsidP="4698FD26" w:rsidRDefault="4698FD26" w14:paraId="27CB0B96" w14:textId="3FE3968E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Datatype</w:t>
            </w:r>
          </w:p>
        </w:tc>
        <w:tc>
          <w:tcPr>
            <w:tcW w:w="840" w:type="dxa"/>
            <w:tcMar/>
          </w:tcPr>
          <w:p w:rsidR="4698FD26" w:rsidP="4698FD26" w:rsidRDefault="4698FD26" w14:paraId="0FAC9FCC" w14:textId="7DCAF2A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Size</w:t>
            </w:r>
          </w:p>
        </w:tc>
        <w:tc>
          <w:tcPr>
            <w:tcW w:w="1980" w:type="dxa"/>
            <w:tcMar/>
          </w:tcPr>
          <w:p w:rsidR="4698FD26" w:rsidP="4698FD26" w:rsidRDefault="4698FD26" w14:paraId="35269592" w14:textId="34D0A2D8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Constraint</w:t>
            </w:r>
          </w:p>
        </w:tc>
        <w:tc>
          <w:tcPr>
            <w:tcW w:w="1770" w:type="dxa"/>
            <w:tcMar/>
          </w:tcPr>
          <w:p w:rsidR="4698FD26" w:rsidP="4698FD26" w:rsidRDefault="4698FD26" w14:paraId="62B14382" w14:textId="6445F0FB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Description</w:t>
            </w:r>
          </w:p>
        </w:tc>
      </w:tr>
      <w:tr w:rsidR="4698FD26" w:rsidTr="4698FD26" w14:paraId="1DEA55E4">
        <w:tc>
          <w:tcPr>
            <w:tcW w:w="1410" w:type="dxa"/>
            <w:tcMar/>
          </w:tcPr>
          <w:p w:rsidR="4698FD26" w:rsidP="4698FD26" w:rsidRDefault="4698FD26" w14:paraId="10996CC6" w14:textId="6C18699A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producer_id</w:t>
            </w:r>
          </w:p>
        </w:tc>
        <w:tc>
          <w:tcPr>
            <w:tcW w:w="1680" w:type="dxa"/>
            <w:tcMar/>
          </w:tcPr>
          <w:p w:rsidR="4698FD26" w:rsidP="4698FD26" w:rsidRDefault="4698FD26" w14:paraId="488B18D8" w14:textId="7B2B9AB6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p</w:t>
            </w:r>
            <w:r w:rsidRPr="4698FD26" w:rsidR="4698FD26">
              <w:rPr>
                <w:color w:val="auto"/>
                <w:lang w:val="en-GB"/>
              </w:rPr>
              <w:t>roducer</w:t>
            </w:r>
            <w:r w:rsidRPr="4698FD26" w:rsidR="4698FD26">
              <w:rPr>
                <w:color w:val="auto"/>
                <w:lang w:val="en-GB"/>
              </w:rPr>
              <w:t>_</w:t>
            </w:r>
            <w:r w:rsidRPr="4698FD26" w:rsidR="4698FD26">
              <w:rPr>
                <w:color w:val="auto"/>
                <w:lang w:val="en-GB"/>
              </w:rPr>
              <w:t>id</w:t>
            </w:r>
          </w:p>
        </w:tc>
        <w:tc>
          <w:tcPr>
            <w:tcW w:w="1455" w:type="dxa"/>
            <w:tcMar/>
          </w:tcPr>
          <w:p w:rsidR="4698FD26" w:rsidP="4698FD26" w:rsidRDefault="4698FD26" w14:paraId="243ABE85" w14:textId="6D8AC7D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varchar</w:t>
            </w:r>
          </w:p>
          <w:p w:rsidR="4698FD26" w:rsidP="4698FD26" w:rsidRDefault="4698FD26" w14:paraId="0AD42BC3" w14:textId="2B499111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(20)</w:t>
            </w:r>
          </w:p>
        </w:tc>
        <w:tc>
          <w:tcPr>
            <w:tcW w:w="840" w:type="dxa"/>
            <w:tcMar/>
          </w:tcPr>
          <w:p w:rsidR="4698FD26" w:rsidP="4698FD26" w:rsidRDefault="4698FD26" w14:paraId="38EC96E7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980" w:type="dxa"/>
            <w:tcMar/>
          </w:tcPr>
          <w:p w:rsidR="4698FD26" w:rsidP="4698FD26" w:rsidRDefault="4698FD26" w14:paraId="45177633" w14:textId="7B74B839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PK</w:t>
            </w:r>
          </w:p>
        </w:tc>
        <w:tc>
          <w:tcPr>
            <w:tcW w:w="1770" w:type="dxa"/>
            <w:tcMar/>
          </w:tcPr>
          <w:p w:rsidR="4698FD26" w:rsidP="4698FD26" w:rsidRDefault="4698FD26" w14:paraId="008FFF68" w14:textId="3BB092D0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 xml:space="preserve">Takes a unique id for every </w:t>
            </w:r>
            <w:r w:rsidRPr="4698FD26" w:rsidR="4698FD26">
              <w:rPr>
                <w:color w:val="auto"/>
                <w:lang w:val="en-GB"/>
              </w:rPr>
              <w:t>producer</w:t>
            </w:r>
          </w:p>
        </w:tc>
      </w:tr>
      <w:tr w:rsidR="4698FD26" w:rsidTr="4698FD26" w14:paraId="5A8F3ED9">
        <w:tc>
          <w:tcPr>
            <w:tcW w:w="1410" w:type="dxa"/>
            <w:tcMar/>
          </w:tcPr>
          <w:p w:rsidR="4698FD26" w:rsidP="4698FD26" w:rsidRDefault="4698FD26" w14:paraId="5896A0F4" w14:textId="1E6E21E8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prod_</w:t>
            </w:r>
          </w:p>
          <w:p w:rsidR="4698FD26" w:rsidP="4698FD26" w:rsidRDefault="4698FD26" w14:paraId="5D82583D" w14:textId="352ECCE6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name</w:t>
            </w:r>
          </w:p>
        </w:tc>
        <w:tc>
          <w:tcPr>
            <w:tcW w:w="1680" w:type="dxa"/>
            <w:tcMar/>
          </w:tcPr>
          <w:p w:rsidR="4698FD26" w:rsidP="4698FD26" w:rsidRDefault="4698FD26" w14:paraId="0E350330" w14:textId="741A6C72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prod_</w:t>
            </w:r>
          </w:p>
          <w:p w:rsidR="4698FD26" w:rsidP="4698FD26" w:rsidRDefault="4698FD26" w14:paraId="629D5F99" w14:textId="16D446AE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name</w:t>
            </w:r>
          </w:p>
        </w:tc>
        <w:tc>
          <w:tcPr>
            <w:tcW w:w="1455" w:type="dxa"/>
            <w:tcMar/>
          </w:tcPr>
          <w:p w:rsidR="4698FD26" w:rsidP="4698FD26" w:rsidRDefault="4698FD26" w14:paraId="5E87BAC5" w14:textId="315B67B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varchar</w:t>
            </w:r>
          </w:p>
          <w:p w:rsidR="4698FD26" w:rsidP="4698FD26" w:rsidRDefault="4698FD26" w14:paraId="3002B08D" w14:textId="0456B8DD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(50)</w:t>
            </w:r>
          </w:p>
        </w:tc>
        <w:tc>
          <w:tcPr>
            <w:tcW w:w="840" w:type="dxa"/>
            <w:tcMar/>
          </w:tcPr>
          <w:p w:rsidR="4698FD26" w:rsidP="4698FD26" w:rsidRDefault="4698FD26" w14:paraId="3980308D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980" w:type="dxa"/>
            <w:tcMar/>
          </w:tcPr>
          <w:p w:rsidR="4698FD26" w:rsidP="4698FD26" w:rsidRDefault="4698FD26" w14:paraId="34C9D633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770" w:type="dxa"/>
            <w:tcMar/>
          </w:tcPr>
          <w:p w:rsidR="4698FD26" w:rsidP="4698FD26" w:rsidRDefault="4698FD26" w14:paraId="4FAD209D" w14:textId="0DB92D12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 xml:space="preserve">Stores the name of the </w:t>
            </w:r>
            <w:r w:rsidRPr="4698FD26" w:rsidR="4698FD26">
              <w:rPr>
                <w:color w:val="auto"/>
                <w:lang w:val="en-GB"/>
              </w:rPr>
              <w:t>producer</w:t>
            </w:r>
          </w:p>
        </w:tc>
      </w:tr>
      <w:tr w:rsidR="4698FD26" w:rsidTr="4698FD26" w14:paraId="06644E3B">
        <w:tc>
          <w:tcPr>
            <w:tcW w:w="1410" w:type="dxa"/>
            <w:tcMar/>
          </w:tcPr>
          <w:p w:rsidR="4698FD26" w:rsidP="4698FD26" w:rsidRDefault="4698FD26" w14:paraId="5BD3B17E" w14:textId="2A2F9898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contact</w:t>
            </w:r>
          </w:p>
        </w:tc>
        <w:tc>
          <w:tcPr>
            <w:tcW w:w="1680" w:type="dxa"/>
            <w:tcMar/>
          </w:tcPr>
          <w:p w:rsidR="4698FD26" w:rsidP="4698FD26" w:rsidRDefault="4698FD26" w14:paraId="42D3061F" w14:textId="6A448E12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contact</w:t>
            </w:r>
          </w:p>
        </w:tc>
        <w:tc>
          <w:tcPr>
            <w:tcW w:w="1455" w:type="dxa"/>
            <w:tcMar/>
          </w:tcPr>
          <w:p w:rsidR="4698FD26" w:rsidP="4698FD26" w:rsidRDefault="4698FD26" w14:paraId="7706DD11" w14:textId="3D55BA1E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bigInt</w:t>
            </w:r>
          </w:p>
        </w:tc>
        <w:tc>
          <w:tcPr>
            <w:tcW w:w="840" w:type="dxa"/>
            <w:tcMar/>
          </w:tcPr>
          <w:p w:rsidR="4698FD26" w:rsidP="4698FD26" w:rsidRDefault="4698FD26" w14:paraId="0BC7B104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980" w:type="dxa"/>
            <w:tcMar/>
          </w:tcPr>
          <w:p w:rsidR="4698FD26" w:rsidP="4698FD26" w:rsidRDefault="4698FD26" w14:paraId="5BAEBDDA" w14:textId="4414D1F8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Unique</w:t>
            </w:r>
          </w:p>
        </w:tc>
        <w:tc>
          <w:tcPr>
            <w:tcW w:w="1770" w:type="dxa"/>
            <w:tcMar/>
          </w:tcPr>
          <w:p w:rsidR="4698FD26" w:rsidP="4698FD26" w:rsidRDefault="4698FD26" w14:paraId="77ADB709" w14:textId="781D3821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Stores the contact number</w:t>
            </w:r>
          </w:p>
        </w:tc>
      </w:tr>
      <w:tr w:rsidR="4698FD26" w:rsidTr="4698FD26" w14:paraId="322FD0F3">
        <w:tc>
          <w:tcPr>
            <w:tcW w:w="1410" w:type="dxa"/>
            <w:tcMar/>
          </w:tcPr>
          <w:p w:rsidR="4698FD26" w:rsidP="4698FD26" w:rsidRDefault="4698FD26" w14:paraId="539FABCA" w14:textId="44E871E4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city</w:t>
            </w:r>
          </w:p>
        </w:tc>
        <w:tc>
          <w:tcPr>
            <w:tcW w:w="1680" w:type="dxa"/>
            <w:tcMar/>
          </w:tcPr>
          <w:p w:rsidR="4698FD26" w:rsidP="4698FD26" w:rsidRDefault="4698FD26" w14:paraId="2978BF8E" w14:textId="6731F0DE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city</w:t>
            </w:r>
          </w:p>
        </w:tc>
        <w:tc>
          <w:tcPr>
            <w:tcW w:w="1455" w:type="dxa"/>
            <w:tcMar/>
          </w:tcPr>
          <w:p w:rsidR="4698FD26" w:rsidP="4698FD26" w:rsidRDefault="4698FD26" w14:paraId="60848462" w14:textId="10537245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varchar</w:t>
            </w:r>
          </w:p>
          <w:p w:rsidR="4698FD26" w:rsidP="4698FD26" w:rsidRDefault="4698FD26" w14:paraId="73D97113" w14:textId="0C362E6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(20)</w:t>
            </w:r>
          </w:p>
        </w:tc>
        <w:tc>
          <w:tcPr>
            <w:tcW w:w="840" w:type="dxa"/>
            <w:tcMar/>
          </w:tcPr>
          <w:p w:rsidR="4698FD26" w:rsidP="4698FD26" w:rsidRDefault="4698FD26" w14:paraId="58035881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980" w:type="dxa"/>
            <w:tcMar/>
          </w:tcPr>
          <w:p w:rsidR="4698FD26" w:rsidP="4698FD26" w:rsidRDefault="4698FD26" w14:paraId="7D5F5803" w14:textId="0087D4F2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Default</w:t>
            </w:r>
          </w:p>
          <w:p w:rsidR="4698FD26" w:rsidP="4698FD26" w:rsidRDefault="4698FD26" w14:paraId="40505DCD" w14:textId="5F5DE000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‘Ahmedabad’</w:t>
            </w:r>
          </w:p>
        </w:tc>
        <w:tc>
          <w:tcPr>
            <w:tcW w:w="1770" w:type="dxa"/>
            <w:tcMar/>
          </w:tcPr>
          <w:p w:rsidR="4698FD26" w:rsidP="4698FD26" w:rsidRDefault="4698FD26" w14:paraId="3C82774D" w14:textId="5EF55DA8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 xml:space="preserve">Stores city for every </w:t>
            </w:r>
            <w:r w:rsidRPr="4698FD26" w:rsidR="4698FD26">
              <w:rPr>
                <w:color w:val="auto"/>
                <w:lang w:val="en-GB"/>
              </w:rPr>
              <w:t>producer</w:t>
            </w:r>
          </w:p>
        </w:tc>
      </w:tr>
      <w:tr w:rsidR="4698FD26" w:rsidTr="4698FD26" w14:paraId="564C676D">
        <w:tc>
          <w:tcPr>
            <w:tcW w:w="1410" w:type="dxa"/>
            <w:tcMar/>
          </w:tcPr>
          <w:p w:rsidR="4698FD26" w:rsidP="4698FD26" w:rsidRDefault="4698FD26" w14:paraId="4B28451E" w14:textId="41B8272E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area</w:t>
            </w:r>
          </w:p>
        </w:tc>
        <w:tc>
          <w:tcPr>
            <w:tcW w:w="1680" w:type="dxa"/>
            <w:tcMar/>
          </w:tcPr>
          <w:p w:rsidR="4698FD26" w:rsidP="4698FD26" w:rsidRDefault="4698FD26" w14:paraId="5A4D5FEA" w14:textId="7BB5132B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area</w:t>
            </w:r>
          </w:p>
        </w:tc>
        <w:tc>
          <w:tcPr>
            <w:tcW w:w="1455" w:type="dxa"/>
            <w:tcMar/>
          </w:tcPr>
          <w:p w:rsidR="4698FD26" w:rsidP="4698FD26" w:rsidRDefault="4698FD26" w14:paraId="70314FCC" w14:textId="12F8EC69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varchar</w:t>
            </w:r>
          </w:p>
          <w:p w:rsidR="4698FD26" w:rsidP="4698FD26" w:rsidRDefault="4698FD26" w14:paraId="4F027201" w14:textId="36CC0494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(20)</w:t>
            </w:r>
          </w:p>
        </w:tc>
        <w:tc>
          <w:tcPr>
            <w:tcW w:w="840" w:type="dxa"/>
            <w:tcMar/>
          </w:tcPr>
          <w:p w:rsidR="4698FD26" w:rsidP="4698FD26" w:rsidRDefault="4698FD26" w14:paraId="35D3B227" w14:textId="471CEE5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980" w:type="dxa"/>
            <w:tcMar/>
          </w:tcPr>
          <w:p w:rsidR="4698FD26" w:rsidP="4698FD26" w:rsidRDefault="4698FD26" w14:paraId="1D26D852" w14:textId="5E878762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770" w:type="dxa"/>
            <w:tcMar/>
          </w:tcPr>
          <w:p w:rsidR="4698FD26" w:rsidP="4698FD26" w:rsidRDefault="4698FD26" w14:paraId="29AE7E42" w14:textId="61F11F2B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Stores the area for every producer</w:t>
            </w:r>
          </w:p>
        </w:tc>
      </w:tr>
    </w:tbl>
    <w:p w:rsidR="4698FD26" w:rsidP="4698FD26" w:rsidRDefault="4698FD26" w14:paraId="17B3CEDD" w14:textId="3892F9BC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</w:p>
    <w:p w:rsidR="4698FD26" w:rsidP="4698FD26" w:rsidRDefault="4698FD26" w14:paraId="2F3C2936" w14:textId="4A002BDD">
      <w:pPr>
        <w:pStyle w:val="Normal"/>
        <w:rPr>
          <w:color w:val="auto"/>
          <w:lang w:val="en-GB"/>
        </w:rPr>
      </w:pPr>
      <w:r w:rsidRPr="4698FD26" w:rsidR="4698FD26">
        <w:rPr>
          <w:color w:val="auto"/>
          <w:lang w:val="en-GB"/>
        </w:rPr>
        <w:t xml:space="preserve">Table Name: </w:t>
      </w:r>
      <w:r w:rsidRPr="4698FD26" w:rsidR="4698FD26">
        <w:rPr>
          <w:color w:val="auto"/>
          <w:lang w:val="en-GB"/>
        </w:rPr>
        <w:t>r</w:t>
      </w:r>
      <w:r w:rsidRPr="4698FD26" w:rsidR="4698FD26">
        <w:rPr>
          <w:color w:val="auto"/>
          <w:lang w:val="en-GB"/>
        </w:rPr>
        <w:t>etailer</w:t>
      </w:r>
    </w:p>
    <w:p w:rsidR="4698FD26" w:rsidP="4698FD26" w:rsidRDefault="4698FD26" w14:paraId="51BDE0EC" w14:textId="3BC5FADE">
      <w:pPr>
        <w:pStyle w:val="Normal"/>
        <w:rPr>
          <w:color w:val="auto"/>
          <w:lang w:val="en-GB"/>
        </w:rPr>
      </w:pPr>
      <w:r w:rsidRPr="4698FD26" w:rsidR="4698FD26">
        <w:rPr>
          <w:color w:val="auto"/>
          <w:lang w:val="en-GB"/>
        </w:rPr>
        <w:t xml:space="preserve">Description: The table user stores in the values regarding the </w:t>
      </w:r>
      <w:r w:rsidRPr="4698FD26" w:rsidR="4698FD26">
        <w:rPr>
          <w:color w:val="auto"/>
          <w:lang w:val="en-GB"/>
        </w:rPr>
        <w:t>retailer</w:t>
      </w:r>
      <w:r w:rsidRPr="4698FD26" w:rsidR="4698FD26">
        <w:rPr>
          <w:color w:val="auto"/>
          <w:lang w:val="en-GB"/>
        </w:rPr>
        <w:t xml:space="preserve"> that purchases goods</w:t>
      </w:r>
      <w:r w:rsidRPr="4698FD26" w:rsidR="4698FD26">
        <w:rPr>
          <w:color w:val="auto"/>
          <w:lang w:val="en-GB"/>
        </w:rPr>
        <w:t xml:space="preserve"> from the producer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305"/>
        <w:gridCol w:w="1695"/>
        <w:gridCol w:w="1515"/>
        <w:gridCol w:w="870"/>
        <w:gridCol w:w="1980"/>
        <w:gridCol w:w="1770"/>
      </w:tblGrid>
      <w:tr w:rsidR="4698FD26" w:rsidTr="4698FD26" w14:paraId="186E744B">
        <w:tc>
          <w:tcPr>
            <w:tcW w:w="1305" w:type="dxa"/>
            <w:tcMar/>
          </w:tcPr>
          <w:p w:rsidR="4698FD26" w:rsidP="4698FD26" w:rsidRDefault="4698FD26" w14:paraId="051CD718" w14:textId="0F6E8974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695" w:type="dxa"/>
            <w:tcMar/>
          </w:tcPr>
          <w:p w:rsidR="4698FD26" w:rsidP="4698FD26" w:rsidRDefault="4698FD26" w14:paraId="7FDF282A" w14:textId="42BBB5B9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Fieldname</w:t>
            </w:r>
          </w:p>
        </w:tc>
        <w:tc>
          <w:tcPr>
            <w:tcW w:w="1515" w:type="dxa"/>
            <w:tcMar/>
          </w:tcPr>
          <w:p w:rsidR="4698FD26" w:rsidP="4698FD26" w:rsidRDefault="4698FD26" w14:paraId="29048290" w14:textId="3FE3968E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Datatype</w:t>
            </w:r>
          </w:p>
        </w:tc>
        <w:tc>
          <w:tcPr>
            <w:tcW w:w="870" w:type="dxa"/>
            <w:tcMar/>
          </w:tcPr>
          <w:p w:rsidR="4698FD26" w:rsidP="4698FD26" w:rsidRDefault="4698FD26" w14:paraId="1F03107B" w14:textId="7DCAF2A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Size</w:t>
            </w:r>
          </w:p>
        </w:tc>
        <w:tc>
          <w:tcPr>
            <w:tcW w:w="1980" w:type="dxa"/>
            <w:tcMar/>
          </w:tcPr>
          <w:p w:rsidR="4698FD26" w:rsidP="4698FD26" w:rsidRDefault="4698FD26" w14:paraId="26126188" w14:textId="34D0A2D8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Constraint</w:t>
            </w:r>
          </w:p>
        </w:tc>
        <w:tc>
          <w:tcPr>
            <w:tcW w:w="1770" w:type="dxa"/>
            <w:tcMar/>
          </w:tcPr>
          <w:p w:rsidR="4698FD26" w:rsidP="4698FD26" w:rsidRDefault="4698FD26" w14:paraId="475DAFDC" w14:textId="6445F0FB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Description</w:t>
            </w:r>
          </w:p>
        </w:tc>
      </w:tr>
      <w:tr w:rsidR="4698FD26" w:rsidTr="4698FD26" w14:paraId="3DE6CC6B">
        <w:tc>
          <w:tcPr>
            <w:tcW w:w="1305" w:type="dxa"/>
            <w:tcMar/>
          </w:tcPr>
          <w:p w:rsidR="4698FD26" w:rsidP="4698FD26" w:rsidRDefault="4698FD26" w14:paraId="4A7CCDAA" w14:textId="69781EE2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retailer_id</w:t>
            </w:r>
          </w:p>
        </w:tc>
        <w:tc>
          <w:tcPr>
            <w:tcW w:w="1695" w:type="dxa"/>
            <w:tcMar/>
          </w:tcPr>
          <w:p w:rsidR="4698FD26" w:rsidP="4698FD26" w:rsidRDefault="4698FD26" w14:paraId="25394567" w14:textId="2BD7C8D5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retailer</w:t>
            </w:r>
            <w:r w:rsidRPr="4698FD26" w:rsidR="4698FD26">
              <w:rPr>
                <w:color w:val="auto"/>
                <w:lang w:val="en-GB"/>
              </w:rPr>
              <w:t>_</w:t>
            </w:r>
          </w:p>
          <w:p w:rsidR="4698FD26" w:rsidP="4698FD26" w:rsidRDefault="4698FD26" w14:paraId="3489A969" w14:textId="2FAAE341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id</w:t>
            </w:r>
          </w:p>
        </w:tc>
        <w:tc>
          <w:tcPr>
            <w:tcW w:w="1515" w:type="dxa"/>
            <w:tcMar/>
          </w:tcPr>
          <w:p w:rsidR="4698FD26" w:rsidP="4698FD26" w:rsidRDefault="4698FD26" w14:paraId="34C9273A" w14:textId="6D8AC7D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varchar</w:t>
            </w:r>
          </w:p>
          <w:p w:rsidR="4698FD26" w:rsidP="4698FD26" w:rsidRDefault="4698FD26" w14:paraId="40F6C24E" w14:textId="2B499111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(20)</w:t>
            </w:r>
          </w:p>
        </w:tc>
        <w:tc>
          <w:tcPr>
            <w:tcW w:w="870" w:type="dxa"/>
            <w:tcMar/>
          </w:tcPr>
          <w:p w:rsidR="4698FD26" w:rsidP="4698FD26" w:rsidRDefault="4698FD26" w14:paraId="71876870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980" w:type="dxa"/>
            <w:tcMar/>
          </w:tcPr>
          <w:p w:rsidR="4698FD26" w:rsidP="4698FD26" w:rsidRDefault="4698FD26" w14:paraId="74B2E609" w14:textId="7B74B839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PK</w:t>
            </w:r>
          </w:p>
        </w:tc>
        <w:tc>
          <w:tcPr>
            <w:tcW w:w="1770" w:type="dxa"/>
            <w:tcMar/>
          </w:tcPr>
          <w:p w:rsidR="4698FD26" w:rsidP="4698FD26" w:rsidRDefault="4698FD26" w14:paraId="13904D22" w14:textId="429544A5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 xml:space="preserve">Takes a unique id for every </w:t>
            </w:r>
            <w:r w:rsidRPr="4698FD26" w:rsidR="4698FD26">
              <w:rPr>
                <w:color w:val="auto"/>
                <w:lang w:val="en-GB"/>
              </w:rPr>
              <w:t>retailer</w:t>
            </w:r>
          </w:p>
        </w:tc>
      </w:tr>
      <w:tr w:rsidR="4698FD26" w:rsidTr="4698FD26" w14:paraId="14554431">
        <w:tc>
          <w:tcPr>
            <w:tcW w:w="1305" w:type="dxa"/>
            <w:tcMar/>
          </w:tcPr>
          <w:p w:rsidR="4698FD26" w:rsidP="4698FD26" w:rsidRDefault="4698FD26" w14:paraId="55EB5E6A" w14:textId="548E8B32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retailer</w:t>
            </w:r>
            <w:r w:rsidRPr="4698FD26" w:rsidR="4698FD26">
              <w:rPr>
                <w:color w:val="auto"/>
                <w:lang w:val="en-GB"/>
              </w:rPr>
              <w:t>_name</w:t>
            </w:r>
          </w:p>
        </w:tc>
        <w:tc>
          <w:tcPr>
            <w:tcW w:w="1695" w:type="dxa"/>
            <w:tcMar/>
          </w:tcPr>
          <w:p w:rsidR="4698FD26" w:rsidP="4698FD26" w:rsidRDefault="4698FD26" w14:paraId="11EFFEC3" w14:textId="307E6480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4698FD26" w:rsidR="4698FD26">
              <w:rPr>
                <w:color w:val="auto"/>
                <w:lang w:val="en-GB"/>
              </w:rPr>
              <w:t>retailer_</w:t>
            </w:r>
          </w:p>
          <w:p w:rsidR="4698FD26" w:rsidP="4698FD26" w:rsidRDefault="4698FD26" w14:paraId="36F8292B" w14:textId="21FF49BF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4698FD26" w:rsidR="4698FD26">
              <w:rPr>
                <w:color w:val="auto"/>
                <w:lang w:val="en-GB"/>
              </w:rPr>
              <w:t>name</w:t>
            </w:r>
          </w:p>
        </w:tc>
        <w:tc>
          <w:tcPr>
            <w:tcW w:w="1515" w:type="dxa"/>
            <w:tcMar/>
          </w:tcPr>
          <w:p w:rsidR="4698FD26" w:rsidP="4698FD26" w:rsidRDefault="4698FD26" w14:paraId="1F36AAB4" w14:textId="315B67B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varchar</w:t>
            </w:r>
          </w:p>
          <w:p w:rsidR="4698FD26" w:rsidP="4698FD26" w:rsidRDefault="4698FD26" w14:paraId="72437CD1" w14:textId="0456B8DD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(50)</w:t>
            </w:r>
          </w:p>
        </w:tc>
        <w:tc>
          <w:tcPr>
            <w:tcW w:w="870" w:type="dxa"/>
            <w:tcMar/>
          </w:tcPr>
          <w:p w:rsidR="4698FD26" w:rsidP="4698FD26" w:rsidRDefault="4698FD26" w14:paraId="444B5BB4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980" w:type="dxa"/>
            <w:tcMar/>
          </w:tcPr>
          <w:p w:rsidR="4698FD26" w:rsidP="4698FD26" w:rsidRDefault="4698FD26" w14:paraId="675E441A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770" w:type="dxa"/>
            <w:tcMar/>
          </w:tcPr>
          <w:p w:rsidR="4698FD26" w:rsidP="4698FD26" w:rsidRDefault="4698FD26" w14:paraId="053E4B63" w14:textId="7C1F3FB8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 xml:space="preserve">Stores the name of the </w:t>
            </w:r>
            <w:r w:rsidRPr="4698FD26" w:rsidR="4698FD26">
              <w:rPr>
                <w:color w:val="auto"/>
                <w:lang w:val="en-GB"/>
              </w:rPr>
              <w:t>retailer</w:t>
            </w:r>
          </w:p>
        </w:tc>
      </w:tr>
      <w:tr w:rsidR="4698FD26" w:rsidTr="4698FD26" w14:paraId="3FADE133">
        <w:tc>
          <w:tcPr>
            <w:tcW w:w="1305" w:type="dxa"/>
            <w:tcMar/>
          </w:tcPr>
          <w:p w:rsidR="4698FD26" w:rsidP="4698FD26" w:rsidRDefault="4698FD26" w14:paraId="17375D19" w14:textId="2A2F9898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contact</w:t>
            </w:r>
          </w:p>
        </w:tc>
        <w:tc>
          <w:tcPr>
            <w:tcW w:w="1695" w:type="dxa"/>
            <w:tcMar/>
          </w:tcPr>
          <w:p w:rsidR="4698FD26" w:rsidP="4698FD26" w:rsidRDefault="4698FD26" w14:paraId="14990589" w14:textId="6A448E12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contact</w:t>
            </w:r>
          </w:p>
        </w:tc>
        <w:tc>
          <w:tcPr>
            <w:tcW w:w="1515" w:type="dxa"/>
            <w:tcMar/>
          </w:tcPr>
          <w:p w:rsidR="4698FD26" w:rsidP="4698FD26" w:rsidRDefault="4698FD26" w14:paraId="00B5980B" w14:textId="3D55BA1E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bigInt</w:t>
            </w:r>
          </w:p>
        </w:tc>
        <w:tc>
          <w:tcPr>
            <w:tcW w:w="870" w:type="dxa"/>
            <w:tcMar/>
          </w:tcPr>
          <w:p w:rsidR="4698FD26" w:rsidP="4698FD26" w:rsidRDefault="4698FD26" w14:paraId="3C0AF4FA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980" w:type="dxa"/>
            <w:tcMar/>
          </w:tcPr>
          <w:p w:rsidR="4698FD26" w:rsidP="4698FD26" w:rsidRDefault="4698FD26" w14:paraId="4A7B7B6B" w14:textId="4414D1F8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Unique</w:t>
            </w:r>
          </w:p>
        </w:tc>
        <w:tc>
          <w:tcPr>
            <w:tcW w:w="1770" w:type="dxa"/>
            <w:tcMar/>
          </w:tcPr>
          <w:p w:rsidR="4698FD26" w:rsidP="4698FD26" w:rsidRDefault="4698FD26" w14:paraId="0305920C" w14:textId="781D3821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Stores the contact number</w:t>
            </w:r>
          </w:p>
        </w:tc>
      </w:tr>
      <w:tr w:rsidR="4698FD26" w:rsidTr="4698FD26" w14:paraId="2E4C232C">
        <w:tc>
          <w:tcPr>
            <w:tcW w:w="1305" w:type="dxa"/>
            <w:tcMar/>
          </w:tcPr>
          <w:p w:rsidR="4698FD26" w:rsidP="4698FD26" w:rsidRDefault="4698FD26" w14:paraId="1E61E23E" w14:textId="44E871E4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city</w:t>
            </w:r>
          </w:p>
        </w:tc>
        <w:tc>
          <w:tcPr>
            <w:tcW w:w="1695" w:type="dxa"/>
            <w:tcMar/>
          </w:tcPr>
          <w:p w:rsidR="4698FD26" w:rsidP="4698FD26" w:rsidRDefault="4698FD26" w14:paraId="19118E2F" w14:textId="6731F0DE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city</w:t>
            </w:r>
          </w:p>
        </w:tc>
        <w:tc>
          <w:tcPr>
            <w:tcW w:w="1515" w:type="dxa"/>
            <w:tcMar/>
          </w:tcPr>
          <w:p w:rsidR="4698FD26" w:rsidP="4698FD26" w:rsidRDefault="4698FD26" w14:paraId="46BE0B79" w14:textId="10537245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varchar</w:t>
            </w:r>
          </w:p>
          <w:p w:rsidR="4698FD26" w:rsidP="4698FD26" w:rsidRDefault="4698FD26" w14:paraId="789130B4" w14:textId="0C362E6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(20)</w:t>
            </w:r>
          </w:p>
        </w:tc>
        <w:tc>
          <w:tcPr>
            <w:tcW w:w="870" w:type="dxa"/>
            <w:tcMar/>
          </w:tcPr>
          <w:p w:rsidR="4698FD26" w:rsidP="4698FD26" w:rsidRDefault="4698FD26" w14:paraId="7190DE8F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980" w:type="dxa"/>
            <w:tcMar/>
          </w:tcPr>
          <w:p w:rsidR="4698FD26" w:rsidP="4698FD26" w:rsidRDefault="4698FD26" w14:paraId="642FF84D" w14:textId="0087D4F2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Default</w:t>
            </w:r>
          </w:p>
          <w:p w:rsidR="4698FD26" w:rsidP="4698FD26" w:rsidRDefault="4698FD26" w14:paraId="45B83069" w14:textId="5F5DE000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‘Ahmedabad’</w:t>
            </w:r>
          </w:p>
        </w:tc>
        <w:tc>
          <w:tcPr>
            <w:tcW w:w="1770" w:type="dxa"/>
            <w:tcMar/>
          </w:tcPr>
          <w:p w:rsidR="4698FD26" w:rsidP="4698FD26" w:rsidRDefault="4698FD26" w14:paraId="71516C71" w14:textId="20FE4B3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 xml:space="preserve">Stores </w:t>
            </w:r>
            <w:proofErr w:type="gramStart"/>
            <w:r w:rsidRPr="4698FD26" w:rsidR="4698FD26">
              <w:rPr>
                <w:color w:val="auto"/>
                <w:lang w:val="en-GB"/>
              </w:rPr>
              <w:t>city</w:t>
            </w:r>
            <w:proofErr w:type="gramEnd"/>
            <w:r w:rsidRPr="4698FD26" w:rsidR="4698FD26">
              <w:rPr>
                <w:color w:val="auto"/>
                <w:lang w:val="en-GB"/>
              </w:rPr>
              <w:t xml:space="preserve"> for every </w:t>
            </w:r>
            <w:r w:rsidRPr="4698FD26" w:rsidR="4698FD26">
              <w:rPr>
                <w:color w:val="auto"/>
                <w:lang w:val="en-GB"/>
              </w:rPr>
              <w:t>retailer</w:t>
            </w:r>
          </w:p>
        </w:tc>
      </w:tr>
      <w:tr w:rsidR="4698FD26" w:rsidTr="4698FD26" w14:paraId="543BEC2C">
        <w:tc>
          <w:tcPr>
            <w:tcW w:w="1305" w:type="dxa"/>
            <w:tcMar/>
          </w:tcPr>
          <w:p w:rsidR="4698FD26" w:rsidP="4698FD26" w:rsidRDefault="4698FD26" w14:paraId="1F4D5BE8" w14:textId="41B8272E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area</w:t>
            </w:r>
          </w:p>
        </w:tc>
        <w:tc>
          <w:tcPr>
            <w:tcW w:w="1695" w:type="dxa"/>
            <w:tcMar/>
          </w:tcPr>
          <w:p w:rsidR="4698FD26" w:rsidP="4698FD26" w:rsidRDefault="4698FD26" w14:paraId="6B73F1AB" w14:textId="7BB5132B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area</w:t>
            </w:r>
          </w:p>
        </w:tc>
        <w:tc>
          <w:tcPr>
            <w:tcW w:w="1515" w:type="dxa"/>
            <w:tcMar/>
          </w:tcPr>
          <w:p w:rsidR="4698FD26" w:rsidP="4698FD26" w:rsidRDefault="4698FD26" w14:paraId="7404C240" w14:textId="12F8EC69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varchar</w:t>
            </w:r>
          </w:p>
          <w:p w:rsidR="4698FD26" w:rsidP="4698FD26" w:rsidRDefault="4698FD26" w14:paraId="159B29B8" w14:textId="36CC0494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(20)</w:t>
            </w:r>
          </w:p>
        </w:tc>
        <w:tc>
          <w:tcPr>
            <w:tcW w:w="870" w:type="dxa"/>
            <w:tcMar/>
          </w:tcPr>
          <w:p w:rsidR="4698FD26" w:rsidP="4698FD26" w:rsidRDefault="4698FD26" w14:paraId="679B2DEA" w14:textId="471CEE5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980" w:type="dxa"/>
            <w:tcMar/>
          </w:tcPr>
          <w:p w:rsidR="4698FD26" w:rsidP="4698FD26" w:rsidRDefault="4698FD26" w14:paraId="3D622A01" w14:textId="5E878762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770" w:type="dxa"/>
            <w:tcMar/>
          </w:tcPr>
          <w:p w:rsidR="4698FD26" w:rsidP="4698FD26" w:rsidRDefault="4698FD26" w14:paraId="73A18058" w14:textId="5C10CBAA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 xml:space="preserve">Stores the area for every </w:t>
            </w:r>
            <w:r w:rsidRPr="4698FD26" w:rsidR="4698FD26">
              <w:rPr>
                <w:color w:val="auto"/>
                <w:lang w:val="en-GB"/>
              </w:rPr>
              <w:t>retailer</w:t>
            </w:r>
          </w:p>
        </w:tc>
      </w:tr>
    </w:tbl>
    <w:p w:rsidR="4698FD26" w:rsidP="4698FD26" w:rsidRDefault="4698FD26" w14:paraId="25FAC221" w14:textId="631B50E7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30"/>
          <w:szCs w:val="30"/>
          <w:lang w:val="en-GB"/>
        </w:rPr>
      </w:pPr>
    </w:p>
    <w:p w:rsidR="4698FD26" w:rsidP="4698FD26" w:rsidRDefault="4698FD26" w14:paraId="5F9A96C9" w14:textId="34CFD606">
      <w:pPr>
        <w:pStyle w:val="Normal"/>
        <w:rPr>
          <w:color w:val="auto"/>
          <w:lang w:val="en-GB"/>
        </w:rPr>
      </w:pPr>
      <w:r w:rsidRPr="4698FD26" w:rsidR="4698FD26">
        <w:rPr>
          <w:color w:val="auto"/>
          <w:lang w:val="en-GB"/>
        </w:rPr>
        <w:t xml:space="preserve">Table Name: </w:t>
      </w:r>
      <w:r w:rsidRPr="4698FD26" w:rsidR="4698FD26">
        <w:rPr>
          <w:color w:val="auto"/>
          <w:lang w:val="en-GB"/>
        </w:rPr>
        <w:t>customer</w:t>
      </w:r>
    </w:p>
    <w:p w:rsidR="4698FD26" w:rsidP="4698FD26" w:rsidRDefault="4698FD26" w14:paraId="214B4C56" w14:textId="5D7372B4">
      <w:pPr>
        <w:pStyle w:val="Normal"/>
        <w:rPr>
          <w:color w:val="auto"/>
          <w:lang w:val="en-GB"/>
        </w:rPr>
      </w:pPr>
      <w:r w:rsidRPr="4698FD26" w:rsidR="4698FD26">
        <w:rPr>
          <w:color w:val="auto"/>
          <w:lang w:val="en-GB"/>
        </w:rPr>
        <w:t xml:space="preserve">Description: The table user stores in the values regarding the </w:t>
      </w:r>
      <w:r w:rsidRPr="4698FD26" w:rsidR="4698FD26">
        <w:rPr>
          <w:color w:val="auto"/>
          <w:lang w:val="en-GB"/>
        </w:rPr>
        <w:t>customer</w:t>
      </w:r>
      <w:r w:rsidRPr="4698FD26" w:rsidR="4698FD26">
        <w:rPr>
          <w:color w:val="auto"/>
          <w:lang w:val="en-GB"/>
        </w:rPr>
        <w:t xml:space="preserve"> that purchases goods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305"/>
        <w:gridCol w:w="1695"/>
        <w:gridCol w:w="1515"/>
        <w:gridCol w:w="870"/>
        <w:gridCol w:w="1980"/>
        <w:gridCol w:w="1770"/>
      </w:tblGrid>
      <w:tr w:rsidR="4698FD26" w:rsidTr="4698FD26" w14:paraId="512AF22A">
        <w:tc>
          <w:tcPr>
            <w:tcW w:w="1305" w:type="dxa"/>
            <w:tcMar/>
          </w:tcPr>
          <w:p w:rsidR="4698FD26" w:rsidP="4698FD26" w:rsidRDefault="4698FD26" w14:paraId="06890180" w14:textId="0F6E8974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695" w:type="dxa"/>
            <w:tcMar/>
          </w:tcPr>
          <w:p w:rsidR="4698FD26" w:rsidP="4698FD26" w:rsidRDefault="4698FD26" w14:paraId="3A0D2DA3" w14:textId="42BBB5B9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Fieldname</w:t>
            </w:r>
          </w:p>
        </w:tc>
        <w:tc>
          <w:tcPr>
            <w:tcW w:w="1515" w:type="dxa"/>
            <w:tcMar/>
          </w:tcPr>
          <w:p w:rsidR="4698FD26" w:rsidP="4698FD26" w:rsidRDefault="4698FD26" w14:paraId="0889F992" w14:textId="3FE3968E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Datatype</w:t>
            </w:r>
          </w:p>
        </w:tc>
        <w:tc>
          <w:tcPr>
            <w:tcW w:w="870" w:type="dxa"/>
            <w:tcMar/>
          </w:tcPr>
          <w:p w:rsidR="4698FD26" w:rsidP="4698FD26" w:rsidRDefault="4698FD26" w14:paraId="5863431C" w14:textId="7DCAF2A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Size</w:t>
            </w:r>
          </w:p>
        </w:tc>
        <w:tc>
          <w:tcPr>
            <w:tcW w:w="1980" w:type="dxa"/>
            <w:tcMar/>
          </w:tcPr>
          <w:p w:rsidR="4698FD26" w:rsidP="4698FD26" w:rsidRDefault="4698FD26" w14:paraId="78ADB4DA" w14:textId="34D0A2D8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Constraint</w:t>
            </w:r>
          </w:p>
        </w:tc>
        <w:tc>
          <w:tcPr>
            <w:tcW w:w="1770" w:type="dxa"/>
            <w:tcMar/>
          </w:tcPr>
          <w:p w:rsidR="4698FD26" w:rsidP="4698FD26" w:rsidRDefault="4698FD26" w14:paraId="50931770" w14:textId="6445F0FB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Description</w:t>
            </w:r>
          </w:p>
        </w:tc>
      </w:tr>
      <w:tr w:rsidR="4698FD26" w:rsidTr="4698FD26" w14:paraId="6A03098B">
        <w:tc>
          <w:tcPr>
            <w:tcW w:w="1305" w:type="dxa"/>
            <w:tcMar/>
          </w:tcPr>
          <w:p w:rsidR="4698FD26" w:rsidP="4698FD26" w:rsidRDefault="4698FD26" w14:paraId="303E7C8F" w14:textId="03DE80E1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cust_id</w:t>
            </w:r>
          </w:p>
        </w:tc>
        <w:tc>
          <w:tcPr>
            <w:tcW w:w="1695" w:type="dxa"/>
            <w:tcMar/>
          </w:tcPr>
          <w:p w:rsidR="4698FD26" w:rsidP="4698FD26" w:rsidRDefault="4698FD26" w14:paraId="234FAB34" w14:textId="341DB123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cust_id</w:t>
            </w:r>
          </w:p>
        </w:tc>
        <w:tc>
          <w:tcPr>
            <w:tcW w:w="1515" w:type="dxa"/>
            <w:tcMar/>
          </w:tcPr>
          <w:p w:rsidR="4698FD26" w:rsidP="4698FD26" w:rsidRDefault="4698FD26" w14:paraId="6C8391A5" w14:textId="6D8AC7D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varchar</w:t>
            </w:r>
          </w:p>
          <w:p w:rsidR="4698FD26" w:rsidP="4698FD26" w:rsidRDefault="4698FD26" w14:paraId="31916510" w14:textId="2B499111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(20)</w:t>
            </w:r>
          </w:p>
        </w:tc>
        <w:tc>
          <w:tcPr>
            <w:tcW w:w="870" w:type="dxa"/>
            <w:tcMar/>
          </w:tcPr>
          <w:p w:rsidR="4698FD26" w:rsidP="4698FD26" w:rsidRDefault="4698FD26" w14:paraId="6D87335C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980" w:type="dxa"/>
            <w:tcMar/>
          </w:tcPr>
          <w:p w:rsidR="4698FD26" w:rsidP="4698FD26" w:rsidRDefault="4698FD26" w14:paraId="00DA3CE9" w14:textId="7B74B839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PK</w:t>
            </w:r>
          </w:p>
        </w:tc>
        <w:tc>
          <w:tcPr>
            <w:tcW w:w="1770" w:type="dxa"/>
            <w:tcMar/>
          </w:tcPr>
          <w:p w:rsidR="4698FD26" w:rsidP="4698FD26" w:rsidRDefault="4698FD26" w14:paraId="37E4189C" w14:textId="1CA7205B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 xml:space="preserve">Takes a unique id for every </w:t>
            </w:r>
            <w:r w:rsidRPr="4698FD26" w:rsidR="4698FD26">
              <w:rPr>
                <w:color w:val="auto"/>
                <w:lang w:val="en-GB"/>
              </w:rPr>
              <w:t>customer</w:t>
            </w:r>
          </w:p>
        </w:tc>
      </w:tr>
      <w:tr w:rsidR="4698FD26" w:rsidTr="4698FD26" w14:paraId="1197150F">
        <w:tc>
          <w:tcPr>
            <w:tcW w:w="1305" w:type="dxa"/>
            <w:tcMar/>
          </w:tcPr>
          <w:p w:rsidR="4698FD26" w:rsidP="4698FD26" w:rsidRDefault="4698FD26" w14:paraId="59232185" w14:textId="47EBA642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cust_</w:t>
            </w:r>
          </w:p>
          <w:p w:rsidR="4698FD26" w:rsidP="4698FD26" w:rsidRDefault="4698FD26" w14:paraId="3CFD191D" w14:textId="3FF55A8F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name</w:t>
            </w:r>
          </w:p>
        </w:tc>
        <w:tc>
          <w:tcPr>
            <w:tcW w:w="1695" w:type="dxa"/>
            <w:tcMar/>
          </w:tcPr>
          <w:p w:rsidR="4698FD26" w:rsidP="4698FD26" w:rsidRDefault="4698FD26" w14:paraId="7AABBB79" w14:textId="135C8DD4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cust_name</w:t>
            </w:r>
          </w:p>
        </w:tc>
        <w:tc>
          <w:tcPr>
            <w:tcW w:w="1515" w:type="dxa"/>
            <w:tcMar/>
          </w:tcPr>
          <w:p w:rsidR="4698FD26" w:rsidP="4698FD26" w:rsidRDefault="4698FD26" w14:paraId="3CA3AFC3" w14:textId="315B67B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varchar</w:t>
            </w:r>
          </w:p>
          <w:p w:rsidR="4698FD26" w:rsidP="4698FD26" w:rsidRDefault="4698FD26" w14:paraId="7A60000D" w14:textId="0456B8DD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(50)</w:t>
            </w:r>
          </w:p>
        </w:tc>
        <w:tc>
          <w:tcPr>
            <w:tcW w:w="870" w:type="dxa"/>
            <w:tcMar/>
          </w:tcPr>
          <w:p w:rsidR="4698FD26" w:rsidP="4698FD26" w:rsidRDefault="4698FD26" w14:paraId="7BBC8611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980" w:type="dxa"/>
            <w:tcMar/>
          </w:tcPr>
          <w:p w:rsidR="4698FD26" w:rsidP="4698FD26" w:rsidRDefault="4698FD26" w14:paraId="66D43DD6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770" w:type="dxa"/>
            <w:tcMar/>
          </w:tcPr>
          <w:p w:rsidR="4698FD26" w:rsidP="4698FD26" w:rsidRDefault="4698FD26" w14:paraId="1F4C58DD" w14:textId="26C8A1E8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 xml:space="preserve">Stores the name of the </w:t>
            </w:r>
            <w:r w:rsidRPr="4698FD26" w:rsidR="4698FD26">
              <w:rPr>
                <w:color w:val="auto"/>
                <w:lang w:val="en-GB"/>
              </w:rPr>
              <w:t>customer</w:t>
            </w:r>
          </w:p>
        </w:tc>
      </w:tr>
      <w:tr w:rsidR="4698FD26" w:rsidTr="4698FD26" w14:paraId="4AF3B20B">
        <w:tc>
          <w:tcPr>
            <w:tcW w:w="1305" w:type="dxa"/>
            <w:tcMar/>
          </w:tcPr>
          <w:p w:rsidR="4698FD26" w:rsidP="4698FD26" w:rsidRDefault="4698FD26" w14:paraId="2387B57F" w14:textId="7E5B4CA9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cust_</w:t>
            </w:r>
          </w:p>
          <w:p w:rsidR="4698FD26" w:rsidP="4698FD26" w:rsidRDefault="4698FD26" w14:paraId="3369628D" w14:textId="66D5EE54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contact</w:t>
            </w:r>
          </w:p>
        </w:tc>
        <w:tc>
          <w:tcPr>
            <w:tcW w:w="1695" w:type="dxa"/>
            <w:tcMar/>
          </w:tcPr>
          <w:p w:rsidR="4698FD26" w:rsidP="4698FD26" w:rsidRDefault="4698FD26" w14:paraId="04DB2D04" w14:textId="571051C9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cust</w:t>
            </w:r>
            <w:r w:rsidRPr="4698FD26" w:rsidR="4698FD26">
              <w:rPr>
                <w:color w:val="auto"/>
                <w:lang w:val="en-GB"/>
              </w:rPr>
              <w:t>_</w:t>
            </w:r>
          </w:p>
          <w:p w:rsidR="4698FD26" w:rsidP="4698FD26" w:rsidRDefault="4698FD26" w14:paraId="77A79AF0" w14:textId="37B6CE94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contact</w:t>
            </w:r>
          </w:p>
        </w:tc>
        <w:tc>
          <w:tcPr>
            <w:tcW w:w="1515" w:type="dxa"/>
            <w:tcMar/>
          </w:tcPr>
          <w:p w:rsidR="4698FD26" w:rsidP="4698FD26" w:rsidRDefault="4698FD26" w14:paraId="52E19724" w14:textId="3D55BA1E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bigInt</w:t>
            </w:r>
          </w:p>
        </w:tc>
        <w:tc>
          <w:tcPr>
            <w:tcW w:w="870" w:type="dxa"/>
            <w:tcMar/>
          </w:tcPr>
          <w:p w:rsidR="4698FD26" w:rsidP="4698FD26" w:rsidRDefault="4698FD26" w14:paraId="074E2CE3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980" w:type="dxa"/>
            <w:tcMar/>
          </w:tcPr>
          <w:p w:rsidR="4698FD26" w:rsidP="4698FD26" w:rsidRDefault="4698FD26" w14:paraId="0FCC24AD" w14:textId="4414D1F8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Unique</w:t>
            </w:r>
          </w:p>
        </w:tc>
        <w:tc>
          <w:tcPr>
            <w:tcW w:w="1770" w:type="dxa"/>
            <w:tcMar/>
          </w:tcPr>
          <w:p w:rsidR="4698FD26" w:rsidP="4698FD26" w:rsidRDefault="4698FD26" w14:paraId="02BA9A1D" w14:textId="781D3821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Stores the contact number</w:t>
            </w:r>
          </w:p>
        </w:tc>
      </w:tr>
      <w:tr w:rsidR="4698FD26" w:rsidTr="4698FD26" w14:paraId="5B8D50CD">
        <w:tc>
          <w:tcPr>
            <w:tcW w:w="1305" w:type="dxa"/>
            <w:tcMar/>
          </w:tcPr>
          <w:p w:rsidR="4698FD26" w:rsidP="4698FD26" w:rsidRDefault="4698FD26" w14:paraId="498ADDC5" w14:textId="44E871E4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city</w:t>
            </w:r>
          </w:p>
        </w:tc>
        <w:tc>
          <w:tcPr>
            <w:tcW w:w="1695" w:type="dxa"/>
            <w:tcMar/>
          </w:tcPr>
          <w:p w:rsidR="4698FD26" w:rsidP="4698FD26" w:rsidRDefault="4698FD26" w14:paraId="2C0F379D" w14:textId="6731F0DE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city</w:t>
            </w:r>
          </w:p>
        </w:tc>
        <w:tc>
          <w:tcPr>
            <w:tcW w:w="1515" w:type="dxa"/>
            <w:tcMar/>
          </w:tcPr>
          <w:p w:rsidR="4698FD26" w:rsidP="4698FD26" w:rsidRDefault="4698FD26" w14:paraId="3D9750F8" w14:textId="10537245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varchar</w:t>
            </w:r>
          </w:p>
          <w:p w:rsidR="4698FD26" w:rsidP="4698FD26" w:rsidRDefault="4698FD26" w14:paraId="0BA86882" w14:textId="0C362E6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(20)</w:t>
            </w:r>
          </w:p>
        </w:tc>
        <w:tc>
          <w:tcPr>
            <w:tcW w:w="870" w:type="dxa"/>
            <w:tcMar/>
          </w:tcPr>
          <w:p w:rsidR="4698FD26" w:rsidP="4698FD26" w:rsidRDefault="4698FD26" w14:paraId="4C0F2705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980" w:type="dxa"/>
            <w:tcMar/>
          </w:tcPr>
          <w:p w:rsidR="4698FD26" w:rsidP="4698FD26" w:rsidRDefault="4698FD26" w14:paraId="34C40C85" w14:textId="0087D4F2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Default</w:t>
            </w:r>
          </w:p>
          <w:p w:rsidR="4698FD26" w:rsidP="4698FD26" w:rsidRDefault="4698FD26" w14:paraId="3D1876A5" w14:textId="5F5DE000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‘Ahmedabad’</w:t>
            </w:r>
          </w:p>
        </w:tc>
        <w:tc>
          <w:tcPr>
            <w:tcW w:w="1770" w:type="dxa"/>
            <w:tcMar/>
          </w:tcPr>
          <w:p w:rsidR="4698FD26" w:rsidP="4698FD26" w:rsidRDefault="4698FD26" w14:paraId="445A8779" w14:textId="11DC7E8F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 xml:space="preserve">Stores </w:t>
            </w:r>
            <w:proofErr w:type="gramStart"/>
            <w:r w:rsidRPr="4698FD26" w:rsidR="4698FD26">
              <w:rPr>
                <w:color w:val="auto"/>
                <w:lang w:val="en-GB"/>
              </w:rPr>
              <w:t>city</w:t>
            </w:r>
            <w:proofErr w:type="gramEnd"/>
            <w:r w:rsidRPr="4698FD26" w:rsidR="4698FD26">
              <w:rPr>
                <w:color w:val="auto"/>
                <w:lang w:val="en-GB"/>
              </w:rPr>
              <w:t xml:space="preserve"> for every </w:t>
            </w:r>
            <w:r w:rsidRPr="4698FD26" w:rsidR="4698FD26">
              <w:rPr>
                <w:color w:val="auto"/>
                <w:lang w:val="en-GB"/>
              </w:rPr>
              <w:t>customer</w:t>
            </w:r>
          </w:p>
        </w:tc>
      </w:tr>
      <w:tr w:rsidR="4698FD26" w:rsidTr="4698FD26" w14:paraId="74560780">
        <w:tc>
          <w:tcPr>
            <w:tcW w:w="1305" w:type="dxa"/>
            <w:tcMar/>
          </w:tcPr>
          <w:p w:rsidR="4698FD26" w:rsidP="4698FD26" w:rsidRDefault="4698FD26" w14:paraId="2EBE121F" w14:textId="41B8272E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area</w:t>
            </w:r>
          </w:p>
        </w:tc>
        <w:tc>
          <w:tcPr>
            <w:tcW w:w="1695" w:type="dxa"/>
            <w:tcMar/>
          </w:tcPr>
          <w:p w:rsidR="4698FD26" w:rsidP="4698FD26" w:rsidRDefault="4698FD26" w14:paraId="0F480E36" w14:textId="7BB5132B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area</w:t>
            </w:r>
          </w:p>
        </w:tc>
        <w:tc>
          <w:tcPr>
            <w:tcW w:w="1515" w:type="dxa"/>
            <w:tcMar/>
          </w:tcPr>
          <w:p w:rsidR="4698FD26" w:rsidP="4698FD26" w:rsidRDefault="4698FD26" w14:paraId="2F6B38DF" w14:textId="12F8EC69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varchar</w:t>
            </w:r>
          </w:p>
          <w:p w:rsidR="4698FD26" w:rsidP="4698FD26" w:rsidRDefault="4698FD26" w14:paraId="09476BEE" w14:textId="36CC0494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(20)</w:t>
            </w:r>
          </w:p>
        </w:tc>
        <w:tc>
          <w:tcPr>
            <w:tcW w:w="870" w:type="dxa"/>
            <w:tcMar/>
          </w:tcPr>
          <w:p w:rsidR="4698FD26" w:rsidP="4698FD26" w:rsidRDefault="4698FD26" w14:paraId="463634F8" w14:textId="471CEE5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980" w:type="dxa"/>
            <w:tcMar/>
          </w:tcPr>
          <w:p w:rsidR="4698FD26" w:rsidP="4698FD26" w:rsidRDefault="4698FD26" w14:paraId="4FEBFBD9" w14:textId="5E878762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770" w:type="dxa"/>
            <w:tcMar/>
          </w:tcPr>
          <w:p w:rsidR="4698FD26" w:rsidP="4698FD26" w:rsidRDefault="4698FD26" w14:paraId="510FF175" w14:textId="05099DB8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 xml:space="preserve">Stores the area for every </w:t>
            </w:r>
            <w:r w:rsidRPr="4698FD26" w:rsidR="4698FD26">
              <w:rPr>
                <w:color w:val="auto"/>
                <w:lang w:val="en-GB"/>
              </w:rPr>
              <w:t>customer</w:t>
            </w:r>
          </w:p>
        </w:tc>
      </w:tr>
    </w:tbl>
    <w:p w:rsidR="4698FD26" w:rsidP="4698FD26" w:rsidRDefault="4698FD26" w14:paraId="6EF1F97A" w14:textId="680A679B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30"/>
          <w:szCs w:val="30"/>
          <w:lang w:val="en-GB"/>
        </w:rPr>
      </w:pPr>
    </w:p>
    <w:p w:rsidR="4698FD26" w:rsidP="4698FD26" w:rsidRDefault="4698FD26" w14:paraId="13F66BD9" w14:textId="4BDAC2AC">
      <w:pPr>
        <w:pStyle w:val="Normal"/>
        <w:rPr>
          <w:color w:val="auto"/>
          <w:lang w:val="en-GB"/>
        </w:rPr>
      </w:pPr>
      <w:r w:rsidRPr="4698FD26" w:rsidR="4698FD26">
        <w:rPr>
          <w:color w:val="auto"/>
          <w:lang w:val="en-GB"/>
        </w:rPr>
        <w:t xml:space="preserve">Table Name: </w:t>
      </w:r>
      <w:r w:rsidRPr="4698FD26" w:rsidR="4698FD26">
        <w:rPr>
          <w:color w:val="auto"/>
          <w:lang w:val="en-GB"/>
        </w:rPr>
        <w:t>category</w:t>
      </w:r>
    </w:p>
    <w:p w:rsidR="4698FD26" w:rsidP="4698FD26" w:rsidRDefault="4698FD26" w14:paraId="15D84486" w14:textId="155187D9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color w:val="auto"/>
          <w:lang w:val="en-GB"/>
        </w:rPr>
      </w:pPr>
      <w:r w:rsidRPr="4698FD26" w:rsidR="4698FD26">
        <w:rPr>
          <w:color w:val="auto"/>
          <w:lang w:val="en-GB"/>
        </w:rPr>
        <w:t xml:space="preserve">Description: The table user stores in the values regarding the </w:t>
      </w:r>
      <w:r w:rsidRPr="4698FD26" w:rsidR="4698FD26">
        <w:rPr>
          <w:color w:val="auto"/>
          <w:lang w:val="en-GB"/>
        </w:rPr>
        <w:t>categories of the goods that have been produced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395"/>
        <w:gridCol w:w="1680"/>
        <w:gridCol w:w="1440"/>
        <w:gridCol w:w="870"/>
        <w:gridCol w:w="1980"/>
        <w:gridCol w:w="1770"/>
      </w:tblGrid>
      <w:tr w:rsidR="4698FD26" w:rsidTr="4698FD26" w14:paraId="6634C1E6">
        <w:tc>
          <w:tcPr>
            <w:tcW w:w="1395" w:type="dxa"/>
            <w:tcMar/>
          </w:tcPr>
          <w:p w:rsidR="4698FD26" w:rsidP="4698FD26" w:rsidRDefault="4698FD26" w14:paraId="75F87666" w14:textId="0F6E8974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680" w:type="dxa"/>
            <w:tcMar/>
          </w:tcPr>
          <w:p w:rsidR="4698FD26" w:rsidP="4698FD26" w:rsidRDefault="4698FD26" w14:paraId="756FFC96" w14:textId="42BBB5B9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Fieldname</w:t>
            </w:r>
          </w:p>
        </w:tc>
        <w:tc>
          <w:tcPr>
            <w:tcW w:w="1440" w:type="dxa"/>
            <w:tcMar/>
          </w:tcPr>
          <w:p w:rsidR="4698FD26" w:rsidP="4698FD26" w:rsidRDefault="4698FD26" w14:paraId="6FD4B0ED" w14:textId="3FE3968E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Datatype</w:t>
            </w:r>
          </w:p>
        </w:tc>
        <w:tc>
          <w:tcPr>
            <w:tcW w:w="870" w:type="dxa"/>
            <w:tcMar/>
          </w:tcPr>
          <w:p w:rsidR="4698FD26" w:rsidP="4698FD26" w:rsidRDefault="4698FD26" w14:paraId="5CCB2BE7" w14:textId="7DCAF2A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Size</w:t>
            </w:r>
          </w:p>
        </w:tc>
        <w:tc>
          <w:tcPr>
            <w:tcW w:w="1980" w:type="dxa"/>
            <w:tcMar/>
          </w:tcPr>
          <w:p w:rsidR="4698FD26" w:rsidP="4698FD26" w:rsidRDefault="4698FD26" w14:paraId="0E55CF81" w14:textId="34D0A2D8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Constraint</w:t>
            </w:r>
          </w:p>
        </w:tc>
        <w:tc>
          <w:tcPr>
            <w:tcW w:w="1770" w:type="dxa"/>
            <w:tcMar/>
          </w:tcPr>
          <w:p w:rsidR="4698FD26" w:rsidP="4698FD26" w:rsidRDefault="4698FD26" w14:paraId="19B0B874" w14:textId="6445F0FB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Description</w:t>
            </w:r>
          </w:p>
        </w:tc>
      </w:tr>
      <w:tr w:rsidR="4698FD26" w:rsidTr="4698FD26" w14:paraId="45465260">
        <w:tc>
          <w:tcPr>
            <w:tcW w:w="1395" w:type="dxa"/>
            <w:tcMar/>
          </w:tcPr>
          <w:p w:rsidR="4698FD26" w:rsidP="4698FD26" w:rsidRDefault="4698FD26" w14:paraId="06D880BA" w14:textId="6716DA8A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c_id</w:t>
            </w:r>
          </w:p>
        </w:tc>
        <w:tc>
          <w:tcPr>
            <w:tcW w:w="1680" w:type="dxa"/>
            <w:tcMar/>
          </w:tcPr>
          <w:p w:rsidR="4698FD26" w:rsidP="4698FD26" w:rsidRDefault="4698FD26" w14:paraId="4468E13E" w14:textId="210FD62E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c_id</w:t>
            </w:r>
          </w:p>
        </w:tc>
        <w:tc>
          <w:tcPr>
            <w:tcW w:w="1440" w:type="dxa"/>
            <w:tcMar/>
          </w:tcPr>
          <w:p w:rsidR="4698FD26" w:rsidP="4698FD26" w:rsidRDefault="4698FD26" w14:paraId="6F967A2C" w14:textId="6D8AC7D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varchar</w:t>
            </w:r>
          </w:p>
          <w:p w:rsidR="4698FD26" w:rsidP="4698FD26" w:rsidRDefault="4698FD26" w14:paraId="3A2A23C4" w14:textId="2B499111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(20)</w:t>
            </w:r>
          </w:p>
        </w:tc>
        <w:tc>
          <w:tcPr>
            <w:tcW w:w="870" w:type="dxa"/>
            <w:tcMar/>
          </w:tcPr>
          <w:p w:rsidR="4698FD26" w:rsidP="4698FD26" w:rsidRDefault="4698FD26" w14:paraId="7C797CF0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980" w:type="dxa"/>
            <w:tcMar/>
          </w:tcPr>
          <w:p w:rsidR="4698FD26" w:rsidP="4698FD26" w:rsidRDefault="4698FD26" w14:paraId="1719B162" w14:textId="7B74B839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PK</w:t>
            </w:r>
          </w:p>
        </w:tc>
        <w:tc>
          <w:tcPr>
            <w:tcW w:w="1770" w:type="dxa"/>
            <w:tcMar/>
          </w:tcPr>
          <w:p w:rsidR="4698FD26" w:rsidP="4698FD26" w:rsidRDefault="4698FD26" w14:paraId="355232AA" w14:textId="38B22711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Take</w:t>
            </w:r>
            <w:r w:rsidRPr="4698FD26" w:rsidR="4698FD26">
              <w:rPr>
                <w:color w:val="auto"/>
                <w:lang w:val="en-GB"/>
              </w:rPr>
              <w:t>s</w:t>
            </w:r>
            <w:r w:rsidRPr="4698FD26" w:rsidR="4698FD26">
              <w:rPr>
                <w:color w:val="auto"/>
                <w:lang w:val="en-GB"/>
              </w:rPr>
              <w:t xml:space="preserve"> unique id for e</w:t>
            </w:r>
            <w:r w:rsidRPr="4698FD26" w:rsidR="4698FD26">
              <w:rPr>
                <w:color w:val="auto"/>
                <w:lang w:val="en-GB"/>
              </w:rPr>
              <w:t>ach category item</w:t>
            </w:r>
          </w:p>
        </w:tc>
      </w:tr>
      <w:tr w:rsidR="4698FD26" w:rsidTr="4698FD26" w14:paraId="377503DA">
        <w:tc>
          <w:tcPr>
            <w:tcW w:w="1395" w:type="dxa"/>
            <w:tcMar/>
          </w:tcPr>
          <w:p w:rsidR="4698FD26" w:rsidP="4698FD26" w:rsidRDefault="4698FD26" w14:paraId="7CCE943A" w14:textId="7CEFD09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category_type</w:t>
            </w:r>
          </w:p>
        </w:tc>
        <w:tc>
          <w:tcPr>
            <w:tcW w:w="1680" w:type="dxa"/>
            <w:tcMar/>
          </w:tcPr>
          <w:p w:rsidR="4698FD26" w:rsidP="4698FD26" w:rsidRDefault="4698FD26" w14:paraId="6D4FA280" w14:textId="3AD5754E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category_</w:t>
            </w:r>
          </w:p>
          <w:p w:rsidR="4698FD26" w:rsidP="4698FD26" w:rsidRDefault="4698FD26" w14:paraId="1F262143" w14:textId="6A8E8EB3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type</w:t>
            </w:r>
          </w:p>
        </w:tc>
        <w:tc>
          <w:tcPr>
            <w:tcW w:w="1440" w:type="dxa"/>
            <w:tcMar/>
          </w:tcPr>
          <w:p w:rsidR="4698FD26" w:rsidP="4698FD26" w:rsidRDefault="4698FD26" w14:paraId="0D6C1EAE" w14:textId="315B67B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varchar</w:t>
            </w:r>
          </w:p>
          <w:p w:rsidR="4698FD26" w:rsidP="4698FD26" w:rsidRDefault="4698FD26" w14:paraId="025F32FF" w14:textId="08A0D6DA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</w:t>
            </w:r>
            <w:r w:rsidRPr="4698FD26" w:rsidR="4698FD26">
              <w:rPr>
                <w:color w:val="auto"/>
                <w:lang w:val="en-GB"/>
              </w:rPr>
              <w:t>10</w:t>
            </w:r>
            <w:r w:rsidRPr="4698FD26" w:rsidR="4698FD26">
              <w:rPr>
                <w:color w:val="auto"/>
                <w:lang w:val="en-GB"/>
              </w:rPr>
              <w:t>0)</w:t>
            </w:r>
          </w:p>
        </w:tc>
        <w:tc>
          <w:tcPr>
            <w:tcW w:w="870" w:type="dxa"/>
            <w:tcMar/>
          </w:tcPr>
          <w:p w:rsidR="4698FD26" w:rsidP="4698FD26" w:rsidRDefault="4698FD26" w14:paraId="2C824D84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980" w:type="dxa"/>
            <w:tcMar/>
          </w:tcPr>
          <w:p w:rsidR="4698FD26" w:rsidP="4698FD26" w:rsidRDefault="4698FD26" w14:paraId="4E703025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770" w:type="dxa"/>
            <w:tcMar/>
          </w:tcPr>
          <w:p w:rsidR="4698FD26" w:rsidP="4698FD26" w:rsidRDefault="4698FD26" w14:paraId="79468A64" w14:textId="1F396485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 xml:space="preserve">Stores the </w:t>
            </w:r>
            <w:r w:rsidRPr="4698FD26" w:rsidR="4698FD26">
              <w:rPr>
                <w:color w:val="auto"/>
                <w:lang w:val="en-GB"/>
              </w:rPr>
              <w:t xml:space="preserve">type </w:t>
            </w:r>
            <w:r w:rsidRPr="4698FD26" w:rsidR="4698FD26">
              <w:rPr>
                <w:color w:val="auto"/>
                <w:lang w:val="en-GB"/>
              </w:rPr>
              <w:t xml:space="preserve">of </w:t>
            </w:r>
            <w:r w:rsidRPr="4698FD26" w:rsidR="4698FD26">
              <w:rPr>
                <w:color w:val="auto"/>
                <w:lang w:val="en-GB"/>
              </w:rPr>
              <w:t>item</w:t>
            </w:r>
          </w:p>
        </w:tc>
      </w:tr>
    </w:tbl>
    <w:p w:rsidR="4698FD26" w:rsidP="4698FD26" w:rsidRDefault="4698FD26" w14:paraId="637D0375" w14:textId="76B9158F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30"/>
          <w:szCs w:val="30"/>
          <w:lang w:val="en-GB"/>
        </w:rPr>
      </w:pPr>
    </w:p>
    <w:p w:rsidR="4698FD26" w:rsidP="4698FD26" w:rsidRDefault="4698FD26" w14:paraId="207C813D" w14:textId="38CDE1A5">
      <w:pPr>
        <w:pStyle w:val="Normal"/>
        <w:rPr>
          <w:color w:val="auto"/>
          <w:lang w:val="en-GB"/>
        </w:rPr>
      </w:pPr>
      <w:r w:rsidRPr="4698FD26" w:rsidR="4698FD26">
        <w:rPr>
          <w:color w:val="auto"/>
          <w:lang w:val="en-GB"/>
        </w:rPr>
        <w:t xml:space="preserve">Table Name: </w:t>
      </w:r>
      <w:r w:rsidRPr="4698FD26" w:rsidR="4698FD26">
        <w:rPr>
          <w:color w:val="auto"/>
          <w:lang w:val="en-GB"/>
        </w:rPr>
        <w:t>sub_c</w:t>
      </w:r>
      <w:r w:rsidRPr="4698FD26" w:rsidR="4698FD26">
        <w:rPr>
          <w:color w:val="auto"/>
          <w:lang w:val="en-GB"/>
        </w:rPr>
        <w:t>ategory</w:t>
      </w:r>
    </w:p>
    <w:p w:rsidR="4698FD26" w:rsidP="4698FD26" w:rsidRDefault="4698FD26" w14:paraId="2F82BDCA" w14:textId="2C15A4BD">
      <w:pPr>
        <w:pStyle w:val="Normal"/>
        <w:spacing w:before="0" w:beforeAutospacing="off" w:after="120" w:afterAutospacing="off" w:line="259" w:lineRule="auto"/>
        <w:ind w:left="0" w:right="0"/>
        <w:jc w:val="left"/>
        <w:rPr>
          <w:color w:val="auto"/>
          <w:lang w:val="en-GB"/>
        </w:rPr>
      </w:pPr>
      <w:r w:rsidRPr="4698FD26" w:rsidR="4698FD26">
        <w:rPr>
          <w:color w:val="auto"/>
          <w:lang w:val="en-GB"/>
        </w:rPr>
        <w:t xml:space="preserve">Description: The table user stores in the values regarding the </w:t>
      </w:r>
      <w:r w:rsidRPr="4698FD26" w:rsidR="4698FD26">
        <w:rPr>
          <w:color w:val="auto"/>
          <w:lang w:val="en-GB"/>
        </w:rPr>
        <w:t>sub-</w:t>
      </w:r>
      <w:r w:rsidRPr="4698FD26" w:rsidR="4698FD26">
        <w:rPr>
          <w:color w:val="auto"/>
          <w:lang w:val="en-GB"/>
        </w:rPr>
        <w:t>categories of the goods that have been produced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395"/>
        <w:gridCol w:w="1680"/>
        <w:gridCol w:w="1440"/>
        <w:gridCol w:w="870"/>
        <w:gridCol w:w="1875"/>
        <w:gridCol w:w="1860"/>
      </w:tblGrid>
      <w:tr w:rsidR="4698FD26" w:rsidTr="4698FD26" w14:paraId="42C9751E">
        <w:tc>
          <w:tcPr>
            <w:tcW w:w="1395" w:type="dxa"/>
            <w:tcMar/>
          </w:tcPr>
          <w:p w:rsidR="4698FD26" w:rsidP="4698FD26" w:rsidRDefault="4698FD26" w14:paraId="022B17F4" w14:textId="0F6E8974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680" w:type="dxa"/>
            <w:tcMar/>
          </w:tcPr>
          <w:p w:rsidR="4698FD26" w:rsidP="4698FD26" w:rsidRDefault="4698FD26" w14:paraId="732858AE" w14:textId="42BBB5B9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Fieldname</w:t>
            </w:r>
          </w:p>
        </w:tc>
        <w:tc>
          <w:tcPr>
            <w:tcW w:w="1440" w:type="dxa"/>
            <w:tcMar/>
          </w:tcPr>
          <w:p w:rsidR="4698FD26" w:rsidP="4698FD26" w:rsidRDefault="4698FD26" w14:paraId="2F76C680" w14:textId="3FE3968E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Datatype</w:t>
            </w:r>
          </w:p>
        </w:tc>
        <w:tc>
          <w:tcPr>
            <w:tcW w:w="870" w:type="dxa"/>
            <w:tcMar/>
          </w:tcPr>
          <w:p w:rsidR="4698FD26" w:rsidP="4698FD26" w:rsidRDefault="4698FD26" w14:paraId="26AED8A5" w14:textId="7DCAF2A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Size</w:t>
            </w:r>
          </w:p>
        </w:tc>
        <w:tc>
          <w:tcPr>
            <w:tcW w:w="1875" w:type="dxa"/>
            <w:tcMar/>
          </w:tcPr>
          <w:p w:rsidR="4698FD26" w:rsidP="4698FD26" w:rsidRDefault="4698FD26" w14:paraId="445913A7" w14:textId="34D0A2D8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Constraint</w:t>
            </w:r>
          </w:p>
        </w:tc>
        <w:tc>
          <w:tcPr>
            <w:tcW w:w="1860" w:type="dxa"/>
            <w:tcMar/>
          </w:tcPr>
          <w:p w:rsidR="4698FD26" w:rsidP="4698FD26" w:rsidRDefault="4698FD26" w14:paraId="4ADC33D6" w14:textId="6445F0FB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Description</w:t>
            </w:r>
          </w:p>
        </w:tc>
      </w:tr>
      <w:tr w:rsidR="4698FD26" w:rsidTr="4698FD26" w14:paraId="4C083B26">
        <w:tc>
          <w:tcPr>
            <w:tcW w:w="1395" w:type="dxa"/>
            <w:tcMar/>
          </w:tcPr>
          <w:p w:rsidR="4698FD26" w:rsidP="4698FD26" w:rsidRDefault="4698FD26" w14:paraId="1B8EE7F0" w14:textId="6DBF96F3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sc_id</w:t>
            </w:r>
          </w:p>
        </w:tc>
        <w:tc>
          <w:tcPr>
            <w:tcW w:w="1680" w:type="dxa"/>
            <w:tcMar/>
          </w:tcPr>
          <w:p w:rsidR="4698FD26" w:rsidP="4698FD26" w:rsidRDefault="4698FD26" w14:paraId="67C9EB1C" w14:textId="06AD60BF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s</w:t>
            </w:r>
            <w:r w:rsidRPr="4698FD26" w:rsidR="4698FD26">
              <w:rPr>
                <w:color w:val="auto"/>
                <w:lang w:val="en-GB"/>
              </w:rPr>
              <w:t>c_id</w:t>
            </w:r>
          </w:p>
        </w:tc>
        <w:tc>
          <w:tcPr>
            <w:tcW w:w="1440" w:type="dxa"/>
            <w:tcMar/>
          </w:tcPr>
          <w:p w:rsidR="4698FD26" w:rsidP="4698FD26" w:rsidRDefault="4698FD26" w14:paraId="1BB68E3F" w14:textId="6D8AC7D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varchar</w:t>
            </w:r>
          </w:p>
          <w:p w:rsidR="4698FD26" w:rsidP="4698FD26" w:rsidRDefault="4698FD26" w14:paraId="029031B6" w14:textId="2B499111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(20)</w:t>
            </w:r>
          </w:p>
        </w:tc>
        <w:tc>
          <w:tcPr>
            <w:tcW w:w="870" w:type="dxa"/>
            <w:tcMar/>
          </w:tcPr>
          <w:p w:rsidR="4698FD26" w:rsidP="4698FD26" w:rsidRDefault="4698FD26" w14:paraId="0C6368A8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875" w:type="dxa"/>
            <w:tcMar/>
          </w:tcPr>
          <w:p w:rsidR="4698FD26" w:rsidP="4698FD26" w:rsidRDefault="4698FD26" w14:paraId="6984081B" w14:textId="7B74B839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PK</w:t>
            </w:r>
          </w:p>
        </w:tc>
        <w:tc>
          <w:tcPr>
            <w:tcW w:w="1860" w:type="dxa"/>
            <w:tcMar/>
          </w:tcPr>
          <w:p w:rsidR="4698FD26" w:rsidP="4698FD26" w:rsidRDefault="4698FD26" w14:paraId="735284E7" w14:textId="5A84A7ED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 xml:space="preserve">Takes unique id for each </w:t>
            </w:r>
            <w:r w:rsidRPr="4698FD26" w:rsidR="4698FD26">
              <w:rPr>
                <w:color w:val="auto"/>
                <w:lang w:val="en-GB"/>
              </w:rPr>
              <w:t>subcategory item</w:t>
            </w:r>
          </w:p>
        </w:tc>
      </w:tr>
      <w:tr w:rsidR="4698FD26" w:rsidTr="4698FD26" w14:paraId="1A20A98C">
        <w:tc>
          <w:tcPr>
            <w:tcW w:w="1395" w:type="dxa"/>
            <w:tcMar/>
          </w:tcPr>
          <w:p w:rsidR="4698FD26" w:rsidP="4698FD26" w:rsidRDefault="4698FD26" w14:paraId="7D9A351F" w14:textId="0F92B8CB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product_name</w:t>
            </w:r>
          </w:p>
        </w:tc>
        <w:tc>
          <w:tcPr>
            <w:tcW w:w="1680" w:type="dxa"/>
            <w:tcMar/>
          </w:tcPr>
          <w:p w:rsidR="4698FD26" w:rsidP="4698FD26" w:rsidRDefault="4698FD26" w14:paraId="4A610732" w14:textId="5AD15975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product_</w:t>
            </w:r>
          </w:p>
          <w:p w:rsidR="4698FD26" w:rsidP="4698FD26" w:rsidRDefault="4698FD26" w14:paraId="5D02E535" w14:textId="7945200E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name</w:t>
            </w:r>
          </w:p>
        </w:tc>
        <w:tc>
          <w:tcPr>
            <w:tcW w:w="1440" w:type="dxa"/>
            <w:tcMar/>
          </w:tcPr>
          <w:p w:rsidR="4698FD26" w:rsidP="4698FD26" w:rsidRDefault="4698FD26" w14:paraId="3F059684" w14:textId="315B67B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varchar</w:t>
            </w:r>
          </w:p>
          <w:p w:rsidR="4698FD26" w:rsidP="4698FD26" w:rsidRDefault="4698FD26" w14:paraId="0DF13E02" w14:textId="08A0D6DA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</w:t>
            </w:r>
            <w:r w:rsidRPr="4698FD26" w:rsidR="4698FD26">
              <w:rPr>
                <w:color w:val="auto"/>
                <w:lang w:val="en-GB"/>
              </w:rPr>
              <w:t>10</w:t>
            </w:r>
            <w:r w:rsidRPr="4698FD26" w:rsidR="4698FD26">
              <w:rPr>
                <w:color w:val="auto"/>
                <w:lang w:val="en-GB"/>
              </w:rPr>
              <w:t>0)</w:t>
            </w:r>
          </w:p>
        </w:tc>
        <w:tc>
          <w:tcPr>
            <w:tcW w:w="870" w:type="dxa"/>
            <w:tcMar/>
          </w:tcPr>
          <w:p w:rsidR="4698FD26" w:rsidP="4698FD26" w:rsidRDefault="4698FD26" w14:paraId="44111D8F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875" w:type="dxa"/>
            <w:tcMar/>
          </w:tcPr>
          <w:p w:rsidR="4698FD26" w:rsidP="4698FD26" w:rsidRDefault="4698FD26" w14:paraId="549AFC02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860" w:type="dxa"/>
            <w:tcMar/>
          </w:tcPr>
          <w:p w:rsidR="4698FD26" w:rsidP="4698FD26" w:rsidRDefault="4698FD26" w14:paraId="133F5DCA" w14:textId="5B2930B4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 xml:space="preserve">Stores the </w:t>
            </w:r>
            <w:r w:rsidRPr="4698FD26" w:rsidR="4698FD26">
              <w:rPr>
                <w:color w:val="auto"/>
                <w:lang w:val="en-GB"/>
              </w:rPr>
              <w:t>name</w:t>
            </w:r>
            <w:r w:rsidRPr="4698FD26" w:rsidR="4698FD26">
              <w:rPr>
                <w:color w:val="auto"/>
                <w:lang w:val="en-GB"/>
              </w:rPr>
              <w:t xml:space="preserve"> of </w:t>
            </w:r>
            <w:r w:rsidRPr="4698FD26" w:rsidR="4698FD26">
              <w:rPr>
                <w:color w:val="auto"/>
                <w:lang w:val="en-GB"/>
              </w:rPr>
              <w:t xml:space="preserve">the </w:t>
            </w:r>
            <w:r w:rsidRPr="4698FD26" w:rsidR="4698FD26">
              <w:rPr>
                <w:color w:val="auto"/>
                <w:lang w:val="en-GB"/>
              </w:rPr>
              <w:t>item</w:t>
            </w:r>
          </w:p>
        </w:tc>
      </w:tr>
      <w:tr w:rsidR="4698FD26" w:rsidTr="4698FD26" w14:paraId="26AB1EAC">
        <w:tc>
          <w:tcPr>
            <w:tcW w:w="1395" w:type="dxa"/>
            <w:tcMar/>
          </w:tcPr>
          <w:p w:rsidR="4698FD26" w:rsidP="4698FD26" w:rsidRDefault="4698FD26" w14:paraId="031B92EA" w14:textId="7C793F95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c_id</w:t>
            </w:r>
          </w:p>
        </w:tc>
        <w:tc>
          <w:tcPr>
            <w:tcW w:w="1680" w:type="dxa"/>
            <w:tcMar/>
          </w:tcPr>
          <w:p w:rsidR="4698FD26" w:rsidP="4698FD26" w:rsidRDefault="4698FD26" w14:paraId="654EE2E4" w14:textId="504C4423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c_id</w:t>
            </w:r>
          </w:p>
        </w:tc>
        <w:tc>
          <w:tcPr>
            <w:tcW w:w="1440" w:type="dxa"/>
            <w:tcMar/>
          </w:tcPr>
          <w:p w:rsidR="4698FD26" w:rsidP="4698FD26" w:rsidRDefault="4698FD26" w14:paraId="21A4DD75" w14:textId="17327076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varchar</w:t>
            </w:r>
          </w:p>
          <w:p w:rsidR="4698FD26" w:rsidP="4698FD26" w:rsidRDefault="4698FD26" w14:paraId="59068569" w14:textId="162C2621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(20)</w:t>
            </w:r>
          </w:p>
        </w:tc>
        <w:tc>
          <w:tcPr>
            <w:tcW w:w="870" w:type="dxa"/>
            <w:tcMar/>
          </w:tcPr>
          <w:p w:rsidR="4698FD26" w:rsidP="4698FD26" w:rsidRDefault="4698FD26" w14:paraId="48452D67" w14:textId="7EA19BD8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875" w:type="dxa"/>
            <w:tcMar/>
          </w:tcPr>
          <w:p w:rsidR="4698FD26" w:rsidP="4698FD26" w:rsidRDefault="4698FD26" w14:paraId="3D0ABAAE" w14:textId="57CD036C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FK (referencing to category</w:t>
            </w:r>
          </w:p>
          <w:p w:rsidR="4698FD26" w:rsidP="4698FD26" w:rsidRDefault="4698FD26" w14:paraId="34FD720D" w14:textId="5F22BC70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(c_id))</w:t>
            </w:r>
          </w:p>
        </w:tc>
        <w:tc>
          <w:tcPr>
            <w:tcW w:w="1860" w:type="dxa"/>
            <w:tcMar/>
          </w:tcPr>
          <w:p w:rsidR="4698FD26" w:rsidP="4698FD26" w:rsidRDefault="4698FD26" w14:paraId="109D111E" w14:textId="02EDF8D9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Takes unique id for each category item</w:t>
            </w:r>
          </w:p>
        </w:tc>
      </w:tr>
    </w:tbl>
    <w:p w:rsidR="4698FD26" w:rsidP="4698FD26" w:rsidRDefault="4698FD26" w14:paraId="5EA365B9" w14:textId="44FD71B2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30"/>
          <w:szCs w:val="30"/>
          <w:lang w:val="en-GB"/>
        </w:rPr>
      </w:pPr>
    </w:p>
    <w:p w:rsidR="4698FD26" w:rsidP="4698FD26" w:rsidRDefault="4698FD26" w14:paraId="0946551B" w14:textId="6F77B0B6">
      <w:pPr>
        <w:pStyle w:val="Normal"/>
        <w:rPr>
          <w:color w:val="auto"/>
          <w:lang w:val="en-GB"/>
        </w:rPr>
      </w:pPr>
      <w:r w:rsidRPr="4698FD26" w:rsidR="4698FD26">
        <w:rPr>
          <w:color w:val="auto"/>
          <w:lang w:val="en-GB"/>
        </w:rPr>
        <w:t xml:space="preserve">Table Name: </w:t>
      </w:r>
      <w:r w:rsidRPr="4698FD26" w:rsidR="4698FD26">
        <w:rPr>
          <w:color w:val="auto"/>
          <w:lang w:val="en-GB"/>
        </w:rPr>
        <w:t>product_expense</w:t>
      </w:r>
    </w:p>
    <w:p w:rsidR="4698FD26" w:rsidP="4698FD26" w:rsidRDefault="4698FD26" w14:paraId="6D708468" w14:textId="2F68C5FA">
      <w:pPr>
        <w:pStyle w:val="Normal"/>
        <w:spacing w:before="0" w:beforeAutospacing="off" w:after="120" w:afterAutospacing="off" w:line="259" w:lineRule="auto"/>
        <w:ind w:left="0" w:right="0"/>
        <w:jc w:val="left"/>
        <w:rPr>
          <w:color w:val="auto"/>
          <w:lang w:val="en-GB"/>
        </w:rPr>
      </w:pPr>
      <w:r w:rsidRPr="4698FD26" w:rsidR="4698FD26">
        <w:rPr>
          <w:color w:val="auto"/>
          <w:lang w:val="en-GB"/>
        </w:rPr>
        <w:t xml:space="preserve">Description: The table user stores in the values regarding the </w:t>
      </w:r>
      <w:r w:rsidRPr="4698FD26" w:rsidR="4698FD26">
        <w:rPr>
          <w:color w:val="auto"/>
          <w:lang w:val="en-GB"/>
        </w:rPr>
        <w:t>expenses that occur according to each categories of the produced products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275"/>
        <w:gridCol w:w="1635"/>
        <w:gridCol w:w="1530"/>
        <w:gridCol w:w="855"/>
        <w:gridCol w:w="2070"/>
        <w:gridCol w:w="1770"/>
      </w:tblGrid>
      <w:tr w:rsidR="4698FD26" w:rsidTr="4698FD26" w14:paraId="173616A6">
        <w:tc>
          <w:tcPr>
            <w:tcW w:w="1275" w:type="dxa"/>
            <w:tcMar/>
          </w:tcPr>
          <w:p w:rsidR="4698FD26" w:rsidP="4698FD26" w:rsidRDefault="4698FD26" w14:paraId="34E63E61" w14:textId="0F6E8974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635" w:type="dxa"/>
            <w:tcMar/>
          </w:tcPr>
          <w:p w:rsidR="4698FD26" w:rsidP="4698FD26" w:rsidRDefault="4698FD26" w14:paraId="5736E1DD" w14:textId="42BBB5B9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Fieldname</w:t>
            </w:r>
          </w:p>
        </w:tc>
        <w:tc>
          <w:tcPr>
            <w:tcW w:w="1530" w:type="dxa"/>
            <w:tcMar/>
          </w:tcPr>
          <w:p w:rsidR="4698FD26" w:rsidP="4698FD26" w:rsidRDefault="4698FD26" w14:paraId="65836147" w14:textId="3FE3968E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Datatype</w:t>
            </w:r>
          </w:p>
        </w:tc>
        <w:tc>
          <w:tcPr>
            <w:tcW w:w="855" w:type="dxa"/>
            <w:tcMar/>
          </w:tcPr>
          <w:p w:rsidR="4698FD26" w:rsidP="4698FD26" w:rsidRDefault="4698FD26" w14:paraId="08933B8A" w14:textId="7DCAF2A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Size</w:t>
            </w:r>
          </w:p>
        </w:tc>
        <w:tc>
          <w:tcPr>
            <w:tcW w:w="2070" w:type="dxa"/>
            <w:tcMar/>
          </w:tcPr>
          <w:p w:rsidR="4698FD26" w:rsidP="4698FD26" w:rsidRDefault="4698FD26" w14:paraId="18BDF4CC" w14:textId="34D0A2D8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Constraint</w:t>
            </w:r>
          </w:p>
        </w:tc>
        <w:tc>
          <w:tcPr>
            <w:tcW w:w="1770" w:type="dxa"/>
            <w:tcMar/>
          </w:tcPr>
          <w:p w:rsidR="4698FD26" w:rsidP="4698FD26" w:rsidRDefault="4698FD26" w14:paraId="4975C75A" w14:textId="6445F0FB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Description</w:t>
            </w:r>
          </w:p>
        </w:tc>
      </w:tr>
      <w:tr w:rsidR="4698FD26" w:rsidTr="4698FD26" w14:paraId="6E27934A">
        <w:tc>
          <w:tcPr>
            <w:tcW w:w="1275" w:type="dxa"/>
            <w:tcMar/>
          </w:tcPr>
          <w:p w:rsidR="4698FD26" w:rsidP="4698FD26" w:rsidRDefault="4698FD26" w14:paraId="456390A6" w14:textId="56CE5242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prod_i</w:t>
            </w:r>
            <w:r w:rsidRPr="4698FD26" w:rsidR="4698FD26">
              <w:rPr>
                <w:color w:val="auto"/>
                <w:lang w:val="en-GB"/>
              </w:rPr>
              <w:t>d</w:t>
            </w:r>
          </w:p>
        </w:tc>
        <w:tc>
          <w:tcPr>
            <w:tcW w:w="1635" w:type="dxa"/>
            <w:tcMar/>
          </w:tcPr>
          <w:p w:rsidR="4698FD26" w:rsidP="4698FD26" w:rsidRDefault="4698FD26" w14:paraId="7A198728" w14:textId="2485D7C8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prod_id</w:t>
            </w:r>
          </w:p>
        </w:tc>
        <w:tc>
          <w:tcPr>
            <w:tcW w:w="1530" w:type="dxa"/>
            <w:tcMar/>
          </w:tcPr>
          <w:p w:rsidR="4698FD26" w:rsidP="4698FD26" w:rsidRDefault="4698FD26" w14:paraId="531D730E" w14:textId="315B67B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varchar</w:t>
            </w:r>
          </w:p>
          <w:p w:rsidR="4698FD26" w:rsidP="4698FD26" w:rsidRDefault="4698FD26" w14:paraId="7E6C31DE" w14:textId="3E80A619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</w:t>
            </w:r>
            <w:r w:rsidRPr="4698FD26" w:rsidR="4698FD26">
              <w:rPr>
                <w:color w:val="auto"/>
                <w:lang w:val="en-GB"/>
              </w:rPr>
              <w:t>2</w:t>
            </w:r>
            <w:r w:rsidRPr="4698FD26" w:rsidR="4698FD26">
              <w:rPr>
                <w:color w:val="auto"/>
                <w:lang w:val="en-GB"/>
              </w:rPr>
              <w:t>0)</w:t>
            </w:r>
          </w:p>
        </w:tc>
        <w:tc>
          <w:tcPr>
            <w:tcW w:w="855" w:type="dxa"/>
            <w:tcMar/>
          </w:tcPr>
          <w:p w:rsidR="4698FD26" w:rsidP="4698FD26" w:rsidRDefault="4698FD26" w14:paraId="4CA6D249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2070" w:type="dxa"/>
            <w:tcMar/>
          </w:tcPr>
          <w:p w:rsidR="4698FD26" w:rsidP="4698FD26" w:rsidRDefault="4698FD26" w14:paraId="56554423" w14:textId="157B09E3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PK</w:t>
            </w:r>
          </w:p>
        </w:tc>
        <w:tc>
          <w:tcPr>
            <w:tcW w:w="1770" w:type="dxa"/>
            <w:tcMar/>
          </w:tcPr>
          <w:p w:rsidR="4698FD26" w:rsidP="4698FD26" w:rsidRDefault="4698FD26" w14:paraId="0428BAB4" w14:textId="303E979B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Takes unique id for every</w:t>
            </w:r>
          </w:p>
          <w:p w:rsidR="4698FD26" w:rsidP="4698FD26" w:rsidRDefault="4698FD26" w14:paraId="1ECDB4A9" w14:textId="79290CBB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product</w:t>
            </w:r>
          </w:p>
        </w:tc>
      </w:tr>
      <w:tr w:rsidR="4698FD26" w:rsidTr="4698FD26" w14:paraId="1404C336">
        <w:tc>
          <w:tcPr>
            <w:tcW w:w="1275" w:type="dxa"/>
            <w:tcMar/>
          </w:tcPr>
          <w:p w:rsidR="4698FD26" w:rsidP="4698FD26" w:rsidRDefault="4698FD26" w14:paraId="45A135D0" w14:textId="78629073">
            <w:pPr>
              <w:pStyle w:val="Normal"/>
              <w:bidi w:val="0"/>
              <w:rPr>
                <w:rFonts w:ascii="Arial" w:hAnsi="Arial" w:eastAsia="Arial" w:cs="Arial"/>
                <w:noProof w:val="0"/>
                <w:color w:val="auto"/>
                <w:sz w:val="30"/>
                <w:szCs w:val="30"/>
                <w:lang w:val="en-GB"/>
              </w:rPr>
            </w:pPr>
            <w:proofErr w:type="spellStart"/>
            <w:r w:rsidRPr="4698FD26" w:rsidR="4698FD26">
              <w:rPr>
                <w:rFonts w:ascii="Arial" w:hAnsi="Arial" w:eastAsia="Arial" w:cs="Arial"/>
                <w:noProof w:val="0"/>
                <w:color w:val="auto"/>
                <w:sz w:val="30"/>
                <w:szCs w:val="30"/>
                <w:lang w:val="en-GB"/>
              </w:rPr>
              <w:t>quantity_purchased</w:t>
            </w:r>
            <w:proofErr w:type="spellEnd"/>
          </w:p>
          <w:p w:rsidR="4698FD26" w:rsidP="4698FD26" w:rsidRDefault="4698FD26" w14:paraId="547797F2" w14:textId="70163288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635" w:type="dxa"/>
            <w:tcMar/>
          </w:tcPr>
          <w:p w:rsidR="4698FD26" w:rsidP="4698FD26" w:rsidRDefault="4698FD26" w14:paraId="3337CC44" w14:textId="62ECA057">
            <w:pPr>
              <w:pStyle w:val="Normal"/>
              <w:bidi w:val="0"/>
              <w:rPr>
                <w:rFonts w:ascii="Arial" w:hAnsi="Arial" w:eastAsia="Arial" w:cs="Arial"/>
                <w:noProof w:val="0"/>
                <w:color w:val="auto"/>
                <w:sz w:val="30"/>
                <w:szCs w:val="30"/>
                <w:lang w:val="en-GB"/>
              </w:rPr>
            </w:pPr>
            <w:r w:rsidRPr="4698FD26" w:rsidR="4698FD26">
              <w:rPr>
                <w:rFonts w:ascii="Arial" w:hAnsi="Arial" w:eastAsia="Arial" w:cs="Arial"/>
                <w:noProof w:val="0"/>
                <w:color w:val="auto"/>
                <w:sz w:val="30"/>
                <w:szCs w:val="30"/>
                <w:lang w:val="en-GB"/>
              </w:rPr>
              <w:t>quantity_</w:t>
            </w:r>
          </w:p>
          <w:p w:rsidR="4698FD26" w:rsidP="4698FD26" w:rsidRDefault="4698FD26" w14:paraId="7789BCBD" w14:textId="7AA5345B">
            <w:pPr>
              <w:pStyle w:val="Normal"/>
              <w:bidi w:val="0"/>
            </w:pPr>
            <w:r w:rsidRPr="4698FD26" w:rsidR="4698FD26">
              <w:rPr>
                <w:rFonts w:ascii="Arial" w:hAnsi="Arial" w:eastAsia="Arial" w:cs="Arial"/>
                <w:noProof w:val="0"/>
                <w:color w:val="auto"/>
                <w:sz w:val="30"/>
                <w:szCs w:val="30"/>
                <w:lang w:val="en-GB"/>
              </w:rPr>
              <w:t>purchased</w:t>
            </w:r>
          </w:p>
        </w:tc>
        <w:tc>
          <w:tcPr>
            <w:tcW w:w="1530" w:type="dxa"/>
            <w:tcMar/>
          </w:tcPr>
          <w:p w:rsidR="4698FD26" w:rsidP="4698FD26" w:rsidRDefault="4698FD26" w14:paraId="7B7EEECD" w14:textId="35C4A7A2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int</w:t>
            </w:r>
          </w:p>
        </w:tc>
        <w:tc>
          <w:tcPr>
            <w:tcW w:w="855" w:type="dxa"/>
            <w:tcMar/>
          </w:tcPr>
          <w:p w:rsidR="4698FD26" w:rsidP="4698FD26" w:rsidRDefault="4698FD26" w14:paraId="2C8A0F4A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2070" w:type="dxa"/>
            <w:tcMar/>
          </w:tcPr>
          <w:p w:rsidR="4698FD26" w:rsidP="4698FD26" w:rsidRDefault="4698FD26" w14:paraId="779987C4" w14:textId="578B8F9A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770" w:type="dxa"/>
            <w:tcMar/>
          </w:tcPr>
          <w:p w:rsidR="4698FD26" w:rsidP="4698FD26" w:rsidRDefault="4698FD26" w14:paraId="5E67B1FD" w14:textId="2CFEFF0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Stores the quantity that is purchased</w:t>
            </w:r>
          </w:p>
        </w:tc>
      </w:tr>
      <w:tr w:rsidR="4698FD26" w:rsidTr="4698FD26" w14:paraId="1C9D7AE6">
        <w:tc>
          <w:tcPr>
            <w:tcW w:w="1275" w:type="dxa"/>
            <w:tcMar/>
          </w:tcPr>
          <w:p w:rsidR="4698FD26" w:rsidP="4698FD26" w:rsidRDefault="4698FD26" w14:paraId="5F2C5475" w14:textId="61217AF9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date_of_purchase</w:t>
            </w:r>
          </w:p>
        </w:tc>
        <w:tc>
          <w:tcPr>
            <w:tcW w:w="1635" w:type="dxa"/>
            <w:tcMar/>
          </w:tcPr>
          <w:p w:rsidR="4698FD26" w:rsidP="4698FD26" w:rsidRDefault="4698FD26" w14:paraId="43E6D8B1" w14:textId="73156026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date_of_</w:t>
            </w:r>
          </w:p>
          <w:p w:rsidR="4698FD26" w:rsidP="4698FD26" w:rsidRDefault="4698FD26" w14:paraId="64BE168F" w14:textId="23E54AF6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purchase</w:t>
            </w:r>
          </w:p>
        </w:tc>
        <w:tc>
          <w:tcPr>
            <w:tcW w:w="1530" w:type="dxa"/>
            <w:tcMar/>
          </w:tcPr>
          <w:p w:rsidR="4698FD26" w:rsidP="4698FD26" w:rsidRDefault="4698FD26" w14:paraId="25F302EC" w14:textId="292721A0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date</w:t>
            </w:r>
          </w:p>
        </w:tc>
        <w:tc>
          <w:tcPr>
            <w:tcW w:w="855" w:type="dxa"/>
            <w:tcMar/>
          </w:tcPr>
          <w:p w:rsidR="4698FD26" w:rsidP="4698FD26" w:rsidRDefault="4698FD26" w14:paraId="4E885CE5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2070" w:type="dxa"/>
            <w:tcMar/>
          </w:tcPr>
          <w:p w:rsidR="4698FD26" w:rsidP="4698FD26" w:rsidRDefault="4698FD26" w14:paraId="675B044A" w14:textId="3AA560B3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Can be null</w:t>
            </w:r>
          </w:p>
        </w:tc>
        <w:tc>
          <w:tcPr>
            <w:tcW w:w="1770" w:type="dxa"/>
            <w:tcMar/>
          </w:tcPr>
          <w:p w:rsidR="4698FD26" w:rsidP="4698FD26" w:rsidRDefault="4698FD26" w14:paraId="3C490872" w14:textId="4C0E54AC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 xml:space="preserve">Stores the </w:t>
            </w:r>
            <w:r w:rsidRPr="4698FD26" w:rsidR="4698FD26">
              <w:rPr>
                <w:color w:val="auto"/>
                <w:lang w:val="en-GB"/>
              </w:rPr>
              <w:t>date of a purchase</w:t>
            </w:r>
          </w:p>
        </w:tc>
      </w:tr>
      <w:tr w:rsidR="4698FD26" w:rsidTr="4698FD26" w14:paraId="726EE296">
        <w:tc>
          <w:tcPr>
            <w:tcW w:w="1275" w:type="dxa"/>
            <w:tcMar/>
          </w:tcPr>
          <w:p w:rsidR="4698FD26" w:rsidP="4698FD26" w:rsidRDefault="4698FD26" w14:paraId="63946BF9" w14:textId="1383965F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time</w:t>
            </w:r>
            <w:r w:rsidRPr="4698FD26" w:rsidR="4698FD26">
              <w:rPr>
                <w:color w:val="auto"/>
                <w:lang w:val="en-GB"/>
              </w:rPr>
              <w:t>_of_purchase</w:t>
            </w:r>
          </w:p>
        </w:tc>
        <w:tc>
          <w:tcPr>
            <w:tcW w:w="1635" w:type="dxa"/>
            <w:tcMar/>
          </w:tcPr>
          <w:p w:rsidR="4698FD26" w:rsidP="4698FD26" w:rsidRDefault="4698FD26" w14:paraId="77D1053E" w14:textId="48DBDE2E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time</w:t>
            </w:r>
            <w:r w:rsidRPr="4698FD26" w:rsidR="4698FD26">
              <w:rPr>
                <w:color w:val="auto"/>
                <w:lang w:val="en-GB"/>
              </w:rPr>
              <w:t>_of_</w:t>
            </w:r>
          </w:p>
          <w:p w:rsidR="4698FD26" w:rsidP="4698FD26" w:rsidRDefault="4698FD26" w14:paraId="33329781" w14:textId="29EFDE76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purchase</w:t>
            </w:r>
          </w:p>
        </w:tc>
        <w:tc>
          <w:tcPr>
            <w:tcW w:w="1530" w:type="dxa"/>
            <w:tcMar/>
          </w:tcPr>
          <w:p w:rsidR="4698FD26" w:rsidP="4698FD26" w:rsidRDefault="4698FD26" w14:paraId="2EEEA45F" w14:textId="38F9DD0F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4698FD26" w:rsidR="4698FD26">
              <w:rPr>
                <w:color w:val="auto"/>
                <w:lang w:val="en-GB"/>
              </w:rPr>
              <w:t>time</w:t>
            </w:r>
          </w:p>
        </w:tc>
        <w:tc>
          <w:tcPr>
            <w:tcW w:w="855" w:type="dxa"/>
            <w:tcMar/>
          </w:tcPr>
          <w:p w:rsidR="4698FD26" w:rsidP="4698FD26" w:rsidRDefault="4698FD26" w14:paraId="36DE2B1F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2070" w:type="dxa"/>
            <w:tcMar/>
          </w:tcPr>
          <w:p w:rsidR="4698FD26" w:rsidP="4698FD26" w:rsidRDefault="4698FD26" w14:paraId="0D7C11D0" w14:textId="744C50A8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Can be null</w:t>
            </w:r>
          </w:p>
        </w:tc>
        <w:tc>
          <w:tcPr>
            <w:tcW w:w="1770" w:type="dxa"/>
            <w:tcMar/>
          </w:tcPr>
          <w:p w:rsidR="4698FD26" w:rsidP="4698FD26" w:rsidRDefault="4698FD26" w14:paraId="58CD6E3F" w14:textId="7F433D1D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 xml:space="preserve">Stores </w:t>
            </w:r>
            <w:r w:rsidRPr="4698FD26" w:rsidR="4698FD26">
              <w:rPr>
                <w:color w:val="auto"/>
                <w:lang w:val="en-GB"/>
              </w:rPr>
              <w:t>the time of a purchase</w:t>
            </w:r>
          </w:p>
        </w:tc>
      </w:tr>
      <w:tr w:rsidR="4698FD26" w:rsidTr="4698FD26" w14:paraId="19E3B766">
        <w:tc>
          <w:tcPr>
            <w:tcW w:w="1275" w:type="dxa"/>
            <w:tcMar/>
          </w:tcPr>
          <w:p w:rsidR="4698FD26" w:rsidP="4698FD26" w:rsidRDefault="4698FD26" w14:paraId="2F43CEC8" w14:textId="4E5E0E6C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unit_</w:t>
            </w:r>
          </w:p>
          <w:p w:rsidR="4698FD26" w:rsidP="4698FD26" w:rsidRDefault="4698FD26" w14:paraId="04AF2705" w14:textId="571FFCFF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price</w:t>
            </w:r>
          </w:p>
        </w:tc>
        <w:tc>
          <w:tcPr>
            <w:tcW w:w="1635" w:type="dxa"/>
            <w:tcMar/>
          </w:tcPr>
          <w:p w:rsidR="4698FD26" w:rsidP="4698FD26" w:rsidRDefault="4698FD26" w14:paraId="001D8579" w14:textId="4E5E0E6C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unit_</w:t>
            </w:r>
          </w:p>
          <w:p w:rsidR="4698FD26" w:rsidP="4698FD26" w:rsidRDefault="4698FD26" w14:paraId="08235EE0" w14:textId="02B98475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price</w:t>
            </w:r>
          </w:p>
        </w:tc>
        <w:tc>
          <w:tcPr>
            <w:tcW w:w="1530" w:type="dxa"/>
            <w:tcMar/>
          </w:tcPr>
          <w:p w:rsidR="4698FD26" w:rsidP="4698FD26" w:rsidRDefault="4698FD26" w14:paraId="76760BCC" w14:textId="44B22E46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4698FD26" w:rsidR="4698FD26">
              <w:rPr>
                <w:color w:val="auto"/>
                <w:lang w:val="en-GB"/>
              </w:rPr>
              <w:t>float</w:t>
            </w:r>
          </w:p>
        </w:tc>
        <w:tc>
          <w:tcPr>
            <w:tcW w:w="855" w:type="dxa"/>
            <w:tcMar/>
          </w:tcPr>
          <w:p w:rsidR="4698FD26" w:rsidP="4698FD26" w:rsidRDefault="4698FD26" w14:paraId="6E00CC40" w14:textId="471CEE5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2070" w:type="dxa"/>
            <w:tcMar/>
          </w:tcPr>
          <w:p w:rsidR="4698FD26" w:rsidP="4698FD26" w:rsidRDefault="4698FD26" w14:paraId="33A5D386" w14:textId="5E878762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770" w:type="dxa"/>
            <w:tcMar/>
          </w:tcPr>
          <w:p w:rsidR="4698FD26" w:rsidP="4698FD26" w:rsidRDefault="4698FD26" w14:paraId="727541FF" w14:textId="7F07A4F1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 xml:space="preserve">Stores the </w:t>
            </w:r>
            <w:r w:rsidRPr="4698FD26" w:rsidR="4698FD26">
              <w:rPr>
                <w:color w:val="auto"/>
                <w:lang w:val="en-GB"/>
              </w:rPr>
              <w:t>price of a single unit</w:t>
            </w:r>
          </w:p>
        </w:tc>
      </w:tr>
      <w:tr w:rsidR="4698FD26" w:rsidTr="4698FD26" w14:paraId="739F67E2">
        <w:tc>
          <w:tcPr>
            <w:tcW w:w="1275" w:type="dxa"/>
            <w:tcMar/>
          </w:tcPr>
          <w:p w:rsidR="4698FD26" w:rsidP="4698FD26" w:rsidRDefault="4698FD26" w14:paraId="746E91AE" w14:textId="49745269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total_</w:t>
            </w:r>
          </w:p>
          <w:p w:rsidR="4698FD26" w:rsidP="4698FD26" w:rsidRDefault="4698FD26" w14:paraId="4DEE7F0D" w14:textId="09B5ED4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amount</w:t>
            </w:r>
          </w:p>
        </w:tc>
        <w:tc>
          <w:tcPr>
            <w:tcW w:w="1635" w:type="dxa"/>
            <w:tcMar/>
          </w:tcPr>
          <w:p w:rsidR="4698FD26" w:rsidP="4698FD26" w:rsidRDefault="4698FD26" w14:paraId="79E5D572" w14:textId="735A4F41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total_</w:t>
            </w:r>
          </w:p>
          <w:p w:rsidR="4698FD26" w:rsidP="4698FD26" w:rsidRDefault="4698FD26" w14:paraId="30ACC322" w14:textId="2A2CC2CB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amount</w:t>
            </w:r>
          </w:p>
        </w:tc>
        <w:tc>
          <w:tcPr>
            <w:tcW w:w="1530" w:type="dxa"/>
            <w:tcMar/>
          </w:tcPr>
          <w:p w:rsidR="4698FD26" w:rsidP="4698FD26" w:rsidRDefault="4698FD26" w14:paraId="014143EF" w14:textId="717AD406">
            <w:pPr>
              <w:pStyle w:val="Normal"/>
              <w:spacing w:line="259" w:lineRule="auto"/>
              <w:jc w:val="left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bigInt</w:t>
            </w:r>
          </w:p>
        </w:tc>
        <w:tc>
          <w:tcPr>
            <w:tcW w:w="855" w:type="dxa"/>
            <w:tcMar/>
          </w:tcPr>
          <w:p w:rsidR="4698FD26" w:rsidP="4698FD26" w:rsidRDefault="4698FD26" w14:paraId="1600FB5F" w14:textId="4CBC75C0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2070" w:type="dxa"/>
            <w:tcMar/>
          </w:tcPr>
          <w:p w:rsidR="4698FD26" w:rsidP="4698FD26" w:rsidRDefault="4698FD26" w14:paraId="1C5D4C6A" w14:textId="267D78BD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770" w:type="dxa"/>
            <w:tcMar/>
          </w:tcPr>
          <w:p w:rsidR="4698FD26" w:rsidP="4698FD26" w:rsidRDefault="4698FD26" w14:paraId="7769AA1D" w14:textId="40F92BC4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Stores the total amount of the purchase</w:t>
            </w:r>
          </w:p>
        </w:tc>
      </w:tr>
      <w:tr w:rsidR="4698FD26" w:rsidTr="4698FD26" w14:paraId="0CAF1076">
        <w:tc>
          <w:tcPr>
            <w:tcW w:w="1275" w:type="dxa"/>
            <w:tcMar/>
          </w:tcPr>
          <w:p w:rsidR="4698FD26" w:rsidP="4698FD26" w:rsidRDefault="4698FD26" w14:paraId="131F0956" w14:textId="7B31E3CB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p_id</w:t>
            </w:r>
          </w:p>
        </w:tc>
        <w:tc>
          <w:tcPr>
            <w:tcW w:w="1635" w:type="dxa"/>
            <w:tcMar/>
          </w:tcPr>
          <w:p w:rsidR="4698FD26" w:rsidP="4698FD26" w:rsidRDefault="4698FD26" w14:paraId="73CAECE9" w14:textId="616B1F2E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p_id</w:t>
            </w:r>
          </w:p>
        </w:tc>
        <w:tc>
          <w:tcPr>
            <w:tcW w:w="1530" w:type="dxa"/>
            <w:tcMar/>
          </w:tcPr>
          <w:p w:rsidR="4698FD26" w:rsidP="4698FD26" w:rsidRDefault="4698FD26" w14:paraId="0BB76C56" w14:textId="315B67B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varchar</w:t>
            </w:r>
          </w:p>
          <w:p w:rsidR="4698FD26" w:rsidP="4698FD26" w:rsidRDefault="4698FD26" w14:paraId="47BF3908" w14:textId="3E80A619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</w:t>
            </w:r>
            <w:r w:rsidRPr="4698FD26" w:rsidR="4698FD26">
              <w:rPr>
                <w:color w:val="auto"/>
                <w:lang w:val="en-GB"/>
              </w:rPr>
              <w:t>2</w:t>
            </w:r>
            <w:r w:rsidRPr="4698FD26" w:rsidR="4698FD26">
              <w:rPr>
                <w:color w:val="auto"/>
                <w:lang w:val="en-GB"/>
              </w:rPr>
              <w:t>0)</w:t>
            </w:r>
          </w:p>
          <w:p w:rsidR="4698FD26" w:rsidP="4698FD26" w:rsidRDefault="4698FD26" w14:paraId="7232CD21" w14:textId="1AC43023">
            <w:pPr>
              <w:pStyle w:val="Normal"/>
              <w:spacing w:line="259" w:lineRule="auto"/>
              <w:jc w:val="left"/>
              <w:rPr>
                <w:color w:val="auto"/>
                <w:lang w:val="en-GB"/>
              </w:rPr>
            </w:pPr>
          </w:p>
        </w:tc>
        <w:tc>
          <w:tcPr>
            <w:tcW w:w="855" w:type="dxa"/>
            <w:tcMar/>
          </w:tcPr>
          <w:p w:rsidR="4698FD26" w:rsidP="4698FD26" w:rsidRDefault="4698FD26" w14:paraId="6BCFA27F" w14:textId="087FE63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2070" w:type="dxa"/>
            <w:tcMar/>
          </w:tcPr>
          <w:p w:rsidR="4698FD26" w:rsidP="4698FD26" w:rsidRDefault="4698FD26" w14:paraId="582CD449" w14:textId="39EAE6E2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FK (referencing to</w:t>
            </w:r>
            <w:r w:rsidRPr="4698FD26" w:rsidR="4698FD26">
              <w:rPr>
                <w:color w:val="auto"/>
                <w:lang w:val="en-GB"/>
              </w:rPr>
              <w:t xml:space="preserve"> producer </w:t>
            </w:r>
            <w:r w:rsidRPr="4698FD26" w:rsidR="4698FD26">
              <w:rPr>
                <w:color w:val="auto"/>
                <w:lang w:val="en-GB"/>
              </w:rPr>
              <w:t>(</w:t>
            </w:r>
            <w:r w:rsidRPr="4698FD26" w:rsidR="4698FD26">
              <w:rPr>
                <w:color w:val="auto"/>
                <w:lang w:val="en-GB"/>
              </w:rPr>
              <w:t>producer</w:t>
            </w:r>
            <w:r w:rsidRPr="4698FD26" w:rsidR="4698FD26">
              <w:rPr>
                <w:color w:val="auto"/>
                <w:lang w:val="en-GB"/>
              </w:rPr>
              <w:t>_id))</w:t>
            </w:r>
          </w:p>
        </w:tc>
        <w:tc>
          <w:tcPr>
            <w:tcW w:w="1770" w:type="dxa"/>
            <w:tcMar/>
          </w:tcPr>
          <w:p w:rsidR="4698FD26" w:rsidP="4698FD26" w:rsidRDefault="4698FD26" w14:paraId="40854357" w14:textId="134B2821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Takes id of the producer</w:t>
            </w:r>
          </w:p>
        </w:tc>
      </w:tr>
      <w:tr w:rsidR="4698FD26" w:rsidTr="4698FD26" w14:paraId="34534EE6">
        <w:tc>
          <w:tcPr>
            <w:tcW w:w="1275" w:type="dxa"/>
            <w:tcMar/>
          </w:tcPr>
          <w:p w:rsidR="4698FD26" w:rsidP="4698FD26" w:rsidRDefault="4698FD26" w14:paraId="37483254" w14:textId="5835D6C8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sc_id</w:t>
            </w:r>
          </w:p>
        </w:tc>
        <w:tc>
          <w:tcPr>
            <w:tcW w:w="1635" w:type="dxa"/>
            <w:tcMar/>
          </w:tcPr>
          <w:p w:rsidR="4698FD26" w:rsidP="4698FD26" w:rsidRDefault="4698FD26" w14:paraId="2488FF38" w14:textId="65231023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sc_id</w:t>
            </w:r>
          </w:p>
        </w:tc>
        <w:tc>
          <w:tcPr>
            <w:tcW w:w="1530" w:type="dxa"/>
            <w:tcMar/>
          </w:tcPr>
          <w:p w:rsidR="4698FD26" w:rsidP="4698FD26" w:rsidRDefault="4698FD26" w14:paraId="70EA2304" w14:textId="315B67B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varchar</w:t>
            </w:r>
          </w:p>
          <w:p w:rsidR="4698FD26" w:rsidP="4698FD26" w:rsidRDefault="4698FD26" w14:paraId="04763289" w14:textId="3E80A619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</w:t>
            </w:r>
            <w:r w:rsidRPr="4698FD26" w:rsidR="4698FD26">
              <w:rPr>
                <w:color w:val="auto"/>
                <w:lang w:val="en-GB"/>
              </w:rPr>
              <w:t>2</w:t>
            </w:r>
            <w:r w:rsidRPr="4698FD26" w:rsidR="4698FD26">
              <w:rPr>
                <w:color w:val="auto"/>
                <w:lang w:val="en-GB"/>
              </w:rPr>
              <w:t>0)</w:t>
            </w:r>
          </w:p>
          <w:p w:rsidR="4698FD26" w:rsidP="4698FD26" w:rsidRDefault="4698FD26" w14:paraId="3DA316CB" w14:textId="56C9DF4E">
            <w:pPr>
              <w:pStyle w:val="Normal"/>
              <w:spacing w:line="259" w:lineRule="auto"/>
              <w:jc w:val="left"/>
              <w:rPr>
                <w:color w:val="auto"/>
                <w:lang w:val="en-GB"/>
              </w:rPr>
            </w:pPr>
          </w:p>
        </w:tc>
        <w:tc>
          <w:tcPr>
            <w:tcW w:w="855" w:type="dxa"/>
            <w:tcMar/>
          </w:tcPr>
          <w:p w:rsidR="4698FD26" w:rsidP="4698FD26" w:rsidRDefault="4698FD26" w14:paraId="39429968" w14:textId="4520C506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2070" w:type="dxa"/>
            <w:tcMar/>
          </w:tcPr>
          <w:p w:rsidR="4698FD26" w:rsidP="4698FD26" w:rsidRDefault="4698FD26" w14:paraId="1384774E" w14:textId="231AF189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 xml:space="preserve">FK (referencing to </w:t>
            </w:r>
            <w:r w:rsidRPr="4698FD26" w:rsidR="4698FD26">
              <w:rPr>
                <w:color w:val="auto"/>
                <w:lang w:val="en-GB"/>
              </w:rPr>
              <w:t>sub_</w:t>
            </w:r>
            <w:r w:rsidRPr="4698FD26" w:rsidR="4698FD26">
              <w:rPr>
                <w:color w:val="auto"/>
                <w:lang w:val="en-GB"/>
              </w:rPr>
              <w:t>categor</w:t>
            </w:r>
            <w:r w:rsidRPr="4698FD26" w:rsidR="4698FD26">
              <w:rPr>
                <w:color w:val="auto"/>
                <w:lang w:val="en-GB"/>
              </w:rPr>
              <w:t>y</w:t>
            </w:r>
            <w:r w:rsidRPr="4698FD26" w:rsidR="4698FD26">
              <w:rPr>
                <w:color w:val="auto"/>
                <w:lang w:val="en-GB"/>
              </w:rPr>
              <w:t>(</w:t>
            </w:r>
            <w:r w:rsidRPr="4698FD26" w:rsidR="4698FD26">
              <w:rPr>
                <w:color w:val="auto"/>
                <w:lang w:val="en-GB"/>
              </w:rPr>
              <w:t>s</w:t>
            </w:r>
            <w:r w:rsidRPr="4698FD26" w:rsidR="4698FD26">
              <w:rPr>
                <w:color w:val="auto"/>
                <w:lang w:val="en-GB"/>
              </w:rPr>
              <w:t>c_id</w:t>
            </w:r>
            <w:r w:rsidRPr="4698FD26" w:rsidR="4698FD26">
              <w:rPr>
                <w:color w:val="auto"/>
                <w:lang w:val="en-GB"/>
              </w:rPr>
              <w:t>))</w:t>
            </w:r>
          </w:p>
        </w:tc>
        <w:tc>
          <w:tcPr>
            <w:tcW w:w="1770" w:type="dxa"/>
            <w:tcMar/>
          </w:tcPr>
          <w:p w:rsidR="4698FD26" w:rsidP="4698FD26" w:rsidRDefault="4698FD26" w14:paraId="335CCB1E" w14:textId="49F0F76B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Takes id of the subcategory item</w:t>
            </w:r>
          </w:p>
        </w:tc>
      </w:tr>
      <w:tr w:rsidR="4698FD26" w:rsidTr="4698FD26" w14:paraId="147D112F">
        <w:tc>
          <w:tcPr>
            <w:tcW w:w="1275" w:type="dxa"/>
            <w:tcMar/>
          </w:tcPr>
          <w:p w:rsidR="4698FD26" w:rsidP="4698FD26" w:rsidRDefault="4698FD26" w14:paraId="76B8614C" w14:textId="6F486DC6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user_id</w:t>
            </w:r>
          </w:p>
        </w:tc>
        <w:tc>
          <w:tcPr>
            <w:tcW w:w="1635" w:type="dxa"/>
            <w:tcMar/>
          </w:tcPr>
          <w:p w:rsidR="4698FD26" w:rsidP="4698FD26" w:rsidRDefault="4698FD26" w14:paraId="03CF4B17" w14:textId="31195B3B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user_id</w:t>
            </w:r>
          </w:p>
        </w:tc>
        <w:tc>
          <w:tcPr>
            <w:tcW w:w="1530" w:type="dxa"/>
            <w:tcMar/>
          </w:tcPr>
          <w:p w:rsidR="4698FD26" w:rsidP="4698FD26" w:rsidRDefault="4698FD26" w14:paraId="3519CD2B" w14:textId="315B67B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varchar</w:t>
            </w:r>
          </w:p>
          <w:p w:rsidR="4698FD26" w:rsidP="4698FD26" w:rsidRDefault="4698FD26" w14:paraId="5BAA06A9" w14:textId="3E80A619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</w:t>
            </w:r>
            <w:r w:rsidRPr="4698FD26" w:rsidR="4698FD26">
              <w:rPr>
                <w:color w:val="auto"/>
                <w:lang w:val="en-GB"/>
              </w:rPr>
              <w:t>2</w:t>
            </w:r>
            <w:r w:rsidRPr="4698FD26" w:rsidR="4698FD26">
              <w:rPr>
                <w:color w:val="auto"/>
                <w:lang w:val="en-GB"/>
              </w:rPr>
              <w:t>0)</w:t>
            </w:r>
          </w:p>
          <w:p w:rsidR="4698FD26" w:rsidP="4698FD26" w:rsidRDefault="4698FD26" w14:paraId="3102CD07" w14:textId="7FB838BD">
            <w:pPr>
              <w:pStyle w:val="Normal"/>
              <w:spacing w:line="259" w:lineRule="auto"/>
              <w:jc w:val="left"/>
              <w:rPr>
                <w:color w:val="auto"/>
                <w:lang w:val="en-GB"/>
              </w:rPr>
            </w:pPr>
          </w:p>
        </w:tc>
        <w:tc>
          <w:tcPr>
            <w:tcW w:w="855" w:type="dxa"/>
            <w:tcMar/>
          </w:tcPr>
          <w:p w:rsidR="4698FD26" w:rsidP="4698FD26" w:rsidRDefault="4698FD26" w14:paraId="4DF7EA00" w14:textId="22832A2B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2070" w:type="dxa"/>
            <w:tcMar/>
          </w:tcPr>
          <w:p w:rsidR="4698FD26" w:rsidP="4698FD26" w:rsidRDefault="4698FD26" w14:paraId="606E6F7F" w14:textId="137EA6AC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FK (referencing to</w:t>
            </w:r>
            <w:r w:rsidRPr="4698FD26" w:rsidR="4698FD26">
              <w:rPr>
                <w:color w:val="auto"/>
                <w:lang w:val="en-GB"/>
              </w:rPr>
              <w:t xml:space="preserve"> user</w:t>
            </w:r>
          </w:p>
          <w:p w:rsidR="4698FD26" w:rsidP="4698FD26" w:rsidRDefault="4698FD26" w14:paraId="0DE0FF78" w14:textId="26F0074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</w:t>
            </w:r>
            <w:r w:rsidRPr="4698FD26" w:rsidR="4698FD26">
              <w:rPr>
                <w:color w:val="auto"/>
                <w:lang w:val="en-GB"/>
              </w:rPr>
              <w:t>user</w:t>
            </w:r>
            <w:r w:rsidRPr="4698FD26" w:rsidR="4698FD26">
              <w:rPr>
                <w:color w:val="auto"/>
                <w:lang w:val="en-GB"/>
              </w:rPr>
              <w:t>_id</w:t>
            </w:r>
            <w:r w:rsidRPr="4698FD26" w:rsidR="4698FD26">
              <w:rPr>
                <w:color w:val="auto"/>
                <w:lang w:val="en-GB"/>
              </w:rPr>
              <w:t>))</w:t>
            </w:r>
          </w:p>
        </w:tc>
        <w:tc>
          <w:tcPr>
            <w:tcW w:w="1770" w:type="dxa"/>
            <w:tcMar/>
          </w:tcPr>
          <w:p w:rsidR="4698FD26" w:rsidP="4698FD26" w:rsidRDefault="4698FD26" w14:paraId="407FCAD3" w14:textId="4E6BD011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Takes id of the user</w:t>
            </w:r>
          </w:p>
        </w:tc>
      </w:tr>
    </w:tbl>
    <w:p w:rsidR="4698FD26" w:rsidP="4698FD26" w:rsidRDefault="4698FD26" w14:paraId="061CFC10" w14:textId="61985667">
      <w:pPr>
        <w:pStyle w:val="Normal"/>
        <w:rPr>
          <w:color w:val="auto"/>
          <w:lang w:val="en-GB"/>
        </w:rPr>
      </w:pPr>
    </w:p>
    <w:p w:rsidR="4698FD26" w:rsidP="4698FD26" w:rsidRDefault="4698FD26" w14:paraId="47825222" w14:textId="6ECE8CD3">
      <w:pPr>
        <w:pStyle w:val="Normal"/>
        <w:rPr>
          <w:color w:val="auto"/>
          <w:lang w:val="en-GB"/>
        </w:rPr>
      </w:pPr>
      <w:r w:rsidRPr="4698FD26" w:rsidR="4698FD26">
        <w:rPr>
          <w:color w:val="auto"/>
          <w:lang w:val="en-GB"/>
        </w:rPr>
        <w:t>Table Name: s</w:t>
      </w:r>
      <w:r w:rsidRPr="4698FD26" w:rsidR="4698FD26">
        <w:rPr>
          <w:color w:val="auto"/>
          <w:lang w:val="en-GB"/>
        </w:rPr>
        <w:t>tock</w:t>
      </w:r>
      <w:r w:rsidRPr="4698FD26" w:rsidR="4698FD26">
        <w:rPr>
          <w:color w:val="auto"/>
          <w:lang w:val="en-GB"/>
        </w:rPr>
        <w:t>_</w:t>
      </w:r>
      <w:r w:rsidRPr="4698FD26" w:rsidR="4698FD26">
        <w:rPr>
          <w:color w:val="auto"/>
          <w:lang w:val="en-GB"/>
        </w:rPr>
        <w:t>manage</w:t>
      </w:r>
    </w:p>
    <w:p w:rsidR="4698FD26" w:rsidP="4698FD26" w:rsidRDefault="4698FD26" w14:paraId="630A0EF6" w14:textId="74492800">
      <w:pPr>
        <w:pStyle w:val="Normal"/>
        <w:spacing w:before="0" w:beforeAutospacing="off" w:after="120" w:afterAutospacing="off" w:line="259" w:lineRule="auto"/>
        <w:ind w:left="0" w:right="0"/>
        <w:jc w:val="left"/>
        <w:rPr>
          <w:color w:val="auto"/>
          <w:lang w:val="en-GB"/>
        </w:rPr>
      </w:pPr>
      <w:r w:rsidRPr="4698FD26" w:rsidR="4698FD26">
        <w:rPr>
          <w:color w:val="auto"/>
          <w:lang w:val="en-GB"/>
        </w:rPr>
        <w:t xml:space="preserve">Description: The table user stores in the values regarding the </w:t>
      </w:r>
      <w:r w:rsidRPr="4698FD26" w:rsidR="4698FD26">
        <w:rPr>
          <w:color w:val="auto"/>
          <w:lang w:val="en-GB"/>
        </w:rPr>
        <w:t>stock management, whether it needs to be reordered or the stock at any moment is sufficient or not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395"/>
        <w:gridCol w:w="1680"/>
        <w:gridCol w:w="1440"/>
        <w:gridCol w:w="870"/>
        <w:gridCol w:w="1875"/>
        <w:gridCol w:w="1860"/>
      </w:tblGrid>
      <w:tr w:rsidR="4698FD26" w:rsidTr="4698FD26" w14:paraId="0A94D82D">
        <w:tc>
          <w:tcPr>
            <w:tcW w:w="1395" w:type="dxa"/>
            <w:tcMar/>
          </w:tcPr>
          <w:p w:rsidR="4698FD26" w:rsidP="4698FD26" w:rsidRDefault="4698FD26" w14:paraId="7C81AB97" w14:textId="0F6E8974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680" w:type="dxa"/>
            <w:tcMar/>
          </w:tcPr>
          <w:p w:rsidR="4698FD26" w:rsidP="4698FD26" w:rsidRDefault="4698FD26" w14:paraId="05D76B85" w14:textId="42BBB5B9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Fieldname</w:t>
            </w:r>
          </w:p>
        </w:tc>
        <w:tc>
          <w:tcPr>
            <w:tcW w:w="1440" w:type="dxa"/>
            <w:tcMar/>
          </w:tcPr>
          <w:p w:rsidR="4698FD26" w:rsidP="4698FD26" w:rsidRDefault="4698FD26" w14:paraId="6608EE0C" w14:textId="3FE3968E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Datatype</w:t>
            </w:r>
          </w:p>
        </w:tc>
        <w:tc>
          <w:tcPr>
            <w:tcW w:w="870" w:type="dxa"/>
            <w:tcMar/>
          </w:tcPr>
          <w:p w:rsidR="4698FD26" w:rsidP="4698FD26" w:rsidRDefault="4698FD26" w14:paraId="6E715060" w14:textId="7DCAF2A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Size</w:t>
            </w:r>
          </w:p>
        </w:tc>
        <w:tc>
          <w:tcPr>
            <w:tcW w:w="1875" w:type="dxa"/>
            <w:tcMar/>
          </w:tcPr>
          <w:p w:rsidR="4698FD26" w:rsidP="4698FD26" w:rsidRDefault="4698FD26" w14:paraId="3C29F8F0" w14:textId="34D0A2D8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Constraint</w:t>
            </w:r>
          </w:p>
        </w:tc>
        <w:tc>
          <w:tcPr>
            <w:tcW w:w="1860" w:type="dxa"/>
            <w:tcMar/>
          </w:tcPr>
          <w:p w:rsidR="4698FD26" w:rsidP="4698FD26" w:rsidRDefault="4698FD26" w14:paraId="37A2C885" w14:textId="6445F0FB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Description</w:t>
            </w:r>
          </w:p>
        </w:tc>
      </w:tr>
      <w:tr w:rsidR="4698FD26" w:rsidTr="4698FD26" w14:paraId="30C629B2">
        <w:tc>
          <w:tcPr>
            <w:tcW w:w="1395" w:type="dxa"/>
            <w:tcMar/>
          </w:tcPr>
          <w:p w:rsidR="4698FD26" w:rsidP="4698FD26" w:rsidRDefault="4698FD26" w14:paraId="549C689F" w14:textId="49975F44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quantity_on_</w:t>
            </w:r>
          </w:p>
          <w:p w:rsidR="4698FD26" w:rsidP="4698FD26" w:rsidRDefault="4698FD26" w14:paraId="3710F6F2" w14:textId="3F02A983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hand</w:t>
            </w:r>
          </w:p>
        </w:tc>
        <w:tc>
          <w:tcPr>
            <w:tcW w:w="1680" w:type="dxa"/>
            <w:tcMar/>
          </w:tcPr>
          <w:p w:rsidR="4698FD26" w:rsidP="4698FD26" w:rsidRDefault="4698FD26" w14:paraId="073129A6" w14:textId="490E45F0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4698FD26" w:rsidR="4698FD26">
              <w:rPr>
                <w:color w:val="auto"/>
                <w:lang w:val="en-GB"/>
              </w:rPr>
              <w:t>quantity_</w:t>
            </w:r>
          </w:p>
          <w:p w:rsidR="4698FD26" w:rsidP="4698FD26" w:rsidRDefault="4698FD26" w14:paraId="13CAB44F" w14:textId="39E50B09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4698FD26" w:rsidR="4698FD26">
              <w:rPr>
                <w:color w:val="auto"/>
                <w:lang w:val="en-GB"/>
              </w:rPr>
              <w:t>on_hand</w:t>
            </w:r>
          </w:p>
        </w:tc>
        <w:tc>
          <w:tcPr>
            <w:tcW w:w="1440" w:type="dxa"/>
            <w:tcMar/>
          </w:tcPr>
          <w:p w:rsidR="4698FD26" w:rsidP="4698FD26" w:rsidRDefault="4698FD26" w14:paraId="2411C315" w14:textId="0471616D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int</w:t>
            </w:r>
          </w:p>
        </w:tc>
        <w:tc>
          <w:tcPr>
            <w:tcW w:w="870" w:type="dxa"/>
            <w:tcMar/>
          </w:tcPr>
          <w:p w:rsidR="4698FD26" w:rsidP="4698FD26" w:rsidRDefault="4698FD26" w14:paraId="09F4E66C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875" w:type="dxa"/>
            <w:tcMar/>
          </w:tcPr>
          <w:p w:rsidR="4698FD26" w:rsidP="4698FD26" w:rsidRDefault="4698FD26" w14:paraId="129575BE" w14:textId="241716E0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F</w:t>
            </w:r>
            <w:r w:rsidRPr="4698FD26" w:rsidR="4698FD26">
              <w:rPr>
                <w:color w:val="auto"/>
                <w:lang w:val="en-GB"/>
              </w:rPr>
              <w:t>K</w:t>
            </w:r>
          </w:p>
        </w:tc>
        <w:tc>
          <w:tcPr>
            <w:tcW w:w="1860" w:type="dxa"/>
            <w:tcMar/>
          </w:tcPr>
          <w:p w:rsidR="4698FD26" w:rsidP="4698FD26" w:rsidRDefault="4698FD26" w14:paraId="5BCDF7A1" w14:textId="1C153860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Stores the quantity on hand, at a particular moment</w:t>
            </w:r>
          </w:p>
        </w:tc>
      </w:tr>
      <w:tr w:rsidR="4698FD26" w:rsidTr="4698FD26" w14:paraId="2CADCF4B">
        <w:tc>
          <w:tcPr>
            <w:tcW w:w="1395" w:type="dxa"/>
            <w:tcMar/>
          </w:tcPr>
          <w:p w:rsidR="4698FD26" w:rsidP="4698FD26" w:rsidRDefault="4698FD26" w14:paraId="4A725C9C" w14:textId="55770923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reorder_level</w:t>
            </w:r>
          </w:p>
        </w:tc>
        <w:tc>
          <w:tcPr>
            <w:tcW w:w="1680" w:type="dxa"/>
            <w:tcMar/>
          </w:tcPr>
          <w:p w:rsidR="4698FD26" w:rsidP="4698FD26" w:rsidRDefault="4698FD26" w14:paraId="322489AB" w14:textId="662DDAA3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4698FD26" w:rsidR="4698FD26">
              <w:rPr>
                <w:color w:val="auto"/>
                <w:lang w:val="en-GB"/>
              </w:rPr>
              <w:t>reorder_</w:t>
            </w:r>
          </w:p>
          <w:p w:rsidR="4698FD26" w:rsidP="4698FD26" w:rsidRDefault="4698FD26" w14:paraId="119BF4C4" w14:textId="0591C1AD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4698FD26" w:rsidR="4698FD26">
              <w:rPr>
                <w:color w:val="auto"/>
                <w:lang w:val="en-GB"/>
              </w:rPr>
              <w:t>level</w:t>
            </w:r>
          </w:p>
        </w:tc>
        <w:tc>
          <w:tcPr>
            <w:tcW w:w="1440" w:type="dxa"/>
            <w:tcMar/>
          </w:tcPr>
          <w:p w:rsidR="4698FD26" w:rsidP="4698FD26" w:rsidRDefault="4698FD26" w14:paraId="59484D2B" w14:textId="5C23317B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int</w:t>
            </w:r>
          </w:p>
        </w:tc>
        <w:tc>
          <w:tcPr>
            <w:tcW w:w="870" w:type="dxa"/>
            <w:tcMar/>
          </w:tcPr>
          <w:p w:rsidR="4698FD26" w:rsidP="4698FD26" w:rsidRDefault="4698FD26" w14:paraId="76242F07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875" w:type="dxa"/>
            <w:tcMar/>
          </w:tcPr>
          <w:p w:rsidR="4698FD26" w:rsidP="4698FD26" w:rsidRDefault="4698FD26" w14:paraId="5B564714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860" w:type="dxa"/>
            <w:tcMar/>
          </w:tcPr>
          <w:p w:rsidR="4698FD26" w:rsidP="4698FD26" w:rsidRDefault="4698FD26" w14:paraId="008A558E" w14:textId="6D351D63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 xml:space="preserve">Stores the </w:t>
            </w:r>
            <w:r w:rsidRPr="4698FD26" w:rsidR="4698FD26">
              <w:rPr>
                <w:color w:val="auto"/>
                <w:lang w:val="en-GB"/>
              </w:rPr>
              <w:t>cut-off level for goods, that need to be reordered</w:t>
            </w:r>
          </w:p>
        </w:tc>
      </w:tr>
      <w:tr w:rsidR="4698FD26" w:rsidTr="4698FD26" w14:paraId="27DC207D">
        <w:tc>
          <w:tcPr>
            <w:tcW w:w="1395" w:type="dxa"/>
            <w:tcMar/>
          </w:tcPr>
          <w:p w:rsidR="4698FD26" w:rsidP="4698FD26" w:rsidRDefault="4698FD26" w14:paraId="558A0A73" w14:textId="73EE5F08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s</w:t>
            </w:r>
            <w:r w:rsidRPr="4698FD26" w:rsidR="4698FD26">
              <w:rPr>
                <w:color w:val="auto"/>
                <w:lang w:val="en-GB"/>
              </w:rPr>
              <w:t>c_id</w:t>
            </w:r>
          </w:p>
        </w:tc>
        <w:tc>
          <w:tcPr>
            <w:tcW w:w="1680" w:type="dxa"/>
            <w:tcMar/>
          </w:tcPr>
          <w:p w:rsidR="4698FD26" w:rsidP="4698FD26" w:rsidRDefault="4698FD26" w14:paraId="0EB9580C" w14:textId="2041C073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s</w:t>
            </w:r>
            <w:r w:rsidRPr="4698FD26" w:rsidR="4698FD26">
              <w:rPr>
                <w:color w:val="auto"/>
                <w:lang w:val="en-GB"/>
              </w:rPr>
              <w:t>c_id</w:t>
            </w:r>
          </w:p>
        </w:tc>
        <w:tc>
          <w:tcPr>
            <w:tcW w:w="1440" w:type="dxa"/>
            <w:tcMar/>
          </w:tcPr>
          <w:p w:rsidR="4698FD26" w:rsidP="4698FD26" w:rsidRDefault="4698FD26" w14:paraId="037EAF32" w14:textId="17327076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varchar</w:t>
            </w:r>
          </w:p>
          <w:p w:rsidR="4698FD26" w:rsidP="4698FD26" w:rsidRDefault="4698FD26" w14:paraId="2A1C5559" w14:textId="162C2621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(20)</w:t>
            </w:r>
          </w:p>
        </w:tc>
        <w:tc>
          <w:tcPr>
            <w:tcW w:w="870" w:type="dxa"/>
            <w:tcMar/>
          </w:tcPr>
          <w:p w:rsidR="4698FD26" w:rsidP="4698FD26" w:rsidRDefault="4698FD26" w14:paraId="68CD801C" w14:textId="7EA19BD8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875" w:type="dxa"/>
            <w:tcMar/>
          </w:tcPr>
          <w:p w:rsidR="4698FD26" w:rsidP="4698FD26" w:rsidRDefault="4698FD26" w14:paraId="36781690" w14:textId="0AD920B1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 xml:space="preserve">FK (referencing to </w:t>
            </w:r>
            <w:r w:rsidRPr="4698FD26" w:rsidR="4698FD26">
              <w:rPr>
                <w:color w:val="auto"/>
                <w:lang w:val="en-GB"/>
              </w:rPr>
              <w:t>sub_</w:t>
            </w:r>
          </w:p>
          <w:p w:rsidR="4698FD26" w:rsidP="4698FD26" w:rsidRDefault="4698FD26" w14:paraId="5C68AF33" w14:textId="64D2216D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category</w:t>
            </w:r>
            <w:r w:rsidRPr="4698FD26" w:rsidR="4698FD26">
              <w:rPr>
                <w:color w:val="auto"/>
                <w:lang w:val="en-GB"/>
              </w:rPr>
              <w:t xml:space="preserve"> </w:t>
            </w:r>
            <w:r w:rsidRPr="4698FD26" w:rsidR="4698FD26">
              <w:rPr>
                <w:color w:val="auto"/>
                <w:lang w:val="en-GB"/>
              </w:rPr>
              <w:t>(</w:t>
            </w:r>
            <w:r w:rsidRPr="4698FD26" w:rsidR="4698FD26">
              <w:rPr>
                <w:color w:val="auto"/>
                <w:lang w:val="en-GB"/>
              </w:rPr>
              <w:t>s</w:t>
            </w:r>
            <w:r w:rsidRPr="4698FD26" w:rsidR="4698FD26">
              <w:rPr>
                <w:color w:val="auto"/>
                <w:lang w:val="en-GB"/>
              </w:rPr>
              <w:t>c_id))</w:t>
            </w:r>
          </w:p>
        </w:tc>
        <w:tc>
          <w:tcPr>
            <w:tcW w:w="1860" w:type="dxa"/>
            <w:tcMar/>
          </w:tcPr>
          <w:p w:rsidR="4698FD26" w:rsidP="4698FD26" w:rsidRDefault="4698FD26" w14:paraId="1E1A6C27" w14:textId="1672EC2F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Takes unique id for each subcategory item</w:t>
            </w:r>
          </w:p>
        </w:tc>
      </w:tr>
    </w:tbl>
    <w:p w:rsidR="4698FD26" w:rsidP="4698FD26" w:rsidRDefault="4698FD26" w14:paraId="44055B0C" w14:textId="084B24D9">
      <w:pPr>
        <w:pStyle w:val="Normal"/>
        <w:rPr>
          <w:color w:val="auto"/>
          <w:lang w:val="en-GB"/>
        </w:rPr>
      </w:pPr>
    </w:p>
    <w:p w:rsidR="4698FD26" w:rsidP="4698FD26" w:rsidRDefault="4698FD26" w14:paraId="2791518A" w14:textId="5CBADF6F">
      <w:pPr>
        <w:pStyle w:val="Normal"/>
        <w:rPr>
          <w:color w:val="auto"/>
          <w:lang w:val="en-GB"/>
        </w:rPr>
      </w:pPr>
      <w:r w:rsidRPr="4698FD26" w:rsidR="4698FD26">
        <w:rPr>
          <w:color w:val="auto"/>
          <w:lang w:val="en-GB"/>
        </w:rPr>
        <w:t xml:space="preserve">Table Name: </w:t>
      </w:r>
      <w:r w:rsidRPr="4698FD26" w:rsidR="4698FD26">
        <w:rPr>
          <w:color w:val="auto"/>
          <w:lang w:val="en-GB"/>
        </w:rPr>
        <w:t>income</w:t>
      </w:r>
    </w:p>
    <w:p w:rsidR="4698FD26" w:rsidP="4698FD26" w:rsidRDefault="4698FD26" w14:paraId="06D9D3CB" w14:textId="2BC54CD6">
      <w:pPr>
        <w:pStyle w:val="Normal"/>
        <w:spacing w:before="0" w:beforeAutospacing="off" w:after="120" w:afterAutospacing="off" w:line="259" w:lineRule="auto"/>
        <w:ind w:left="0" w:right="0"/>
        <w:jc w:val="left"/>
        <w:rPr>
          <w:color w:val="auto"/>
          <w:lang w:val="en-GB"/>
        </w:rPr>
      </w:pPr>
      <w:r w:rsidRPr="4698FD26" w:rsidR="4698FD26">
        <w:rPr>
          <w:color w:val="auto"/>
          <w:lang w:val="en-GB"/>
        </w:rPr>
        <w:t xml:space="preserve">Description: The table user stores in the values regarding the </w:t>
      </w:r>
      <w:r w:rsidRPr="4698FD26" w:rsidR="4698FD26">
        <w:rPr>
          <w:color w:val="auto"/>
          <w:lang w:val="en-GB"/>
        </w:rPr>
        <w:t>income that comes in, with every purchase of the goods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470"/>
        <w:gridCol w:w="1650"/>
        <w:gridCol w:w="1440"/>
        <w:gridCol w:w="825"/>
        <w:gridCol w:w="1980"/>
        <w:gridCol w:w="1770"/>
      </w:tblGrid>
      <w:tr w:rsidR="4698FD26" w:rsidTr="4698FD26" w14:paraId="7F66DCF4">
        <w:tc>
          <w:tcPr>
            <w:tcW w:w="1470" w:type="dxa"/>
            <w:tcMar/>
          </w:tcPr>
          <w:p w:rsidR="4698FD26" w:rsidP="4698FD26" w:rsidRDefault="4698FD26" w14:paraId="3F9872CF" w14:textId="0F6E8974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650" w:type="dxa"/>
            <w:tcMar/>
          </w:tcPr>
          <w:p w:rsidR="4698FD26" w:rsidP="4698FD26" w:rsidRDefault="4698FD26" w14:paraId="4124EC68" w14:textId="42BBB5B9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Fieldname</w:t>
            </w:r>
          </w:p>
        </w:tc>
        <w:tc>
          <w:tcPr>
            <w:tcW w:w="1440" w:type="dxa"/>
            <w:tcMar/>
          </w:tcPr>
          <w:p w:rsidR="4698FD26" w:rsidP="4698FD26" w:rsidRDefault="4698FD26" w14:paraId="19AFAE2C" w14:textId="3FE3968E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Datatype</w:t>
            </w:r>
          </w:p>
        </w:tc>
        <w:tc>
          <w:tcPr>
            <w:tcW w:w="825" w:type="dxa"/>
            <w:tcMar/>
          </w:tcPr>
          <w:p w:rsidR="4698FD26" w:rsidP="4698FD26" w:rsidRDefault="4698FD26" w14:paraId="4DF89CF5" w14:textId="7DCAF2A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Size</w:t>
            </w:r>
          </w:p>
        </w:tc>
        <w:tc>
          <w:tcPr>
            <w:tcW w:w="1980" w:type="dxa"/>
            <w:tcMar/>
          </w:tcPr>
          <w:p w:rsidR="4698FD26" w:rsidP="4698FD26" w:rsidRDefault="4698FD26" w14:paraId="79EA99DF" w14:textId="34D0A2D8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Constraint</w:t>
            </w:r>
          </w:p>
        </w:tc>
        <w:tc>
          <w:tcPr>
            <w:tcW w:w="1770" w:type="dxa"/>
            <w:tcMar/>
          </w:tcPr>
          <w:p w:rsidR="4698FD26" w:rsidP="4698FD26" w:rsidRDefault="4698FD26" w14:paraId="24403A20" w14:textId="6445F0FB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Description</w:t>
            </w:r>
          </w:p>
        </w:tc>
      </w:tr>
      <w:tr w:rsidR="4698FD26" w:rsidTr="4698FD26" w14:paraId="21FA9FD9">
        <w:tc>
          <w:tcPr>
            <w:tcW w:w="1470" w:type="dxa"/>
            <w:tcMar/>
          </w:tcPr>
          <w:p w:rsidR="4698FD26" w:rsidP="4698FD26" w:rsidRDefault="4698FD26" w14:paraId="4D1943A3" w14:textId="6B1E8905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id</w:t>
            </w:r>
          </w:p>
        </w:tc>
        <w:tc>
          <w:tcPr>
            <w:tcW w:w="1650" w:type="dxa"/>
            <w:tcMar/>
          </w:tcPr>
          <w:p w:rsidR="4698FD26" w:rsidP="4698FD26" w:rsidRDefault="4698FD26" w14:paraId="59E91F33" w14:textId="7E4B1F06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id</w:t>
            </w:r>
          </w:p>
        </w:tc>
        <w:tc>
          <w:tcPr>
            <w:tcW w:w="1440" w:type="dxa"/>
            <w:tcMar/>
          </w:tcPr>
          <w:p w:rsidR="4698FD26" w:rsidP="4698FD26" w:rsidRDefault="4698FD26" w14:paraId="1AE55690" w14:textId="379558CB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4698FD26" w:rsidR="4698FD26">
              <w:rPr>
                <w:color w:val="auto"/>
                <w:lang w:val="en-GB"/>
              </w:rPr>
              <w:t>int</w:t>
            </w:r>
          </w:p>
        </w:tc>
        <w:tc>
          <w:tcPr>
            <w:tcW w:w="825" w:type="dxa"/>
            <w:tcMar/>
          </w:tcPr>
          <w:p w:rsidR="4698FD26" w:rsidP="4698FD26" w:rsidRDefault="4698FD26" w14:paraId="34BFD347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980" w:type="dxa"/>
            <w:tcMar/>
          </w:tcPr>
          <w:p w:rsidR="4698FD26" w:rsidP="4698FD26" w:rsidRDefault="4698FD26" w14:paraId="53E3AFEC" w14:textId="157B09E3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PK</w:t>
            </w:r>
          </w:p>
        </w:tc>
        <w:tc>
          <w:tcPr>
            <w:tcW w:w="1770" w:type="dxa"/>
            <w:tcMar/>
          </w:tcPr>
          <w:p w:rsidR="4698FD26" w:rsidP="4698FD26" w:rsidRDefault="4698FD26" w14:paraId="2169368C" w14:textId="0DE7A804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Takes</w:t>
            </w:r>
          </w:p>
          <w:p w:rsidR="4698FD26" w:rsidP="4698FD26" w:rsidRDefault="4698FD26" w14:paraId="6D1DABD5" w14:textId="2D51C526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unique id for every</w:t>
            </w:r>
          </w:p>
          <w:p w:rsidR="4698FD26" w:rsidP="4698FD26" w:rsidRDefault="4698FD26" w14:paraId="5A4868E4" w14:textId="79290CBB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product</w:t>
            </w:r>
          </w:p>
        </w:tc>
      </w:tr>
      <w:tr w:rsidR="4698FD26" w:rsidTr="4698FD26" w14:paraId="0C29CB0F">
        <w:tc>
          <w:tcPr>
            <w:tcW w:w="1470" w:type="dxa"/>
            <w:tcMar/>
          </w:tcPr>
          <w:p w:rsidR="4698FD26" w:rsidP="4698FD26" w:rsidRDefault="4698FD26" w14:paraId="0626EEAD" w14:textId="0B2F71D9">
            <w:pPr>
              <w:pStyle w:val="Normal"/>
              <w:bidi w:val="0"/>
              <w:rPr>
                <w:rFonts w:ascii="Arial" w:hAnsi="Arial" w:eastAsia="Arial" w:cs="Arial"/>
                <w:noProof w:val="0"/>
                <w:color w:val="auto"/>
                <w:sz w:val="30"/>
                <w:szCs w:val="30"/>
                <w:lang w:val="en-GB"/>
              </w:rPr>
            </w:pPr>
            <w:r w:rsidRPr="4698FD26" w:rsidR="4698FD26">
              <w:rPr>
                <w:rFonts w:ascii="Arial" w:hAnsi="Arial" w:eastAsia="Arial" w:cs="Arial"/>
                <w:noProof w:val="0"/>
                <w:color w:val="auto"/>
                <w:sz w:val="30"/>
                <w:szCs w:val="30"/>
                <w:lang w:val="en-GB"/>
              </w:rPr>
              <w:t>quantiy_</w:t>
            </w:r>
            <w:r w:rsidRPr="4698FD26" w:rsidR="4698FD26">
              <w:rPr>
                <w:rFonts w:ascii="Arial" w:hAnsi="Arial" w:eastAsia="Arial" w:cs="Arial"/>
                <w:noProof w:val="0"/>
                <w:color w:val="auto"/>
                <w:sz w:val="30"/>
                <w:szCs w:val="30"/>
                <w:lang w:val="en-GB"/>
              </w:rPr>
              <w:t>sold</w:t>
            </w:r>
          </w:p>
          <w:p w:rsidR="4698FD26" w:rsidP="4698FD26" w:rsidRDefault="4698FD26" w14:paraId="53BC7BC4" w14:textId="70163288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650" w:type="dxa"/>
            <w:tcMar/>
          </w:tcPr>
          <w:p w:rsidR="4698FD26" w:rsidP="4698FD26" w:rsidRDefault="4698FD26" w14:paraId="1E2FF48F" w14:textId="0CF34B97">
            <w:pPr>
              <w:pStyle w:val="Normal"/>
              <w:bidi w:val="0"/>
              <w:rPr>
                <w:rFonts w:ascii="Arial" w:hAnsi="Arial" w:eastAsia="Arial" w:cs="Arial"/>
                <w:noProof w:val="0"/>
                <w:color w:val="auto"/>
                <w:sz w:val="30"/>
                <w:szCs w:val="30"/>
                <w:lang w:val="en-GB"/>
              </w:rPr>
            </w:pPr>
            <w:r w:rsidRPr="4698FD26" w:rsidR="4698FD26">
              <w:rPr>
                <w:rFonts w:ascii="Arial" w:hAnsi="Arial" w:eastAsia="Arial" w:cs="Arial"/>
                <w:noProof w:val="0"/>
                <w:color w:val="auto"/>
                <w:sz w:val="30"/>
                <w:szCs w:val="30"/>
                <w:lang w:val="en-GB"/>
              </w:rPr>
              <w:t>quantity_</w:t>
            </w:r>
            <w:r w:rsidRPr="4698FD26" w:rsidR="4698FD26">
              <w:rPr>
                <w:rFonts w:ascii="Arial" w:hAnsi="Arial" w:eastAsia="Arial" w:cs="Arial"/>
                <w:noProof w:val="0"/>
                <w:color w:val="auto"/>
                <w:sz w:val="30"/>
                <w:szCs w:val="30"/>
                <w:lang w:val="en-GB"/>
              </w:rPr>
              <w:t>sold</w:t>
            </w:r>
          </w:p>
        </w:tc>
        <w:tc>
          <w:tcPr>
            <w:tcW w:w="1440" w:type="dxa"/>
            <w:tcMar/>
          </w:tcPr>
          <w:p w:rsidR="4698FD26" w:rsidP="4698FD26" w:rsidRDefault="4698FD26" w14:paraId="18D20FFA" w14:textId="35C4A7A2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int</w:t>
            </w:r>
          </w:p>
        </w:tc>
        <w:tc>
          <w:tcPr>
            <w:tcW w:w="825" w:type="dxa"/>
            <w:tcMar/>
          </w:tcPr>
          <w:p w:rsidR="4698FD26" w:rsidP="4698FD26" w:rsidRDefault="4698FD26" w14:paraId="22BFDB60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980" w:type="dxa"/>
            <w:tcMar/>
          </w:tcPr>
          <w:p w:rsidR="4698FD26" w:rsidP="4698FD26" w:rsidRDefault="4698FD26" w14:paraId="6EC2C0B8" w14:textId="578B8F9A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770" w:type="dxa"/>
            <w:tcMar/>
          </w:tcPr>
          <w:p w:rsidR="4698FD26" w:rsidP="4698FD26" w:rsidRDefault="4698FD26" w14:paraId="01D62F1A" w14:textId="4C593568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 xml:space="preserve">Stores the quantity that is </w:t>
            </w:r>
            <w:r w:rsidRPr="4698FD26" w:rsidR="4698FD26">
              <w:rPr>
                <w:color w:val="auto"/>
                <w:lang w:val="en-GB"/>
              </w:rPr>
              <w:t>sold</w:t>
            </w:r>
          </w:p>
        </w:tc>
      </w:tr>
      <w:tr w:rsidR="4698FD26" w:rsidTr="4698FD26" w14:paraId="2A61AA72">
        <w:tc>
          <w:tcPr>
            <w:tcW w:w="1470" w:type="dxa"/>
            <w:tcMar/>
          </w:tcPr>
          <w:p w:rsidR="4698FD26" w:rsidP="4698FD26" w:rsidRDefault="4698FD26" w14:paraId="6799C3D2" w14:textId="3BD7DC8F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bill_</w:t>
            </w:r>
          </w:p>
          <w:p w:rsidR="4698FD26" w:rsidP="4698FD26" w:rsidRDefault="4698FD26" w14:paraId="4248890A" w14:textId="1B37007D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date</w:t>
            </w:r>
          </w:p>
        </w:tc>
        <w:tc>
          <w:tcPr>
            <w:tcW w:w="1650" w:type="dxa"/>
            <w:tcMar/>
          </w:tcPr>
          <w:p w:rsidR="4698FD26" w:rsidP="4698FD26" w:rsidRDefault="4698FD26" w14:paraId="21FD7DFC" w14:textId="00B2B07D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bill_</w:t>
            </w:r>
            <w:r w:rsidRPr="4698FD26" w:rsidR="4698FD26">
              <w:rPr>
                <w:color w:val="auto"/>
                <w:lang w:val="en-GB"/>
              </w:rPr>
              <w:t>date</w:t>
            </w:r>
          </w:p>
        </w:tc>
        <w:tc>
          <w:tcPr>
            <w:tcW w:w="1440" w:type="dxa"/>
            <w:tcMar/>
          </w:tcPr>
          <w:p w:rsidR="4698FD26" w:rsidP="4698FD26" w:rsidRDefault="4698FD26" w14:paraId="16E16502" w14:textId="292721A0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date</w:t>
            </w:r>
          </w:p>
        </w:tc>
        <w:tc>
          <w:tcPr>
            <w:tcW w:w="825" w:type="dxa"/>
            <w:tcMar/>
          </w:tcPr>
          <w:p w:rsidR="4698FD26" w:rsidP="4698FD26" w:rsidRDefault="4698FD26" w14:paraId="0CE5A135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980" w:type="dxa"/>
            <w:tcMar/>
          </w:tcPr>
          <w:p w:rsidR="4698FD26" w:rsidP="4698FD26" w:rsidRDefault="4698FD26" w14:paraId="527F844A" w14:textId="3AA560B3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Can be null</w:t>
            </w:r>
          </w:p>
        </w:tc>
        <w:tc>
          <w:tcPr>
            <w:tcW w:w="1770" w:type="dxa"/>
            <w:tcMar/>
          </w:tcPr>
          <w:p w:rsidR="4698FD26" w:rsidP="4698FD26" w:rsidRDefault="4698FD26" w14:paraId="385E463D" w14:textId="1C4FF98A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 xml:space="preserve">Stores the date of </w:t>
            </w:r>
            <w:r w:rsidRPr="4698FD26" w:rsidR="4698FD26">
              <w:rPr>
                <w:color w:val="auto"/>
                <w:lang w:val="en-GB"/>
              </w:rPr>
              <w:t>the bill</w:t>
            </w:r>
          </w:p>
        </w:tc>
      </w:tr>
      <w:tr w:rsidR="4698FD26" w:rsidTr="4698FD26" w14:paraId="3FB0288A">
        <w:tc>
          <w:tcPr>
            <w:tcW w:w="1470" w:type="dxa"/>
            <w:tcMar/>
          </w:tcPr>
          <w:p w:rsidR="4698FD26" w:rsidP="4698FD26" w:rsidRDefault="4698FD26" w14:paraId="14ED5CE9" w14:textId="30D6BAF2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b</w:t>
            </w:r>
            <w:r w:rsidRPr="4698FD26" w:rsidR="4698FD26">
              <w:rPr>
                <w:color w:val="auto"/>
                <w:lang w:val="en-GB"/>
              </w:rPr>
              <w:t>i</w:t>
            </w:r>
            <w:r w:rsidRPr="4698FD26" w:rsidR="4698FD26">
              <w:rPr>
                <w:color w:val="auto"/>
                <w:lang w:val="en-GB"/>
              </w:rPr>
              <w:t>ll_</w:t>
            </w:r>
          </w:p>
          <w:p w:rsidR="4698FD26" w:rsidP="4698FD26" w:rsidRDefault="4698FD26" w14:paraId="2CBE94A6" w14:textId="5D3DC69F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ti</w:t>
            </w:r>
            <w:r w:rsidRPr="4698FD26" w:rsidR="4698FD26">
              <w:rPr>
                <w:color w:val="auto"/>
                <w:lang w:val="en-GB"/>
              </w:rPr>
              <w:t>me</w:t>
            </w:r>
          </w:p>
        </w:tc>
        <w:tc>
          <w:tcPr>
            <w:tcW w:w="1650" w:type="dxa"/>
            <w:tcMar/>
          </w:tcPr>
          <w:p w:rsidR="4698FD26" w:rsidP="4698FD26" w:rsidRDefault="4698FD26" w14:paraId="1EBBC1CD" w14:textId="52BBB5B9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4698FD26" w:rsidR="4698FD26">
              <w:rPr>
                <w:color w:val="auto"/>
                <w:lang w:val="en-GB"/>
              </w:rPr>
              <w:t>bill_time</w:t>
            </w:r>
          </w:p>
        </w:tc>
        <w:tc>
          <w:tcPr>
            <w:tcW w:w="1440" w:type="dxa"/>
            <w:tcMar/>
          </w:tcPr>
          <w:p w:rsidR="4698FD26" w:rsidP="4698FD26" w:rsidRDefault="4698FD26" w14:paraId="0D2E0797" w14:textId="38F9DD0F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4698FD26" w:rsidR="4698FD26">
              <w:rPr>
                <w:color w:val="auto"/>
                <w:lang w:val="en-GB"/>
              </w:rPr>
              <w:t>time</w:t>
            </w:r>
          </w:p>
        </w:tc>
        <w:tc>
          <w:tcPr>
            <w:tcW w:w="825" w:type="dxa"/>
            <w:tcMar/>
          </w:tcPr>
          <w:p w:rsidR="4698FD26" w:rsidP="4698FD26" w:rsidRDefault="4698FD26" w14:paraId="3A3B3317" w14:textId="17FDA3D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980" w:type="dxa"/>
            <w:tcMar/>
          </w:tcPr>
          <w:p w:rsidR="4698FD26" w:rsidP="4698FD26" w:rsidRDefault="4698FD26" w14:paraId="33EF0A94" w14:textId="744C50A8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Can be null</w:t>
            </w:r>
          </w:p>
        </w:tc>
        <w:tc>
          <w:tcPr>
            <w:tcW w:w="1770" w:type="dxa"/>
            <w:tcMar/>
          </w:tcPr>
          <w:p w:rsidR="4698FD26" w:rsidP="4698FD26" w:rsidRDefault="4698FD26" w14:paraId="7F5977FB" w14:textId="4A4F0DD6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Stores the time of</w:t>
            </w:r>
            <w:r w:rsidRPr="4698FD26" w:rsidR="4698FD26">
              <w:rPr>
                <w:color w:val="auto"/>
                <w:lang w:val="en-GB"/>
              </w:rPr>
              <w:t xml:space="preserve"> the bill</w:t>
            </w:r>
          </w:p>
        </w:tc>
      </w:tr>
      <w:tr w:rsidR="4698FD26" w:rsidTr="4698FD26" w14:paraId="76F57EBC">
        <w:tc>
          <w:tcPr>
            <w:tcW w:w="1470" w:type="dxa"/>
            <w:tcMar/>
          </w:tcPr>
          <w:p w:rsidR="4698FD26" w:rsidP="4698FD26" w:rsidRDefault="4698FD26" w14:paraId="7E11AFD2" w14:textId="4E5E0E6C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unit_</w:t>
            </w:r>
          </w:p>
          <w:p w:rsidR="4698FD26" w:rsidP="4698FD26" w:rsidRDefault="4698FD26" w14:paraId="75DD890B" w14:textId="59C2669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s</w:t>
            </w:r>
            <w:r w:rsidRPr="4698FD26" w:rsidR="4698FD26">
              <w:rPr>
                <w:color w:val="auto"/>
                <w:lang w:val="en-GB"/>
              </w:rPr>
              <w:t>p</w:t>
            </w:r>
          </w:p>
        </w:tc>
        <w:tc>
          <w:tcPr>
            <w:tcW w:w="1650" w:type="dxa"/>
            <w:tcMar/>
          </w:tcPr>
          <w:p w:rsidR="4698FD26" w:rsidP="4698FD26" w:rsidRDefault="4698FD26" w14:paraId="7A04C037" w14:textId="4E5E0E6C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unit_</w:t>
            </w:r>
          </w:p>
          <w:p w:rsidR="4698FD26" w:rsidP="4698FD26" w:rsidRDefault="4698FD26" w14:paraId="7F7DDD4B" w14:textId="6ECFACDF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s</w:t>
            </w:r>
            <w:r w:rsidRPr="4698FD26" w:rsidR="4698FD26">
              <w:rPr>
                <w:color w:val="auto"/>
                <w:lang w:val="en-GB"/>
              </w:rPr>
              <w:t>p</w:t>
            </w:r>
          </w:p>
        </w:tc>
        <w:tc>
          <w:tcPr>
            <w:tcW w:w="1440" w:type="dxa"/>
            <w:tcMar/>
          </w:tcPr>
          <w:p w:rsidR="4698FD26" w:rsidP="4698FD26" w:rsidRDefault="4698FD26" w14:paraId="0578A0EA" w14:textId="44B22E46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4698FD26" w:rsidR="4698FD26">
              <w:rPr>
                <w:color w:val="auto"/>
                <w:lang w:val="en-GB"/>
              </w:rPr>
              <w:t>float</w:t>
            </w:r>
          </w:p>
        </w:tc>
        <w:tc>
          <w:tcPr>
            <w:tcW w:w="825" w:type="dxa"/>
            <w:tcMar/>
          </w:tcPr>
          <w:p w:rsidR="4698FD26" w:rsidP="4698FD26" w:rsidRDefault="4698FD26" w14:paraId="2A986AB2" w14:textId="471CEE5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980" w:type="dxa"/>
            <w:tcMar/>
          </w:tcPr>
          <w:p w:rsidR="4698FD26" w:rsidP="4698FD26" w:rsidRDefault="4698FD26" w14:paraId="7BD3C01F" w14:textId="5E878762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770" w:type="dxa"/>
            <w:tcMar/>
          </w:tcPr>
          <w:p w:rsidR="4698FD26" w:rsidP="4698FD26" w:rsidRDefault="4698FD26" w14:paraId="6FDC8E3C" w14:textId="7F07A4F1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 xml:space="preserve">Stores the </w:t>
            </w:r>
            <w:r w:rsidRPr="4698FD26" w:rsidR="4698FD26">
              <w:rPr>
                <w:color w:val="auto"/>
                <w:lang w:val="en-GB"/>
              </w:rPr>
              <w:t>price of a single unit</w:t>
            </w:r>
          </w:p>
        </w:tc>
      </w:tr>
      <w:tr w:rsidR="4698FD26" w:rsidTr="4698FD26" w14:paraId="2DB3AF1C">
        <w:tc>
          <w:tcPr>
            <w:tcW w:w="1470" w:type="dxa"/>
            <w:tcMar/>
          </w:tcPr>
          <w:p w:rsidR="4698FD26" w:rsidP="4698FD26" w:rsidRDefault="4698FD26" w14:paraId="1B96CC33" w14:textId="4B0489D1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p</w:t>
            </w:r>
            <w:r w:rsidRPr="4698FD26" w:rsidR="4698FD26">
              <w:rPr>
                <w:color w:val="auto"/>
                <w:lang w:val="en-GB"/>
              </w:rPr>
              <w:t>a</w:t>
            </w:r>
            <w:r w:rsidRPr="4698FD26" w:rsidR="4698FD26">
              <w:rPr>
                <w:color w:val="auto"/>
                <w:lang w:val="en-GB"/>
              </w:rPr>
              <w:t>yable_a</w:t>
            </w:r>
            <w:r w:rsidRPr="4698FD26" w:rsidR="4698FD26">
              <w:rPr>
                <w:color w:val="auto"/>
                <w:lang w:val="en-GB"/>
              </w:rPr>
              <w:t>mount</w:t>
            </w:r>
          </w:p>
        </w:tc>
        <w:tc>
          <w:tcPr>
            <w:tcW w:w="1650" w:type="dxa"/>
            <w:tcMar/>
          </w:tcPr>
          <w:p w:rsidR="4698FD26" w:rsidP="4698FD26" w:rsidRDefault="4698FD26" w14:paraId="17C92DBD" w14:textId="40721775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payable_amoun</w:t>
            </w:r>
            <w:r w:rsidRPr="4698FD26" w:rsidR="4698FD26">
              <w:rPr>
                <w:color w:val="auto"/>
                <w:lang w:val="en-GB"/>
              </w:rPr>
              <w:t>t</w:t>
            </w:r>
          </w:p>
        </w:tc>
        <w:tc>
          <w:tcPr>
            <w:tcW w:w="1440" w:type="dxa"/>
            <w:tcMar/>
          </w:tcPr>
          <w:p w:rsidR="4698FD26" w:rsidP="4698FD26" w:rsidRDefault="4698FD26" w14:paraId="32FE3E14" w14:textId="717AD406">
            <w:pPr>
              <w:pStyle w:val="Normal"/>
              <w:spacing w:line="259" w:lineRule="auto"/>
              <w:jc w:val="left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bigInt</w:t>
            </w:r>
          </w:p>
        </w:tc>
        <w:tc>
          <w:tcPr>
            <w:tcW w:w="825" w:type="dxa"/>
            <w:tcMar/>
          </w:tcPr>
          <w:p w:rsidR="4698FD26" w:rsidP="4698FD26" w:rsidRDefault="4698FD26" w14:paraId="3E2768FD" w14:textId="4CBC75C0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980" w:type="dxa"/>
            <w:tcMar/>
          </w:tcPr>
          <w:p w:rsidR="4698FD26" w:rsidP="4698FD26" w:rsidRDefault="4698FD26" w14:paraId="74C6078B" w14:textId="267D78BD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770" w:type="dxa"/>
            <w:tcMar/>
          </w:tcPr>
          <w:p w:rsidR="4698FD26" w:rsidP="4698FD26" w:rsidRDefault="4698FD26" w14:paraId="79782B0F" w14:textId="4B1EC0D4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 xml:space="preserve">Stores the </w:t>
            </w:r>
            <w:r w:rsidRPr="4698FD26" w:rsidR="4698FD26">
              <w:rPr>
                <w:color w:val="auto"/>
                <w:lang w:val="en-GB"/>
              </w:rPr>
              <w:t>final payable</w:t>
            </w:r>
            <w:r w:rsidRPr="4698FD26" w:rsidR="4698FD26">
              <w:rPr>
                <w:color w:val="auto"/>
                <w:lang w:val="en-GB"/>
              </w:rPr>
              <w:t xml:space="preserve"> amount</w:t>
            </w:r>
          </w:p>
        </w:tc>
      </w:tr>
      <w:tr w:rsidR="4698FD26" w:rsidTr="4698FD26" w14:paraId="1202196D">
        <w:tc>
          <w:tcPr>
            <w:tcW w:w="1470" w:type="dxa"/>
            <w:tcMar/>
          </w:tcPr>
          <w:p w:rsidR="4698FD26" w:rsidP="4698FD26" w:rsidRDefault="4698FD26" w14:paraId="678FD40F" w14:textId="2CEA8FF8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r</w:t>
            </w:r>
            <w:r w:rsidRPr="4698FD26" w:rsidR="4698FD26">
              <w:rPr>
                <w:color w:val="auto"/>
                <w:lang w:val="en-GB"/>
              </w:rPr>
              <w:t>_id</w:t>
            </w:r>
          </w:p>
        </w:tc>
        <w:tc>
          <w:tcPr>
            <w:tcW w:w="1650" w:type="dxa"/>
            <w:tcMar/>
          </w:tcPr>
          <w:p w:rsidR="4698FD26" w:rsidP="4698FD26" w:rsidRDefault="4698FD26" w14:paraId="2E40994F" w14:textId="24AAC280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r</w:t>
            </w:r>
            <w:r w:rsidRPr="4698FD26" w:rsidR="4698FD26">
              <w:rPr>
                <w:color w:val="auto"/>
                <w:lang w:val="en-GB"/>
              </w:rPr>
              <w:t>_id</w:t>
            </w:r>
          </w:p>
        </w:tc>
        <w:tc>
          <w:tcPr>
            <w:tcW w:w="1440" w:type="dxa"/>
            <w:tcMar/>
          </w:tcPr>
          <w:p w:rsidR="4698FD26" w:rsidP="4698FD26" w:rsidRDefault="4698FD26" w14:paraId="0808531C" w14:textId="315B67B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varchar</w:t>
            </w:r>
          </w:p>
          <w:p w:rsidR="4698FD26" w:rsidP="4698FD26" w:rsidRDefault="4698FD26" w14:paraId="29591FEA" w14:textId="3E80A619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</w:t>
            </w:r>
            <w:r w:rsidRPr="4698FD26" w:rsidR="4698FD26">
              <w:rPr>
                <w:color w:val="auto"/>
                <w:lang w:val="en-GB"/>
              </w:rPr>
              <w:t>2</w:t>
            </w:r>
            <w:r w:rsidRPr="4698FD26" w:rsidR="4698FD26">
              <w:rPr>
                <w:color w:val="auto"/>
                <w:lang w:val="en-GB"/>
              </w:rPr>
              <w:t>0)</w:t>
            </w:r>
          </w:p>
          <w:p w:rsidR="4698FD26" w:rsidP="4698FD26" w:rsidRDefault="4698FD26" w14:paraId="1DDD610F" w14:textId="1AC43023">
            <w:pPr>
              <w:pStyle w:val="Normal"/>
              <w:spacing w:line="259" w:lineRule="auto"/>
              <w:jc w:val="left"/>
              <w:rPr>
                <w:color w:val="auto"/>
                <w:lang w:val="en-GB"/>
              </w:rPr>
            </w:pPr>
          </w:p>
        </w:tc>
        <w:tc>
          <w:tcPr>
            <w:tcW w:w="825" w:type="dxa"/>
            <w:tcMar/>
          </w:tcPr>
          <w:p w:rsidR="4698FD26" w:rsidP="4698FD26" w:rsidRDefault="4698FD26" w14:paraId="54151C1B" w14:textId="087FE63E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980" w:type="dxa"/>
            <w:tcMar/>
          </w:tcPr>
          <w:p w:rsidR="4698FD26" w:rsidP="4698FD26" w:rsidRDefault="4698FD26" w14:paraId="4CE7DE40" w14:textId="7399A299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Can be null</w:t>
            </w:r>
          </w:p>
          <w:p w:rsidR="4698FD26" w:rsidP="4698FD26" w:rsidRDefault="4698FD26" w14:paraId="327EFF46" w14:textId="6BCAA112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FK (referencing to producer</w:t>
            </w:r>
            <w:r w:rsidRPr="4698FD26" w:rsidR="4698FD26">
              <w:rPr>
                <w:color w:val="auto"/>
                <w:lang w:val="en-GB"/>
              </w:rPr>
              <w:t xml:space="preserve">  (</w:t>
            </w:r>
            <w:r w:rsidRPr="4698FD26" w:rsidR="4698FD26">
              <w:rPr>
                <w:color w:val="auto"/>
                <w:lang w:val="en-GB"/>
              </w:rPr>
              <w:t>producer_id))</w:t>
            </w:r>
          </w:p>
        </w:tc>
        <w:tc>
          <w:tcPr>
            <w:tcW w:w="1770" w:type="dxa"/>
            <w:tcMar/>
          </w:tcPr>
          <w:p w:rsidR="4698FD26" w:rsidP="4698FD26" w:rsidRDefault="4698FD26" w14:paraId="61263415" w14:textId="134B2821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Takes id of the producer</w:t>
            </w:r>
          </w:p>
        </w:tc>
      </w:tr>
      <w:tr w:rsidR="4698FD26" w:rsidTr="4698FD26" w14:paraId="1BF7C7A3">
        <w:tc>
          <w:tcPr>
            <w:tcW w:w="1470" w:type="dxa"/>
            <w:tcMar/>
          </w:tcPr>
          <w:p w:rsidR="4698FD26" w:rsidP="4698FD26" w:rsidRDefault="4698FD26" w14:paraId="48FB45C1" w14:textId="5835D6C8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sc_id</w:t>
            </w:r>
          </w:p>
        </w:tc>
        <w:tc>
          <w:tcPr>
            <w:tcW w:w="1650" w:type="dxa"/>
            <w:tcMar/>
          </w:tcPr>
          <w:p w:rsidR="4698FD26" w:rsidP="4698FD26" w:rsidRDefault="4698FD26" w14:paraId="42986315" w14:textId="65231023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sc_id</w:t>
            </w:r>
          </w:p>
        </w:tc>
        <w:tc>
          <w:tcPr>
            <w:tcW w:w="1440" w:type="dxa"/>
            <w:tcMar/>
          </w:tcPr>
          <w:p w:rsidR="4698FD26" w:rsidP="4698FD26" w:rsidRDefault="4698FD26" w14:paraId="48734134" w14:textId="315B67B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varchar</w:t>
            </w:r>
          </w:p>
          <w:p w:rsidR="4698FD26" w:rsidP="4698FD26" w:rsidRDefault="4698FD26" w14:paraId="1EBCD7B9" w14:textId="3E80A619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</w:t>
            </w:r>
            <w:r w:rsidRPr="4698FD26" w:rsidR="4698FD26">
              <w:rPr>
                <w:color w:val="auto"/>
                <w:lang w:val="en-GB"/>
              </w:rPr>
              <w:t>2</w:t>
            </w:r>
            <w:r w:rsidRPr="4698FD26" w:rsidR="4698FD26">
              <w:rPr>
                <w:color w:val="auto"/>
                <w:lang w:val="en-GB"/>
              </w:rPr>
              <w:t>0)</w:t>
            </w:r>
          </w:p>
          <w:p w:rsidR="4698FD26" w:rsidP="4698FD26" w:rsidRDefault="4698FD26" w14:paraId="2122E98E" w14:textId="56C9DF4E">
            <w:pPr>
              <w:pStyle w:val="Normal"/>
              <w:spacing w:line="259" w:lineRule="auto"/>
              <w:jc w:val="left"/>
              <w:rPr>
                <w:color w:val="auto"/>
                <w:lang w:val="en-GB"/>
              </w:rPr>
            </w:pPr>
          </w:p>
        </w:tc>
        <w:tc>
          <w:tcPr>
            <w:tcW w:w="825" w:type="dxa"/>
            <w:tcMar/>
          </w:tcPr>
          <w:p w:rsidR="4698FD26" w:rsidP="4698FD26" w:rsidRDefault="4698FD26" w14:paraId="7B70EA3B" w14:textId="4520C506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980" w:type="dxa"/>
            <w:tcMar/>
          </w:tcPr>
          <w:p w:rsidR="4698FD26" w:rsidP="4698FD26" w:rsidRDefault="4698FD26" w14:paraId="10C506F2" w14:textId="3DBE98D6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FK (referencing to sub_category(sc_id))</w:t>
            </w:r>
          </w:p>
        </w:tc>
        <w:tc>
          <w:tcPr>
            <w:tcW w:w="1770" w:type="dxa"/>
            <w:tcMar/>
          </w:tcPr>
          <w:p w:rsidR="4698FD26" w:rsidP="4698FD26" w:rsidRDefault="4698FD26" w14:paraId="029ABE68" w14:textId="49F0F76B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Takes id of the subcategory item</w:t>
            </w:r>
          </w:p>
        </w:tc>
      </w:tr>
      <w:tr w:rsidR="4698FD26" w:rsidTr="4698FD26" w14:paraId="13683A83">
        <w:tc>
          <w:tcPr>
            <w:tcW w:w="1470" w:type="dxa"/>
            <w:tcMar/>
          </w:tcPr>
          <w:p w:rsidR="4698FD26" w:rsidP="4698FD26" w:rsidRDefault="4698FD26" w14:paraId="1EDB8A9A" w14:textId="0098175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cust_id</w:t>
            </w:r>
          </w:p>
        </w:tc>
        <w:tc>
          <w:tcPr>
            <w:tcW w:w="1650" w:type="dxa"/>
            <w:tcMar/>
          </w:tcPr>
          <w:p w:rsidR="4698FD26" w:rsidP="4698FD26" w:rsidRDefault="4698FD26" w14:paraId="48B75E43" w14:textId="391E6848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cust_id</w:t>
            </w:r>
          </w:p>
        </w:tc>
        <w:tc>
          <w:tcPr>
            <w:tcW w:w="1440" w:type="dxa"/>
            <w:tcMar/>
          </w:tcPr>
          <w:p w:rsidR="4698FD26" w:rsidP="4698FD26" w:rsidRDefault="4698FD26" w14:paraId="05B6B331" w14:textId="54F3B87C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varchar</w:t>
            </w:r>
          </w:p>
          <w:p w:rsidR="4698FD26" w:rsidP="4698FD26" w:rsidRDefault="4698FD26" w14:paraId="02ED3ED1" w14:textId="46C45776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(20)</w:t>
            </w:r>
          </w:p>
        </w:tc>
        <w:tc>
          <w:tcPr>
            <w:tcW w:w="825" w:type="dxa"/>
            <w:tcMar/>
          </w:tcPr>
          <w:p w:rsidR="4698FD26" w:rsidP="4698FD26" w:rsidRDefault="4698FD26" w14:paraId="08BC6973" w14:textId="76A7F5A0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980" w:type="dxa"/>
            <w:tcMar/>
          </w:tcPr>
          <w:p w:rsidR="4698FD26" w:rsidP="4698FD26" w:rsidRDefault="4698FD26" w14:paraId="303C79E7" w14:textId="2670E45C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Can be null</w:t>
            </w:r>
          </w:p>
          <w:p w:rsidR="4698FD26" w:rsidP="4698FD26" w:rsidRDefault="4698FD26" w14:paraId="44C7CBE3" w14:textId="79365699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FK (referencing to customer</w:t>
            </w:r>
          </w:p>
          <w:p w:rsidR="4698FD26" w:rsidP="4698FD26" w:rsidRDefault="4698FD26" w14:paraId="1F1192A6" w14:textId="711B441E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(cust_id))</w:t>
            </w:r>
          </w:p>
        </w:tc>
        <w:tc>
          <w:tcPr>
            <w:tcW w:w="1770" w:type="dxa"/>
            <w:tcMar/>
          </w:tcPr>
          <w:p w:rsidR="4698FD26" w:rsidP="4698FD26" w:rsidRDefault="4698FD26" w14:paraId="29C67384" w14:textId="71AE9EBC">
            <w:pPr>
              <w:pStyle w:val="Normal"/>
              <w:rPr>
                <w:color w:val="auto"/>
                <w:lang w:val="en-GB"/>
              </w:rPr>
            </w:pPr>
          </w:p>
        </w:tc>
      </w:tr>
      <w:tr w:rsidR="4698FD26" w:rsidTr="4698FD26" w14:paraId="5D22C062">
        <w:tc>
          <w:tcPr>
            <w:tcW w:w="1470" w:type="dxa"/>
            <w:tcMar/>
          </w:tcPr>
          <w:p w:rsidR="4698FD26" w:rsidP="4698FD26" w:rsidRDefault="4698FD26" w14:paraId="332171C9" w14:textId="6F486DC6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user_id</w:t>
            </w:r>
          </w:p>
        </w:tc>
        <w:tc>
          <w:tcPr>
            <w:tcW w:w="1650" w:type="dxa"/>
            <w:tcMar/>
          </w:tcPr>
          <w:p w:rsidR="4698FD26" w:rsidP="4698FD26" w:rsidRDefault="4698FD26" w14:paraId="6029AD95" w14:textId="31195B3B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user_id</w:t>
            </w:r>
          </w:p>
        </w:tc>
        <w:tc>
          <w:tcPr>
            <w:tcW w:w="1440" w:type="dxa"/>
            <w:tcMar/>
          </w:tcPr>
          <w:p w:rsidR="4698FD26" w:rsidP="4698FD26" w:rsidRDefault="4698FD26" w14:paraId="1827DA8C" w14:textId="315B67B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varchar</w:t>
            </w:r>
          </w:p>
          <w:p w:rsidR="4698FD26" w:rsidP="4698FD26" w:rsidRDefault="4698FD26" w14:paraId="0576306D" w14:textId="3E80A619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</w:t>
            </w:r>
            <w:r w:rsidRPr="4698FD26" w:rsidR="4698FD26">
              <w:rPr>
                <w:color w:val="auto"/>
                <w:lang w:val="en-GB"/>
              </w:rPr>
              <w:t>2</w:t>
            </w:r>
            <w:r w:rsidRPr="4698FD26" w:rsidR="4698FD26">
              <w:rPr>
                <w:color w:val="auto"/>
                <w:lang w:val="en-GB"/>
              </w:rPr>
              <w:t>0)</w:t>
            </w:r>
          </w:p>
          <w:p w:rsidR="4698FD26" w:rsidP="4698FD26" w:rsidRDefault="4698FD26" w14:paraId="41E739AE" w14:textId="7FB838BD">
            <w:pPr>
              <w:pStyle w:val="Normal"/>
              <w:spacing w:line="259" w:lineRule="auto"/>
              <w:jc w:val="left"/>
              <w:rPr>
                <w:color w:val="auto"/>
                <w:lang w:val="en-GB"/>
              </w:rPr>
            </w:pPr>
          </w:p>
        </w:tc>
        <w:tc>
          <w:tcPr>
            <w:tcW w:w="825" w:type="dxa"/>
            <w:tcMar/>
          </w:tcPr>
          <w:p w:rsidR="4698FD26" w:rsidP="4698FD26" w:rsidRDefault="4698FD26" w14:paraId="0B146157" w14:textId="22832A2B">
            <w:pPr>
              <w:pStyle w:val="Normal"/>
              <w:rPr>
                <w:color w:val="auto"/>
                <w:lang w:val="en-GB"/>
              </w:rPr>
            </w:pPr>
          </w:p>
        </w:tc>
        <w:tc>
          <w:tcPr>
            <w:tcW w:w="1980" w:type="dxa"/>
            <w:tcMar/>
          </w:tcPr>
          <w:p w:rsidR="4698FD26" w:rsidP="4698FD26" w:rsidRDefault="4698FD26" w14:paraId="2F19A630" w14:textId="137EA6AC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FK (referencing to</w:t>
            </w:r>
            <w:r w:rsidRPr="4698FD26" w:rsidR="4698FD26">
              <w:rPr>
                <w:color w:val="auto"/>
                <w:lang w:val="en-GB"/>
              </w:rPr>
              <w:t xml:space="preserve"> user</w:t>
            </w:r>
          </w:p>
          <w:p w:rsidR="4698FD26" w:rsidP="4698FD26" w:rsidRDefault="4698FD26" w14:paraId="4BAF1594" w14:textId="26F00747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(</w:t>
            </w:r>
            <w:r w:rsidRPr="4698FD26" w:rsidR="4698FD26">
              <w:rPr>
                <w:color w:val="auto"/>
                <w:lang w:val="en-GB"/>
              </w:rPr>
              <w:t>user</w:t>
            </w:r>
            <w:r w:rsidRPr="4698FD26" w:rsidR="4698FD26">
              <w:rPr>
                <w:color w:val="auto"/>
                <w:lang w:val="en-GB"/>
              </w:rPr>
              <w:t>_id</w:t>
            </w:r>
            <w:r w:rsidRPr="4698FD26" w:rsidR="4698FD26">
              <w:rPr>
                <w:color w:val="auto"/>
                <w:lang w:val="en-GB"/>
              </w:rPr>
              <w:t>))</w:t>
            </w:r>
          </w:p>
        </w:tc>
        <w:tc>
          <w:tcPr>
            <w:tcW w:w="1770" w:type="dxa"/>
            <w:tcMar/>
          </w:tcPr>
          <w:p w:rsidR="4698FD26" w:rsidP="4698FD26" w:rsidRDefault="4698FD26" w14:paraId="4C8632C4" w14:textId="4E6BD011">
            <w:pPr>
              <w:pStyle w:val="Normal"/>
              <w:rPr>
                <w:color w:val="auto"/>
                <w:lang w:val="en-GB"/>
              </w:rPr>
            </w:pPr>
            <w:r w:rsidRPr="4698FD26" w:rsidR="4698FD26">
              <w:rPr>
                <w:color w:val="auto"/>
                <w:lang w:val="en-GB"/>
              </w:rPr>
              <w:t>Takes id of the user</w:t>
            </w:r>
          </w:p>
        </w:tc>
      </w:tr>
    </w:tbl>
    <w:p w:rsidR="4698FD26" w:rsidP="4698FD26" w:rsidRDefault="4698FD26" w14:paraId="3244BAF3" w14:textId="3FD809C6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30"/>
          <w:szCs w:val="30"/>
          <w:lang w:val="en-GB"/>
        </w:rPr>
      </w:pPr>
    </w:p>
    <w:p w:rsidR="4698FD26" w:rsidP="4698FD26" w:rsidRDefault="4698FD26" w14:paraId="28D3D5C6" w14:textId="7D5050BF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30"/>
          <w:szCs w:val="30"/>
          <w:lang w:val="en-GB"/>
        </w:rPr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E3E7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532E3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4698FD26"/>
    <w:rsid w:val="582D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82D7E69"/>
  <w15:chartTrackingRefBased/>
  <w15:docId w15:val="{204f9d94-34fc-4b4e-9e46-40c66780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Aayushi Ganatra</lastModifiedBy>
  <revision>4</revision>
  <dcterms:created xsi:type="dcterms:W3CDTF">2019-04-14T06:21:44.0557180Z</dcterms:created>
  <dcterms:modified xsi:type="dcterms:W3CDTF">2019-04-14T09:53:15.5312765Z</dcterms:modified>
  <dc:creator>Aayushi Ganatra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