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7B3C" w14:textId="6CE76A56" w:rsidR="00AF3E88" w:rsidRDefault="00AF3E88"/>
    <w:p w14:paraId="04E74F45" w14:textId="2032FB25" w:rsidR="00AF3E88" w:rsidRDefault="00AF3E88" w:rsidP="00AF3E8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aws-sdk</w:t>
      </w:r>
      <w:proofErr w:type="spellEnd"/>
    </w:p>
    <w:p w14:paraId="04736BBE" w14:textId="5AF90BCC" w:rsidR="00AF3E88" w:rsidRDefault="00AF3E88"/>
    <w:p w14:paraId="1F467EA8" w14:textId="1F1A7C33" w:rsidR="00AF3E88" w:rsidRDefault="00AF3E88" w:rsidP="00AF3E88">
      <w:pPr>
        <w:pStyle w:val="ListParagraph"/>
        <w:numPr>
          <w:ilvl w:val="0"/>
          <w:numId w:val="1"/>
        </w:numPr>
      </w:pPr>
      <w:r>
        <w:t>Create an</w:t>
      </w:r>
      <w:r w:rsidR="00652984">
        <w:t xml:space="preserve"> AWS</w:t>
      </w:r>
      <w:r>
        <w:t xml:space="preserve"> account</w:t>
      </w:r>
      <w:r w:rsidR="00652984">
        <w:t>.</w:t>
      </w:r>
    </w:p>
    <w:p w14:paraId="4E6B318B" w14:textId="77777777" w:rsidR="00652984" w:rsidRDefault="00AF3E88" w:rsidP="00AF3E88">
      <w:pPr>
        <w:pStyle w:val="ListParagraph"/>
        <w:numPr>
          <w:ilvl w:val="0"/>
          <w:numId w:val="1"/>
        </w:numPr>
      </w:pPr>
      <w:r>
        <w:t>setup IAM role and create secret key. Download the csv. Input these values in config.js file.</w:t>
      </w:r>
      <w:r w:rsidR="00652984">
        <w:t xml:space="preserve"> </w:t>
      </w:r>
    </w:p>
    <w:p w14:paraId="35B7B5EA" w14:textId="1FD1CB26" w:rsidR="00AF3E88" w:rsidRDefault="00652984" w:rsidP="00652984">
      <w:pPr>
        <w:pStyle w:val="ListParagraph"/>
      </w:pPr>
      <w:r>
        <w:t xml:space="preserve">Refer </w:t>
      </w:r>
      <w:hyperlink r:id="rId5" w:history="1">
        <w:r w:rsidRPr="00652984">
          <w:rPr>
            <w:rStyle w:val="Hyperlink"/>
          </w:rPr>
          <w:t>https://docs.aws.amazon.com</w:t>
        </w:r>
        <w:r w:rsidRPr="00652984">
          <w:rPr>
            <w:rStyle w:val="Hyperlink"/>
          </w:rPr>
          <w:t>/</w:t>
        </w:r>
        <w:r w:rsidRPr="00652984">
          <w:rPr>
            <w:rStyle w:val="Hyperlink"/>
          </w:rPr>
          <w:t>textract/latest/dg/setting-up.html</w:t>
        </w:r>
      </w:hyperlink>
    </w:p>
    <w:p w14:paraId="77F89042" w14:textId="3D3470A2" w:rsidR="00AF3E88" w:rsidRDefault="00652984" w:rsidP="00652984">
      <w:pPr>
        <w:pStyle w:val="ListParagraph"/>
        <w:numPr>
          <w:ilvl w:val="0"/>
          <w:numId w:val="1"/>
        </w:numPr>
      </w:pPr>
      <w:r>
        <w:t>node textractOCR.js</w:t>
      </w:r>
    </w:p>
    <w:p w14:paraId="31966283" w14:textId="77777777" w:rsidR="00652984" w:rsidRDefault="00652984" w:rsidP="00AF3E88"/>
    <w:p w14:paraId="2070DA2F" w14:textId="0B20C5D7" w:rsidR="00AF3E88" w:rsidRDefault="00AF3E88" w:rsidP="00AF3E88">
      <w:r>
        <w:t>Refer</w:t>
      </w:r>
      <w:r w:rsidR="00652984">
        <w:t>ences</w:t>
      </w:r>
      <w:r>
        <w:t>:</w:t>
      </w:r>
    </w:p>
    <w:p w14:paraId="035271B8" w14:textId="7E2D5B3E" w:rsidR="00652984" w:rsidRDefault="00652984" w:rsidP="00AF3E88">
      <w:hyperlink r:id="rId6" w:history="1">
        <w:r w:rsidRPr="00652984">
          <w:rPr>
            <w:rStyle w:val="Hyperlink"/>
          </w:rPr>
          <w:t>https://medium.com/@hatemalimam/extract-text-and-data-from-any-document-using-amazon-textract-in-node-js-9a72136c6e64</w:t>
        </w:r>
      </w:hyperlink>
    </w:p>
    <w:p w14:paraId="246435BB" w14:textId="015878F1" w:rsidR="00AF3E88" w:rsidRDefault="00AF3E88" w:rsidP="00AF3E88">
      <w:hyperlink r:id="rId7" w:history="1">
        <w:r w:rsidRPr="009F1813">
          <w:rPr>
            <w:rStyle w:val="Hyperlink"/>
          </w:rPr>
          <w:t>https://ardihanitya.id/aws-textract-simple-ocr/</w:t>
        </w:r>
      </w:hyperlink>
    </w:p>
    <w:p w14:paraId="3A24680E" w14:textId="21B8A4E6" w:rsidR="00652984" w:rsidRDefault="00652984" w:rsidP="00AF3E88"/>
    <w:p w14:paraId="439AD941" w14:textId="5ACC1EBD" w:rsidR="00652984" w:rsidRDefault="00652984" w:rsidP="00AF3E88">
      <w:hyperlink r:id="rId8" w:anchor="analyzeExpense-property" w:history="1">
        <w:r w:rsidRPr="00652984">
          <w:rPr>
            <w:rStyle w:val="Hyperlink"/>
          </w:rPr>
          <w:t>https://docs.aws.amazon.com/AWSJavaScriptSDK/latest/AWS/Textract.html#analyzeExpense-property</w:t>
        </w:r>
      </w:hyperlink>
    </w:p>
    <w:p w14:paraId="27F95CA7" w14:textId="77777777" w:rsidR="00AF3E88" w:rsidRDefault="00AF3E88" w:rsidP="00AF3E88"/>
    <w:sectPr w:rsidR="00AF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78D"/>
    <w:multiLevelType w:val="hybridMultilevel"/>
    <w:tmpl w:val="C81A2186"/>
    <w:lvl w:ilvl="0" w:tplc="D2406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88"/>
    <w:rsid w:val="00652984"/>
    <w:rsid w:val="006F30CD"/>
    <w:rsid w:val="008C2374"/>
    <w:rsid w:val="00A65A12"/>
    <w:rsid w:val="00AF3E88"/>
    <w:rsid w:val="00E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2115"/>
  <w15:chartTrackingRefBased/>
  <w15:docId w15:val="{4CE46EC1-6427-F246-A5F7-699543EF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E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3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JavaScriptSDK/latest/AWS/Textr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ihanitya.id/aws-textract-simple-oc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atemalimam/extract-text-and-data-from-any-document-using-amazon-textract-in-node-js-9a72136c6e64" TargetMode="External"/><Relationship Id="rId5" Type="http://schemas.openxmlformats.org/officeDocument/2006/relationships/hyperlink" Target="https://docs.aws.amazon.com/textract/latest/dg/setting-u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Gupta (PGT)</dc:creator>
  <cp:keywords/>
  <dc:description/>
  <cp:lastModifiedBy>Aayushi Gupta (PGT)</cp:lastModifiedBy>
  <cp:revision>1</cp:revision>
  <dcterms:created xsi:type="dcterms:W3CDTF">2022-05-20T12:29:00Z</dcterms:created>
  <dcterms:modified xsi:type="dcterms:W3CDTF">2022-05-20T12:45:00Z</dcterms:modified>
</cp:coreProperties>
</file>