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2215" w14:textId="7BFD0AC5" w:rsidR="00EA0382" w:rsidRDefault="00EA0382" w:rsidP="00A90989">
      <w:r>
        <w:t>Before scaling:</w:t>
      </w:r>
    </w:p>
    <w:p w14:paraId="5421F39F" w14:textId="31556682" w:rsidR="00A90989" w:rsidRDefault="00273C1B" w:rsidP="00A90989">
      <w:r>
        <w:rPr>
          <w:noProof/>
        </w:rPr>
        <w:drawing>
          <wp:inline distT="0" distB="0" distL="0" distR="0" wp14:anchorId="05A52A16" wp14:editId="31D8304F">
            <wp:extent cx="594360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56D1" w14:textId="2D5D3C65" w:rsidR="00273C1B" w:rsidRDefault="00273C1B" w:rsidP="00A90989">
      <w:r>
        <w:rPr>
          <w:noProof/>
        </w:rPr>
        <w:drawing>
          <wp:inline distT="0" distB="0" distL="0" distR="0" wp14:anchorId="4608116C" wp14:editId="764AEA0F">
            <wp:extent cx="5943600" cy="110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B45F" w14:textId="5EAD700E" w:rsidR="00A570A5" w:rsidRDefault="00A570A5" w:rsidP="00A90989">
      <w:r>
        <w:rPr>
          <w:noProof/>
        </w:rPr>
        <w:drawing>
          <wp:inline distT="0" distB="0" distL="0" distR="0" wp14:anchorId="57233A02" wp14:editId="273CB30B">
            <wp:extent cx="5943600" cy="1033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8BB" w14:textId="3B6CED63" w:rsidR="00A570A5" w:rsidRDefault="00A570A5" w:rsidP="00A90989">
      <w:r>
        <w:rPr>
          <w:noProof/>
        </w:rPr>
        <w:drawing>
          <wp:inline distT="0" distB="0" distL="0" distR="0" wp14:anchorId="481FB527" wp14:editId="4549CDE7">
            <wp:extent cx="59436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9F7" w14:textId="18C33837" w:rsidR="00A570A5" w:rsidRDefault="00A570A5" w:rsidP="00A90989">
      <w:r>
        <w:rPr>
          <w:noProof/>
        </w:rPr>
        <w:drawing>
          <wp:inline distT="0" distB="0" distL="0" distR="0" wp14:anchorId="4A49490C" wp14:editId="51D5F921">
            <wp:extent cx="5943600" cy="1126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4590" w14:textId="777A3C98" w:rsidR="00A570A5" w:rsidRDefault="00EA0382" w:rsidP="00A90989">
      <w:r>
        <w:t>After vertical scaling:</w:t>
      </w:r>
    </w:p>
    <w:p w14:paraId="27739AEA" w14:textId="13B3FEB1" w:rsidR="00EA0382" w:rsidRDefault="00EA0382" w:rsidP="00A90989">
      <w:r>
        <w:t>(running on aws ec2 linux machine)</w:t>
      </w:r>
    </w:p>
    <w:p w14:paraId="1AD4AF76" w14:textId="472FFD82" w:rsidR="00EA0382" w:rsidRDefault="00EA0382" w:rsidP="00A90989">
      <w:r>
        <w:rPr>
          <w:noProof/>
        </w:rPr>
        <w:drawing>
          <wp:inline distT="0" distB="0" distL="0" distR="0" wp14:anchorId="01D47E07" wp14:editId="11997526">
            <wp:extent cx="5943600" cy="561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1BD" w14:textId="7B3E8FBC" w:rsidR="00EA0382" w:rsidRDefault="00EA0382" w:rsidP="00A90989">
      <w:r>
        <w:rPr>
          <w:noProof/>
        </w:rPr>
        <w:drawing>
          <wp:inline distT="0" distB="0" distL="0" distR="0" wp14:anchorId="15CB09FB" wp14:editId="4AB0B0C4">
            <wp:extent cx="5943600" cy="934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0B6C" w14:textId="19A8DBA4" w:rsidR="00EA0382" w:rsidRDefault="00EA0382" w:rsidP="00A90989">
      <w:r>
        <w:rPr>
          <w:noProof/>
        </w:rPr>
        <w:lastRenderedPageBreak/>
        <w:drawing>
          <wp:inline distT="0" distB="0" distL="0" distR="0" wp14:anchorId="2D7ED82A" wp14:editId="123BC2B2">
            <wp:extent cx="5943600" cy="852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E629" w14:textId="46A71E28" w:rsidR="00EA0382" w:rsidRPr="00A90989" w:rsidRDefault="00EA0382" w:rsidP="00A90989">
      <w:r>
        <w:rPr>
          <w:noProof/>
        </w:rPr>
        <w:drawing>
          <wp:inline distT="0" distB="0" distL="0" distR="0" wp14:anchorId="143CC45E" wp14:editId="0C2A20BA">
            <wp:extent cx="5943600" cy="4368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382" w:rsidRPr="00A9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89"/>
    <w:rsid w:val="00011FF2"/>
    <w:rsid w:val="000461C9"/>
    <w:rsid w:val="00273C1B"/>
    <w:rsid w:val="00A570A5"/>
    <w:rsid w:val="00A90989"/>
    <w:rsid w:val="00C24712"/>
    <w:rsid w:val="00EA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BE6D"/>
  <w15:chartTrackingRefBased/>
  <w15:docId w15:val="{2D16A636-3D18-497D-B1F6-C0CCC1DD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Piskarev</dc:creator>
  <cp:keywords/>
  <dc:description/>
  <cp:lastModifiedBy>Victoria Piskarev</cp:lastModifiedBy>
  <cp:revision>2</cp:revision>
  <dcterms:created xsi:type="dcterms:W3CDTF">2020-12-09T03:12:00Z</dcterms:created>
  <dcterms:modified xsi:type="dcterms:W3CDTF">2020-12-10T04:41:00Z</dcterms:modified>
</cp:coreProperties>
</file>