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16" w:rsidRPr="000611EE" w:rsidRDefault="002F1CFE" w:rsidP="000611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1EE">
        <w:rPr>
          <w:rFonts w:ascii="Times New Roman" w:hAnsi="Times New Roman" w:cs="Times New Roman"/>
          <w:sz w:val="20"/>
          <w:szCs w:val="20"/>
        </w:rPr>
        <w:t>Lecture 3</w:t>
      </w:r>
    </w:p>
    <w:p w:rsidR="002F1CFE" w:rsidRPr="000611EE" w:rsidRDefault="002F1CFE" w:rsidP="000611E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1EE">
        <w:rPr>
          <w:rFonts w:ascii="Times New Roman" w:hAnsi="Times New Roman" w:cs="Times New Roman"/>
          <w:sz w:val="20"/>
          <w:szCs w:val="20"/>
        </w:rPr>
        <w:t>Answers</w:t>
      </w:r>
    </w:p>
    <w:p w:rsidR="002F1CFE" w:rsidRPr="000611EE" w:rsidRDefault="002F1CFE" w:rsidP="000611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 xml:space="preserve">Operator ++ has more preference than *, thus g becomes 4 and when multiplied by 8 gives </w:t>
      </w:r>
      <w:r w:rsidRPr="000611EE">
        <w:rPr>
          <w:rFonts w:ascii="Times New Roman" w:hAnsi="Times New Roman" w:cs="Times New Roman"/>
          <w:b/>
          <w:color w:val="555555"/>
          <w:sz w:val="20"/>
          <w:szCs w:val="20"/>
          <w:u w:val="single"/>
          <w:shd w:val="clear" w:color="auto" w:fill="FDFDFD"/>
        </w:rPr>
        <w:t>32.</w:t>
      </w:r>
    </w:p>
    <w:p w:rsidR="002F1CFE" w:rsidRPr="000611EE" w:rsidRDefault="002F1CFE" w:rsidP="000611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 xml:space="preserve"> </w:t>
      </w:r>
      <w:r w:rsidRPr="000611EE">
        <w:rPr>
          <w:rFonts w:ascii="Times New Roman" w:hAnsi="Times New Roman" w:cs="Times New Roman"/>
          <w:b/>
          <w:color w:val="555555"/>
          <w:sz w:val="20"/>
          <w:szCs w:val="20"/>
          <w:u w:val="single"/>
          <w:shd w:val="clear" w:color="auto" w:fill="FDFDFD"/>
        </w:rPr>
        <w:t>66</w:t>
      </w:r>
      <w:r w:rsidRPr="000611EE">
        <w:rPr>
          <w:rFonts w:ascii="Times New Roman" w:hAnsi="Times New Roman" w:cs="Times New Roman"/>
          <w:color w:val="555555"/>
          <w:sz w:val="20"/>
          <w:szCs w:val="20"/>
          <w:u w:val="single"/>
          <w:shd w:val="clear" w:color="auto" w:fill="FDFDFD"/>
        </w:rPr>
        <w:t xml:space="preserve"> </w:t>
      </w:r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>ASCII value of ‘A’ is 65, on using ++ operator character value increments by one.</w:t>
      </w:r>
    </w:p>
    <w:p w:rsidR="002F1CFE" w:rsidRPr="000611EE" w:rsidRDefault="002F1CFE" w:rsidP="000611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color w:val="555555"/>
          <w:sz w:val="20"/>
          <w:szCs w:val="20"/>
          <w:u w:val="single"/>
          <w:shd w:val="clear" w:color="auto" w:fill="FDFDFD"/>
        </w:rPr>
        <w:t xml:space="preserve">False  </w:t>
      </w:r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> </w:t>
      </w:r>
      <w:proofErr w:type="spellStart"/>
      <w:proofErr w:type="gramStart"/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>boolean</w:t>
      </w:r>
      <w:proofErr w:type="spellEnd"/>
      <w:proofErr w:type="gramEnd"/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 xml:space="preserve"> ‘&amp;’ operator always returns true or false. </w:t>
      </w:r>
      <w:proofErr w:type="gramStart"/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>var1</w:t>
      </w:r>
      <w:proofErr w:type="gramEnd"/>
      <w:r w:rsidRPr="000611EE">
        <w:rPr>
          <w:rFonts w:ascii="Times New Roman" w:hAnsi="Times New Roman" w:cs="Times New Roman"/>
          <w:color w:val="555555"/>
          <w:sz w:val="20"/>
          <w:szCs w:val="20"/>
          <w:shd w:val="clear" w:color="auto" w:fill="FDFDFD"/>
        </w:rPr>
        <w:t xml:space="preserve"> is defined true and var2 is defined false hence their ‘&amp;’ operator result is false.</w:t>
      </w:r>
    </w:p>
    <w:p w:rsidR="002F1CFE" w:rsidRPr="000611EE" w:rsidRDefault="002F1CFE" w:rsidP="000611EE">
      <w:pPr>
        <w:pStyle w:val="ListParagraph"/>
        <w:numPr>
          <w:ilvl w:val="0"/>
          <w:numId w:val="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sz w:val="20"/>
          <w:szCs w:val="20"/>
        </w:rPr>
        <w:t>Result = 626.7784146484375</w:t>
      </w:r>
    </w:p>
    <w:p w:rsidR="002F1CFE" w:rsidRPr="000611EE" w:rsidRDefault="00BD3A90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Operators</w:t>
      </w:r>
    </w:p>
    <w:p w:rsidR="00BD3A90" w:rsidRPr="000611EE" w:rsidRDefault="00BD3A90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1</w:t>
      </w:r>
    </w:p>
    <w:p w:rsidR="00BD3A90" w:rsidRPr="000611EE" w:rsidRDefault="00BD3A90" w:rsidP="000611E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  <w:bookmarkStart w:id="0" w:name="_GoBack"/>
      <w:bookmarkEnd w:id="0"/>
    </w:p>
    <w:p w:rsidR="00BD3A90" w:rsidRPr="000611EE" w:rsidRDefault="00BD3A90" w:rsidP="000611E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BD3A90" w:rsidRPr="000611EE" w:rsidRDefault="00BD3A90" w:rsidP="000611E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a++ + ++a);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//10+12=22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D3A90" w:rsidRPr="000611EE" w:rsidRDefault="00BD3A90" w:rsidP="000611E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b++ + b++);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//10+11=21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D3A90" w:rsidRPr="000611EE" w:rsidRDefault="00BD3A90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2</w:t>
      </w:r>
    </w:p>
    <w:p w:rsidR="00BD3A90" w:rsidRPr="000611EE" w:rsidRDefault="00BD3A90" w:rsidP="000611E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proofErr w:type="gram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c=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BD3A90" w:rsidRPr="000611EE" w:rsidRDefault="00BD3A90" w:rsidP="000611E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!c);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//false (opposite of </w:t>
      </w:r>
      <w:proofErr w:type="spellStart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boolean</w:t>
      </w:r>
      <w:proofErr w:type="spellEnd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 value)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D3A90" w:rsidRPr="000611EE" w:rsidRDefault="0084463C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3</w:t>
      </w:r>
    </w:p>
    <w:p w:rsidR="0084463C" w:rsidRPr="0084463C" w:rsidRDefault="0084463C" w:rsidP="000611E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//10*2^2=10*4=40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3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//10*2^3=10*8=80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//20*2^2=20*4=80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4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15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4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//15*2^4=15*16=240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0611EE" w:rsidRDefault="0084463C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4</w:t>
      </w:r>
    </w:p>
    <w:p w:rsidR="0084463C" w:rsidRPr="0084463C" w:rsidRDefault="0084463C" w:rsidP="000611EE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&gt;&gt;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//10/2^2=10/4=2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&gt;&gt;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//20/2^2=20/4=5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5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&gt;&gt;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3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//20/2^3=20/8=2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0611EE" w:rsidRDefault="0084463C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5</w:t>
      </w:r>
    </w:p>
    <w:p w:rsidR="0084463C" w:rsidRPr="0084463C" w:rsidRDefault="0084463C" w:rsidP="0006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84463C" w:rsidRPr="0084463C" w:rsidRDefault="0084463C" w:rsidP="0006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</w:p>
    <w:p w:rsidR="0084463C" w:rsidRPr="0084463C" w:rsidRDefault="0084463C" w:rsidP="0006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</w:rPr>
        <w:t>-5</w:t>
      </w:r>
    </w:p>
    <w:p w:rsidR="0084463C" w:rsidRPr="0084463C" w:rsidRDefault="0084463C" w:rsidP="00061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</w:rPr>
        <w:t>1073741819</w:t>
      </w:r>
    </w:p>
    <w:p w:rsidR="0084463C" w:rsidRPr="000611EE" w:rsidRDefault="0084463C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6</w:t>
      </w:r>
    </w:p>
    <w:p w:rsidR="0084463C" w:rsidRPr="0084463C" w:rsidRDefault="0084463C" w:rsidP="000611EE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4463C" w:rsidRPr="0084463C" w:rsidRDefault="0084463C" w:rsidP="000611EE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5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4463C" w:rsidRPr="0084463C" w:rsidRDefault="0084463C" w:rsidP="000611EE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c=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4463C" w:rsidRPr="0084463C" w:rsidRDefault="0084463C" w:rsidP="000611EE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(a&lt;b&amp;&amp;a&lt;c);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//false &amp;&amp; true = false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(a&lt;</w:t>
      </w: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b&amp;a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&lt;c);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//false &amp; true = false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0611EE" w:rsidRDefault="0084463C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7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3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//10+3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(a);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a-=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4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//13-4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(a);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a*=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//9*2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(a);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a/=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//18/2</w:t>
      </w: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(a);  </w:t>
      </w:r>
    </w:p>
    <w:p w:rsidR="0084463C" w:rsidRPr="0084463C" w:rsidRDefault="0084463C" w:rsidP="000611EE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4463C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84463C" w:rsidRPr="000611EE" w:rsidRDefault="0084463C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611EE" w:rsidRPr="000611EE" w:rsidRDefault="000611EE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611EE">
        <w:rPr>
          <w:rFonts w:ascii="Times New Roman" w:hAnsi="Times New Roman" w:cs="Times New Roman"/>
          <w:b/>
          <w:sz w:val="20"/>
          <w:szCs w:val="20"/>
          <w:u w:val="single"/>
        </w:rPr>
        <w:t>Example 8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short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short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//a+=b;//a=</w:t>
      </w:r>
      <w:proofErr w:type="spellStart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a+b</w:t>
      </w:r>
      <w:proofErr w:type="spellEnd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 internally so fine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lastRenderedPageBreak/>
        <w:t>a=</w:t>
      </w: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//Compile time error because 10+10=20 now </w:t>
      </w:r>
      <w:proofErr w:type="spellStart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(a);  </w:t>
      </w:r>
    </w:p>
    <w:p w:rsidR="000611EE" w:rsidRPr="000611EE" w:rsidRDefault="000611EE" w:rsidP="000611EE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0611EE" w:rsidRPr="000611EE" w:rsidRDefault="000611EE" w:rsidP="000611EE">
      <w:pPr>
        <w:shd w:val="clear" w:color="auto" w:fill="FFFFFF"/>
        <w:spacing w:before="100" w:beforeAutospacing="1"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</w:rPr>
        <w:t>Output:</w:t>
      </w:r>
    </w:p>
    <w:p w:rsidR="000611EE" w:rsidRPr="000611EE" w:rsidRDefault="000611EE" w:rsidP="000611E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</w:rPr>
        <w:t>Compile time error</w:t>
      </w:r>
    </w:p>
    <w:p w:rsidR="000611EE" w:rsidRPr="000611EE" w:rsidRDefault="000611EE" w:rsidP="000611EE">
      <w:pPr>
        <w:shd w:val="clear" w:color="auto" w:fill="FFFFFF"/>
        <w:spacing w:before="100" w:beforeAutospacing="1"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</w:rPr>
        <w:t>After type cast: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OperatorExample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short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short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b=</w:t>
      </w:r>
      <w:r w:rsidRPr="000611EE">
        <w:rPr>
          <w:rFonts w:ascii="Times New Roman" w:eastAsia="Times New Roman" w:hAnsi="Times New Roman" w:cs="Times New Roman"/>
          <w:color w:val="C00000"/>
          <w:sz w:val="20"/>
          <w:szCs w:val="20"/>
          <w:bdr w:val="none" w:sz="0" w:space="0" w:color="auto" w:frame="1"/>
        </w:rPr>
        <w:t>10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a=(</w:t>
      </w:r>
      <w:r w:rsidRPr="000611EE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  <w:bdr w:val="none" w:sz="0" w:space="0" w:color="auto" w:frame="1"/>
        </w:rPr>
        <w:t>short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)(</w:t>
      </w: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//20 which is </w:t>
      </w:r>
      <w:proofErr w:type="spellStart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 w:rsidRPr="000611EE">
        <w:rPr>
          <w:rFonts w:ascii="Times New Roman" w:eastAsia="Times New Roman" w:hAnsi="Times New Roman" w:cs="Times New Roman"/>
          <w:color w:val="008200"/>
          <w:sz w:val="20"/>
          <w:szCs w:val="20"/>
          <w:bdr w:val="none" w:sz="0" w:space="0" w:color="auto" w:frame="1"/>
        </w:rPr>
        <w:t> now converted to short</w:t>
      </w: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(a);  </w:t>
      </w:r>
    </w:p>
    <w:p w:rsidR="000611EE" w:rsidRPr="000611EE" w:rsidRDefault="000611EE" w:rsidP="000611EE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0611EE" w:rsidRPr="000611EE" w:rsidRDefault="000611EE" w:rsidP="000611EE">
      <w:pPr>
        <w:shd w:val="clear" w:color="auto" w:fill="FFFFFF"/>
        <w:spacing w:before="100" w:beforeAutospacing="1"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</w:rPr>
        <w:t>Output:</w:t>
      </w:r>
    </w:p>
    <w:p w:rsidR="000611EE" w:rsidRPr="000611EE" w:rsidRDefault="000611EE" w:rsidP="000611E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11EE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</w:p>
    <w:p w:rsidR="000611EE" w:rsidRPr="000611EE" w:rsidRDefault="000611EE" w:rsidP="000611EE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0611EE" w:rsidRPr="000611EE" w:rsidSect="000611EE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1F8"/>
    <w:multiLevelType w:val="hybridMultilevel"/>
    <w:tmpl w:val="DA24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F5C85"/>
    <w:multiLevelType w:val="multilevel"/>
    <w:tmpl w:val="58AC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16EDA"/>
    <w:multiLevelType w:val="multilevel"/>
    <w:tmpl w:val="CA90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9034B6"/>
    <w:multiLevelType w:val="multilevel"/>
    <w:tmpl w:val="B574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341A76"/>
    <w:multiLevelType w:val="multilevel"/>
    <w:tmpl w:val="9C10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C7D79"/>
    <w:multiLevelType w:val="multilevel"/>
    <w:tmpl w:val="B45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71A8C"/>
    <w:multiLevelType w:val="multilevel"/>
    <w:tmpl w:val="6892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3608A1"/>
    <w:multiLevelType w:val="multilevel"/>
    <w:tmpl w:val="573E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971AAD"/>
    <w:multiLevelType w:val="multilevel"/>
    <w:tmpl w:val="4474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FE"/>
    <w:rsid w:val="000611EE"/>
    <w:rsid w:val="000B35DA"/>
    <w:rsid w:val="002750EB"/>
    <w:rsid w:val="002F1CFE"/>
    <w:rsid w:val="00651916"/>
    <w:rsid w:val="0084463C"/>
    <w:rsid w:val="0085051D"/>
    <w:rsid w:val="0091350F"/>
    <w:rsid w:val="00BD3A90"/>
    <w:rsid w:val="00E55167"/>
    <w:rsid w:val="00F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C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D3A90"/>
  </w:style>
  <w:style w:type="character" w:customStyle="1" w:styleId="number">
    <w:name w:val="number"/>
    <w:basedOn w:val="DefaultParagraphFont"/>
    <w:rsid w:val="00BD3A90"/>
  </w:style>
  <w:style w:type="character" w:customStyle="1" w:styleId="comment">
    <w:name w:val="comment"/>
    <w:basedOn w:val="DefaultParagraphFont"/>
    <w:rsid w:val="00BD3A90"/>
  </w:style>
  <w:style w:type="paragraph" w:styleId="NormalWeb">
    <w:name w:val="Normal (Web)"/>
    <w:basedOn w:val="Normal"/>
    <w:uiPriority w:val="99"/>
    <w:semiHidden/>
    <w:unhideWhenUsed/>
    <w:rsid w:val="0006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CF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D3A90"/>
  </w:style>
  <w:style w:type="character" w:customStyle="1" w:styleId="number">
    <w:name w:val="number"/>
    <w:basedOn w:val="DefaultParagraphFont"/>
    <w:rsid w:val="00BD3A90"/>
  </w:style>
  <w:style w:type="character" w:customStyle="1" w:styleId="comment">
    <w:name w:val="comment"/>
    <w:basedOn w:val="DefaultParagraphFont"/>
    <w:rsid w:val="00BD3A90"/>
  </w:style>
  <w:style w:type="paragraph" w:styleId="NormalWeb">
    <w:name w:val="Normal (Web)"/>
    <w:basedOn w:val="Normal"/>
    <w:uiPriority w:val="99"/>
    <w:semiHidden/>
    <w:unhideWhenUsed/>
    <w:rsid w:val="0006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4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821822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62292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83297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8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2019-08-01T05:41:00Z</dcterms:created>
  <dcterms:modified xsi:type="dcterms:W3CDTF">2019-08-07T04:16:00Z</dcterms:modified>
</cp:coreProperties>
</file>