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7C75" w14:textId="77777777" w:rsidR="00750569" w:rsidRDefault="00750569" w:rsidP="00750569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NAME – AAYUSH KHANNA</w:t>
      </w:r>
    </w:p>
    <w:p w14:paraId="7C0E50E5" w14:textId="77777777" w:rsidR="00750569" w:rsidRDefault="00750569" w:rsidP="00750569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TECHNOLOGY – SQL</w:t>
      </w:r>
    </w:p>
    <w:p w14:paraId="4C426175" w14:textId="77777777" w:rsidR="00750569" w:rsidRDefault="00750569" w:rsidP="00750569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JOINING DATE – 30 JUNE 2021</w:t>
      </w:r>
    </w:p>
    <w:p w14:paraId="2B1760DA" w14:textId="77777777" w:rsidR="00750569" w:rsidRDefault="00750569" w:rsidP="0086048C">
      <w:pPr>
        <w:autoSpaceDE w:val="0"/>
        <w:autoSpaceDN w:val="0"/>
        <w:adjustRightInd w:val="0"/>
        <w:spacing w:after="0" w:line="240" w:lineRule="auto"/>
        <w:rPr>
          <w:rFonts w:ascii="Calisto MT" w:hAnsi="Calisto MT" w:cs="ProximaNova-Regular"/>
          <w:b/>
          <w:bCs/>
          <w:lang w:val="en-IN"/>
        </w:rPr>
      </w:pPr>
    </w:p>
    <w:p w14:paraId="3DA332A7" w14:textId="67F7DE48" w:rsidR="0086048C" w:rsidRPr="00F95385" w:rsidRDefault="0086048C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</w:rPr>
      </w:pPr>
      <w:r w:rsidRPr="0086048C">
        <w:rPr>
          <w:rFonts w:ascii="Calisto MT" w:hAnsi="Calisto MT" w:cs="ProximaNova-Regular"/>
          <w:b/>
          <w:bCs/>
          <w:lang w:val="en-IN"/>
        </w:rPr>
        <w:t xml:space="preserve">Question:- </w:t>
      </w:r>
      <w:r w:rsidR="00F95385" w:rsidRPr="00F95385">
        <w:rPr>
          <w:rFonts w:ascii="Calisto MT" w:hAnsi="Calisto MT" w:cs="Sabon-Roman"/>
          <w:b/>
          <w:bCs/>
          <w:lang w:val="en-IN"/>
        </w:rPr>
        <w:t xml:space="preserve">Write a Procedure supplying name information from the </w:t>
      </w:r>
      <w:r w:rsidR="00F95385" w:rsidRPr="00F95385">
        <w:rPr>
          <w:rFonts w:ascii="Calisto MT" w:hAnsi="Calisto MT" w:cs="WileyCode-Regular"/>
          <w:b/>
          <w:bCs/>
          <w:lang w:val="en-IN"/>
        </w:rPr>
        <w:t xml:space="preserve">Person.Person </w:t>
      </w:r>
      <w:r w:rsidR="00F95385" w:rsidRPr="00F95385">
        <w:rPr>
          <w:rFonts w:ascii="Calisto MT" w:hAnsi="Calisto MT" w:cs="Sabon-Roman"/>
          <w:b/>
          <w:bCs/>
          <w:lang w:val="en-IN"/>
        </w:rPr>
        <w:t xml:space="preserve">table and accepting a filter for the first name. </w:t>
      </w:r>
      <w:r w:rsidR="00F95385" w:rsidRPr="00F95385">
        <w:rPr>
          <w:rStyle w:val="Strong"/>
          <w:rFonts w:ascii="Calisto MT" w:hAnsi="Calisto MT"/>
        </w:rPr>
        <w:t>Alter the above Store Procedure to supply Default Values if user does not enter any value.</w:t>
      </w:r>
      <w:r w:rsidR="00F95385" w:rsidRPr="00F95385">
        <w:rPr>
          <w:rFonts w:ascii="Calisto MT" w:hAnsi="Calisto MT" w:cs="ProximaNova-Regular"/>
          <w:lang w:val="en-IN"/>
        </w:rPr>
        <w:t>(</w:t>
      </w:r>
      <w:r w:rsidR="00F95385" w:rsidRPr="00F95385">
        <w:rPr>
          <w:rStyle w:val="Strong"/>
          <w:rFonts w:ascii="Calisto MT" w:hAnsi="Calisto MT"/>
        </w:rPr>
        <w:t xml:space="preserve"> Use AdventureWorks)</w:t>
      </w:r>
    </w:p>
    <w:p w14:paraId="403A044A" w14:textId="0CC35E95" w:rsidR="0086048C" w:rsidRDefault="0086048C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</w:rPr>
      </w:pPr>
    </w:p>
    <w:p w14:paraId="54DAB399" w14:textId="776DE87A" w:rsidR="0086048C" w:rsidRDefault="0086048C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  <w:b w:val="0"/>
          <w:bCs w:val="0"/>
        </w:rPr>
      </w:pPr>
      <w:r>
        <w:rPr>
          <w:rStyle w:val="Strong"/>
          <w:rFonts w:ascii="Calisto MT" w:hAnsi="Calisto MT"/>
          <w:b w:val="0"/>
          <w:bCs w:val="0"/>
        </w:rPr>
        <w:t>Query :-</w:t>
      </w:r>
      <w:r w:rsidR="00EE3E6B">
        <w:rPr>
          <w:rStyle w:val="Strong"/>
          <w:rFonts w:ascii="Calisto MT" w:hAnsi="Calisto MT"/>
          <w:b w:val="0"/>
          <w:bCs w:val="0"/>
        </w:rPr>
        <w:t xml:space="preserve"> </w:t>
      </w:r>
      <w:r w:rsidR="00F95385">
        <w:rPr>
          <w:rStyle w:val="Strong"/>
          <w:rFonts w:ascii="Calisto MT" w:hAnsi="Calisto MT"/>
          <w:b w:val="0"/>
          <w:bCs w:val="0"/>
        </w:rPr>
        <w:t xml:space="preserve"> </w:t>
      </w:r>
    </w:p>
    <w:p w14:paraId="407A0630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USE AdventureWorks2008R2</w:t>
      </w:r>
    </w:p>
    <w:p w14:paraId="244C3622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GO</w:t>
      </w:r>
    </w:p>
    <w:p w14:paraId="1AC56FE6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ALTER PROCEDURE DBO.provideName (@Name nvarchar(30) =NULL)</w:t>
      </w:r>
    </w:p>
    <w:p w14:paraId="23629137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 xml:space="preserve">AS BEGIN </w:t>
      </w:r>
    </w:p>
    <w:p w14:paraId="1769A979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 xml:space="preserve">if @Name is NOT NULL </w:t>
      </w:r>
    </w:p>
    <w:p w14:paraId="4B974D2A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SELECT</w:t>
      </w:r>
    </w:p>
    <w:p w14:paraId="067825AB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PP.FirstName</w:t>
      </w:r>
    </w:p>
    <w:p w14:paraId="4A49C9B1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 xml:space="preserve">FROM </w:t>
      </w:r>
    </w:p>
    <w:p w14:paraId="0BCB6A77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Person.Person PP</w:t>
      </w:r>
    </w:p>
    <w:p w14:paraId="15BFFE92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WHERE</w:t>
      </w:r>
    </w:p>
    <w:p w14:paraId="0195E861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PP.FirstName = @Name</w:t>
      </w:r>
    </w:p>
    <w:p w14:paraId="6F0093B2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042F184B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 xml:space="preserve">ELSE </w:t>
      </w:r>
    </w:p>
    <w:p w14:paraId="1DC3A13B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SELECT PP.FirstName</w:t>
      </w:r>
    </w:p>
    <w:p w14:paraId="750D1FCF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FROM</w:t>
      </w:r>
    </w:p>
    <w:p w14:paraId="138A3E11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Person.Person PP</w:t>
      </w:r>
    </w:p>
    <w:p w14:paraId="397BBB03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END</w:t>
      </w:r>
    </w:p>
    <w:p w14:paraId="5AC23BB4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BA348F">
        <w:rPr>
          <w:rFonts w:ascii="Calisto MT" w:eastAsiaTheme="minorHAnsi" w:hAnsi="Calisto MT" w:cs="Consolas"/>
          <w:lang w:val="en-IN"/>
        </w:rPr>
        <w:t>EXEC DBO.provideName 'Syed';</w:t>
      </w:r>
    </w:p>
    <w:p w14:paraId="68794B85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10531312" w14:textId="77777777" w:rsidR="00BA348F" w:rsidRPr="00BA348F" w:rsidRDefault="00BA348F" w:rsidP="00BA348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4E7C971E" w14:textId="77777777" w:rsidR="00BA348F" w:rsidRDefault="00BA348F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  <w:b w:val="0"/>
          <w:bCs w:val="0"/>
        </w:rPr>
      </w:pPr>
    </w:p>
    <w:sectPr w:rsidR="00BA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ProximaNova-Regular">
    <w:altName w:val="MS Mincho"/>
    <w:panose1 w:val="00000000000000000000"/>
    <w:charset w:val="00"/>
    <w:family w:val="auto"/>
    <w:notTrueType/>
    <w:pitch w:val="default"/>
    <w:sig w:usb0="00000001" w:usb1="08070000" w:usb2="00000010" w:usb3="00000000" w:csb0="0002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A0470"/>
    <w:multiLevelType w:val="hybridMultilevel"/>
    <w:tmpl w:val="00D6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54D2D"/>
    <w:multiLevelType w:val="hybridMultilevel"/>
    <w:tmpl w:val="8CF06778"/>
    <w:lvl w:ilvl="0" w:tplc="48D451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D1"/>
    <w:rsid w:val="000959D1"/>
    <w:rsid w:val="001F4F80"/>
    <w:rsid w:val="002659D3"/>
    <w:rsid w:val="0035593B"/>
    <w:rsid w:val="003800C6"/>
    <w:rsid w:val="005056BB"/>
    <w:rsid w:val="006E3F99"/>
    <w:rsid w:val="006F0687"/>
    <w:rsid w:val="00750569"/>
    <w:rsid w:val="007E549A"/>
    <w:rsid w:val="00820B81"/>
    <w:rsid w:val="0086048C"/>
    <w:rsid w:val="008878FB"/>
    <w:rsid w:val="008A4B03"/>
    <w:rsid w:val="008B01F8"/>
    <w:rsid w:val="00983947"/>
    <w:rsid w:val="00A73E3E"/>
    <w:rsid w:val="00AE73F1"/>
    <w:rsid w:val="00BA0EC8"/>
    <w:rsid w:val="00BA348F"/>
    <w:rsid w:val="00C6559A"/>
    <w:rsid w:val="00D26D0D"/>
    <w:rsid w:val="00D56DF9"/>
    <w:rsid w:val="00DD30DF"/>
    <w:rsid w:val="00DF27A3"/>
    <w:rsid w:val="00E50B44"/>
    <w:rsid w:val="00E96E8C"/>
    <w:rsid w:val="00ED0079"/>
    <w:rsid w:val="00EE3E6B"/>
    <w:rsid w:val="00F95385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FDEF"/>
  <w15:chartTrackingRefBased/>
  <w15:docId w15:val="{4444169F-20FB-4C8D-B6D2-05C9D688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B4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50B44"/>
    <w:rPr>
      <w:b/>
      <w:bCs/>
    </w:rPr>
  </w:style>
  <w:style w:type="paragraph" w:styleId="ListParagraph">
    <w:name w:val="List Paragraph"/>
    <w:basedOn w:val="Normal"/>
    <w:uiPriority w:val="34"/>
    <w:qFormat/>
    <w:rsid w:val="00E50B44"/>
    <w:pPr>
      <w:ind w:left="720"/>
      <w:contextualSpacing/>
    </w:pPr>
  </w:style>
  <w:style w:type="paragraph" w:styleId="NoSpacing">
    <w:name w:val="No Spacing"/>
    <w:uiPriority w:val="1"/>
    <w:qFormat/>
    <w:rsid w:val="00E96E8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6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rsid w:val="00DF27A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AE73F1"/>
  </w:style>
  <w:style w:type="character" w:customStyle="1" w:styleId="hljs-literal">
    <w:name w:val="hljs-literal"/>
    <w:basedOn w:val="DefaultParagraphFont"/>
    <w:rsid w:val="00AE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Khanna</dc:creator>
  <cp:keywords/>
  <dc:description/>
  <cp:lastModifiedBy>Aayush Khanna</cp:lastModifiedBy>
  <cp:revision>20</cp:revision>
  <dcterms:created xsi:type="dcterms:W3CDTF">2021-07-11T10:51:00Z</dcterms:created>
  <dcterms:modified xsi:type="dcterms:W3CDTF">2021-07-14T12:40:00Z</dcterms:modified>
</cp:coreProperties>
</file>