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414BC" w14:textId="77777777" w:rsidR="00142011" w:rsidRDefault="00142011" w:rsidP="0014201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1DB31C" w14:textId="77777777" w:rsidR="00142011" w:rsidRDefault="00142011" w:rsidP="0014201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B3C2FC" w14:textId="77777777" w:rsidR="00142011" w:rsidRDefault="00142011" w:rsidP="0014201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582C14" w14:textId="77777777" w:rsidR="00142011" w:rsidRDefault="00142011" w:rsidP="0014201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C529BC" w14:textId="77777777" w:rsidR="00142011" w:rsidRDefault="00142011" w:rsidP="0014201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1B3B7D" w14:textId="77777777" w:rsidR="00142011" w:rsidRDefault="00142011" w:rsidP="0014201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6D5624" w14:textId="77777777" w:rsidR="00142011" w:rsidRPr="00977FBF" w:rsidRDefault="00142011" w:rsidP="001420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FC3950" w14:textId="77777777" w:rsidR="00142011" w:rsidRPr="00977FBF" w:rsidRDefault="00142011" w:rsidP="001420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77B18D" w14:textId="68C087BC" w:rsidR="00E243A0" w:rsidRPr="00977FBF" w:rsidRDefault="00295462" w:rsidP="00142011">
      <w:pPr>
        <w:jc w:val="center"/>
        <w:rPr>
          <w:rFonts w:ascii="Times New Roman" w:hAnsi="Times New Roman" w:cs="Times New Roman"/>
          <w:sz w:val="28"/>
          <w:szCs w:val="28"/>
        </w:rPr>
      </w:pPr>
      <w:r w:rsidRPr="00977FBF">
        <w:rPr>
          <w:rFonts w:ascii="Times New Roman" w:hAnsi="Times New Roman" w:cs="Times New Roman"/>
          <w:sz w:val="28"/>
          <w:szCs w:val="28"/>
        </w:rPr>
        <w:t>Secure Science Lab</w:t>
      </w:r>
    </w:p>
    <w:p w14:paraId="7C446289" w14:textId="2036E434" w:rsidR="00295462" w:rsidRPr="00977FBF" w:rsidRDefault="00295462" w:rsidP="00142011">
      <w:pPr>
        <w:jc w:val="center"/>
        <w:rPr>
          <w:rFonts w:ascii="Times New Roman" w:hAnsi="Times New Roman" w:cs="Times New Roman"/>
          <w:sz w:val="28"/>
          <w:szCs w:val="28"/>
        </w:rPr>
      </w:pPr>
      <w:r w:rsidRPr="00977FBF">
        <w:rPr>
          <w:rFonts w:ascii="Times New Roman" w:hAnsi="Times New Roman" w:cs="Times New Roman"/>
          <w:sz w:val="28"/>
          <w:szCs w:val="28"/>
        </w:rPr>
        <w:t>Aayush Mailarpwar</w:t>
      </w:r>
    </w:p>
    <w:p w14:paraId="6A3D825B" w14:textId="0533A9B1" w:rsidR="00295462" w:rsidRPr="00977FBF" w:rsidRDefault="00C97E82" w:rsidP="00142011">
      <w:pPr>
        <w:jc w:val="center"/>
        <w:rPr>
          <w:rFonts w:ascii="Times New Roman" w:hAnsi="Times New Roman" w:cs="Times New Roman"/>
          <w:sz w:val="28"/>
          <w:szCs w:val="28"/>
        </w:rPr>
      </w:pPr>
      <w:r w:rsidRPr="00977FBF">
        <w:rPr>
          <w:rFonts w:ascii="Times New Roman" w:hAnsi="Times New Roman" w:cs="Times New Roman"/>
          <w:sz w:val="28"/>
          <w:szCs w:val="28"/>
        </w:rPr>
        <w:t>Fall 2021</w:t>
      </w:r>
    </w:p>
    <w:p w14:paraId="1C3A9E33" w14:textId="77777777" w:rsidR="00C97E82" w:rsidRDefault="00C97E82" w:rsidP="0014201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67ED7F" w14:textId="77777777" w:rsidR="00142011" w:rsidRDefault="00142011" w:rsidP="0014201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8D8ECD" w14:textId="77777777" w:rsidR="00142011" w:rsidRDefault="00142011" w:rsidP="0014201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347B01" w14:textId="77777777" w:rsidR="00142011" w:rsidRDefault="00142011" w:rsidP="0014201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1B3DFE" w14:textId="59D9B6C0" w:rsidR="00142011" w:rsidRDefault="001B6E6D" w:rsidP="009527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B51F74" wp14:editId="02BE7430">
            <wp:extent cx="5532339" cy="31119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753" cy="3123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0E61CD" w14:textId="49F13D5B" w:rsidR="00142011" w:rsidRPr="00977FBF" w:rsidRDefault="0013628F" w:rsidP="00FE29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77FBF">
        <w:rPr>
          <w:rFonts w:ascii="Times New Roman" w:hAnsi="Times New Roman" w:cs="Times New Roman"/>
          <w:sz w:val="28"/>
          <w:szCs w:val="28"/>
        </w:rPr>
        <w:lastRenderedPageBreak/>
        <w:t>Table of Contents</w:t>
      </w:r>
    </w:p>
    <w:p w14:paraId="795B77F5" w14:textId="77777777" w:rsidR="00B35649" w:rsidRDefault="00B35649" w:rsidP="00142011">
      <w:pPr>
        <w:rPr>
          <w:rFonts w:ascii="Times New Roman" w:hAnsi="Times New Roman" w:cs="Times New Roman"/>
          <w:sz w:val="24"/>
          <w:szCs w:val="24"/>
        </w:rPr>
      </w:pPr>
    </w:p>
    <w:p w14:paraId="0F2968E6" w14:textId="21C9313D" w:rsidR="0013628F" w:rsidRDefault="0013628F" w:rsidP="001362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Figures and </w:t>
      </w:r>
      <w:r w:rsidR="00E06C6E">
        <w:rPr>
          <w:rFonts w:ascii="Times New Roman" w:hAnsi="Times New Roman" w:cs="Times New Roman"/>
          <w:sz w:val="24"/>
          <w:szCs w:val="24"/>
        </w:rPr>
        <w:t>Tables</w:t>
      </w:r>
    </w:p>
    <w:p w14:paraId="397A6EA1" w14:textId="77777777" w:rsidR="00B35649" w:rsidRPr="00B35649" w:rsidRDefault="00B35649" w:rsidP="00B35649">
      <w:pPr>
        <w:rPr>
          <w:rFonts w:ascii="Times New Roman" w:hAnsi="Times New Roman" w:cs="Times New Roman"/>
          <w:sz w:val="24"/>
          <w:szCs w:val="24"/>
        </w:rPr>
      </w:pPr>
    </w:p>
    <w:p w14:paraId="156E69F8" w14:textId="220B6C33" w:rsidR="0013628F" w:rsidRDefault="000D40E7" w:rsidP="001362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Introduction</w:t>
      </w:r>
    </w:p>
    <w:p w14:paraId="0197B72F" w14:textId="77777777" w:rsidR="00B35649" w:rsidRPr="00B35649" w:rsidRDefault="00B35649" w:rsidP="00B35649">
      <w:pPr>
        <w:rPr>
          <w:rFonts w:ascii="Times New Roman" w:hAnsi="Times New Roman" w:cs="Times New Roman"/>
          <w:sz w:val="24"/>
          <w:szCs w:val="24"/>
        </w:rPr>
      </w:pPr>
    </w:p>
    <w:p w14:paraId="613636D3" w14:textId="1AAD7571" w:rsidR="00B35649" w:rsidRDefault="008E28EC" w:rsidP="00B356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</w:t>
      </w:r>
    </w:p>
    <w:p w14:paraId="30EACDB1" w14:textId="77777777" w:rsidR="0095273F" w:rsidRPr="0095273F" w:rsidRDefault="0095273F" w:rsidP="009527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E4284D" w14:textId="77777777" w:rsidR="0095273F" w:rsidRPr="0095273F" w:rsidRDefault="0095273F" w:rsidP="009527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5E3041" w14:textId="62DB58D4" w:rsidR="008E28EC" w:rsidRDefault="008E28EC" w:rsidP="001362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Working and Not Working</w:t>
      </w:r>
    </w:p>
    <w:p w14:paraId="4D1380E4" w14:textId="77777777" w:rsidR="00B35649" w:rsidRPr="00B35649" w:rsidRDefault="00B35649" w:rsidP="00B35649">
      <w:pPr>
        <w:rPr>
          <w:rFonts w:ascii="Times New Roman" w:hAnsi="Times New Roman" w:cs="Times New Roman"/>
          <w:sz w:val="24"/>
          <w:szCs w:val="24"/>
        </w:rPr>
      </w:pPr>
    </w:p>
    <w:p w14:paraId="52854485" w14:textId="4D01C080" w:rsidR="008E28EC" w:rsidRDefault="00B63DC6" w:rsidP="001362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Conclusion</w:t>
      </w:r>
    </w:p>
    <w:p w14:paraId="7BD3BE2A" w14:textId="77777777" w:rsidR="00BC64BC" w:rsidRDefault="00BC64B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2A579A6" w14:textId="77777777" w:rsidR="00BC64BC" w:rsidRDefault="00BC64B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A08090E" w14:textId="77777777" w:rsidR="00BC64BC" w:rsidRDefault="00BC64B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0A3382D" w14:textId="77777777" w:rsidR="00BC64BC" w:rsidRDefault="00BC64B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CE0510F" w14:textId="77777777" w:rsidR="00BC64BC" w:rsidRDefault="00BC64B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1035B6B" w14:textId="77777777" w:rsidR="00BC64BC" w:rsidRDefault="00BC64B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0FC6142" w14:textId="77777777" w:rsidR="00BC64BC" w:rsidRDefault="00BC64B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BD1AF22" w14:textId="77777777" w:rsidR="00BC64BC" w:rsidRDefault="00BC64B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F2713D2" w14:textId="77777777" w:rsidR="00BC64BC" w:rsidRDefault="00BC64B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A4BB5D1" w14:textId="77777777" w:rsidR="00BC64BC" w:rsidRDefault="00BC64B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B8205B5" w14:textId="77777777" w:rsidR="00BC64BC" w:rsidRDefault="00BC64B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72CD47F" w14:textId="77777777" w:rsidR="00BC64BC" w:rsidRDefault="00BC64B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6113223" w14:textId="77777777" w:rsidR="00BC64BC" w:rsidRDefault="00BC64BC" w:rsidP="001D0028">
      <w:pPr>
        <w:rPr>
          <w:rFonts w:ascii="Times New Roman" w:hAnsi="Times New Roman" w:cs="Times New Roman"/>
          <w:sz w:val="24"/>
          <w:szCs w:val="24"/>
        </w:rPr>
      </w:pPr>
    </w:p>
    <w:p w14:paraId="0B9FE220" w14:textId="77777777" w:rsidR="0095273F" w:rsidRDefault="0095273F" w:rsidP="001D0028">
      <w:pPr>
        <w:rPr>
          <w:rFonts w:ascii="Times New Roman" w:hAnsi="Times New Roman" w:cs="Times New Roman"/>
          <w:sz w:val="24"/>
          <w:szCs w:val="24"/>
        </w:rPr>
      </w:pPr>
    </w:p>
    <w:p w14:paraId="54E426DF" w14:textId="77777777" w:rsidR="0095273F" w:rsidRDefault="0095273F" w:rsidP="001D0028">
      <w:pPr>
        <w:rPr>
          <w:rFonts w:ascii="Times New Roman" w:hAnsi="Times New Roman" w:cs="Times New Roman"/>
          <w:sz w:val="24"/>
          <w:szCs w:val="24"/>
        </w:rPr>
      </w:pPr>
    </w:p>
    <w:p w14:paraId="4A8EC381" w14:textId="77777777" w:rsidR="0095273F" w:rsidRDefault="0095273F" w:rsidP="001D0028">
      <w:pPr>
        <w:rPr>
          <w:rFonts w:ascii="Times New Roman" w:hAnsi="Times New Roman" w:cs="Times New Roman"/>
          <w:sz w:val="24"/>
          <w:szCs w:val="24"/>
        </w:rPr>
      </w:pPr>
    </w:p>
    <w:p w14:paraId="449608F8" w14:textId="54853337" w:rsidR="00A5019A" w:rsidRDefault="00190BA4" w:rsidP="00FE2988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977FBF">
        <w:rPr>
          <w:rFonts w:ascii="Times New Roman" w:hAnsi="Times New Roman" w:cs="Times New Roman"/>
          <w:sz w:val="28"/>
          <w:szCs w:val="28"/>
        </w:rPr>
        <w:lastRenderedPageBreak/>
        <w:t>Figures and Tables</w:t>
      </w:r>
    </w:p>
    <w:p w14:paraId="63C3BB26" w14:textId="77777777" w:rsidR="00FE2988" w:rsidRDefault="00FE2988" w:rsidP="00FE2988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1B5F380E" w14:textId="05DB0E42" w:rsidR="00DD0A3C" w:rsidRDefault="00DD0A3C" w:rsidP="001D002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B9878A" wp14:editId="251D07E2">
            <wp:extent cx="5311916" cy="7048005"/>
            <wp:effectExtent l="0" t="0" r="317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18" cy="70519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15C616" w14:textId="434212F7" w:rsidR="00A5019A" w:rsidRDefault="00DD0A3C" w:rsidP="00BC64B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3E3EF5" wp14:editId="3A82B40C">
            <wp:extent cx="6143625" cy="8315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831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719B1F" w14:textId="77777777" w:rsidR="00DD0A3C" w:rsidRDefault="00DD0A3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ABB9582" w14:textId="3FCDF781" w:rsidR="00DD0A3C" w:rsidRDefault="001D0028" w:rsidP="00BC64B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FE55BA" wp14:editId="6BF818D0">
            <wp:extent cx="5710918" cy="5560839"/>
            <wp:effectExtent l="0" t="0" r="444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233" cy="5570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8A494D" w14:textId="77777777" w:rsidR="00DD0A3C" w:rsidRDefault="00DD0A3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1EB373F" w14:textId="77777777" w:rsidR="00A5019A" w:rsidRDefault="00A5019A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58F0AD5" w14:textId="77777777" w:rsidR="00A5019A" w:rsidRDefault="00A5019A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0699CEE" w14:textId="77777777" w:rsidR="00A5019A" w:rsidRDefault="00A5019A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4416844" w14:textId="77777777" w:rsidR="00A5019A" w:rsidRDefault="00A5019A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ECB6963" w14:textId="77777777" w:rsidR="00A5019A" w:rsidRDefault="00A5019A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7D951C4" w14:textId="450396D7" w:rsidR="00A5019A" w:rsidRPr="00977FBF" w:rsidRDefault="00A5019A" w:rsidP="001E345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977FBF">
        <w:rPr>
          <w:rFonts w:ascii="Times New Roman" w:hAnsi="Times New Roman" w:cs="Times New Roman"/>
          <w:sz w:val="28"/>
          <w:szCs w:val="28"/>
        </w:rPr>
        <w:lastRenderedPageBreak/>
        <w:t>Introduction</w:t>
      </w:r>
    </w:p>
    <w:p w14:paraId="2E9BB038" w14:textId="50AD3166" w:rsidR="001F6623" w:rsidRDefault="008659DC" w:rsidP="00105A33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goal of this lab to create a simulation of the Secure Science Lab </w:t>
      </w:r>
      <w:r w:rsidR="003C61A7">
        <w:rPr>
          <w:rFonts w:ascii="Times New Roman" w:hAnsi="Times New Roman" w:cs="Times New Roman"/>
          <w:sz w:val="24"/>
          <w:szCs w:val="24"/>
        </w:rPr>
        <w:t>using the tools we have learn throughout the semester in Assembly programming using the microcontroller</w:t>
      </w:r>
      <w:r w:rsidR="00150425">
        <w:rPr>
          <w:rFonts w:ascii="Times New Roman" w:hAnsi="Times New Roman" w:cs="Times New Roman"/>
          <w:sz w:val="24"/>
          <w:szCs w:val="24"/>
        </w:rPr>
        <w:t xml:space="preserve"> connected to the various peripherals on our lab board. </w:t>
      </w:r>
      <w:r w:rsidR="00E05D27">
        <w:rPr>
          <w:rFonts w:ascii="Times New Roman" w:hAnsi="Times New Roman" w:cs="Times New Roman"/>
          <w:sz w:val="24"/>
          <w:szCs w:val="24"/>
        </w:rPr>
        <w:t xml:space="preserve">This simulation will have different states that the user will be in and </w:t>
      </w:r>
      <w:r w:rsidR="00B96E4B">
        <w:rPr>
          <w:rFonts w:ascii="Times New Roman" w:hAnsi="Times New Roman" w:cs="Times New Roman"/>
          <w:sz w:val="24"/>
          <w:szCs w:val="24"/>
        </w:rPr>
        <w:t>allow the user to navigate through these different states</w:t>
      </w:r>
      <w:r w:rsidR="007E7E6B">
        <w:rPr>
          <w:rFonts w:ascii="Times New Roman" w:hAnsi="Times New Roman" w:cs="Times New Roman"/>
          <w:sz w:val="24"/>
          <w:szCs w:val="24"/>
        </w:rPr>
        <w:t xml:space="preserve"> and be able to jump from routine to routine very smoothly while making sure </w:t>
      </w:r>
      <w:r w:rsidR="00105A33">
        <w:rPr>
          <w:rFonts w:ascii="Times New Roman" w:hAnsi="Times New Roman" w:cs="Times New Roman"/>
          <w:sz w:val="24"/>
          <w:szCs w:val="24"/>
        </w:rPr>
        <w:t xml:space="preserve">the states of all the variables involved are maintained and </w:t>
      </w:r>
      <w:r w:rsidR="00BD2040">
        <w:rPr>
          <w:rFonts w:ascii="Times New Roman" w:hAnsi="Times New Roman" w:cs="Times New Roman"/>
          <w:sz w:val="24"/>
          <w:szCs w:val="24"/>
        </w:rPr>
        <w:t>to</w:t>
      </w:r>
      <w:r w:rsidR="00105A33">
        <w:rPr>
          <w:rFonts w:ascii="Times New Roman" w:hAnsi="Times New Roman" w:cs="Times New Roman"/>
          <w:sz w:val="24"/>
          <w:szCs w:val="24"/>
        </w:rPr>
        <w:t xml:space="preserve"> how they must behave. </w:t>
      </w:r>
    </w:p>
    <w:p w14:paraId="33C75E82" w14:textId="21731E2D" w:rsidR="00105A33" w:rsidRDefault="00105A33" w:rsidP="00BC64B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purpose of this project is to gauge and evaluate </w:t>
      </w:r>
      <w:r w:rsidR="00E61A0A">
        <w:rPr>
          <w:rFonts w:ascii="Times New Roman" w:hAnsi="Times New Roman" w:cs="Times New Roman"/>
          <w:sz w:val="24"/>
          <w:szCs w:val="24"/>
        </w:rPr>
        <w:t xml:space="preserve">the </w:t>
      </w:r>
      <w:r w:rsidR="00BD2040">
        <w:rPr>
          <w:rFonts w:ascii="Times New Roman" w:hAnsi="Times New Roman" w:cs="Times New Roman"/>
          <w:sz w:val="24"/>
          <w:szCs w:val="24"/>
        </w:rPr>
        <w:t>student’s</w:t>
      </w:r>
      <w:r w:rsidR="00E61A0A">
        <w:rPr>
          <w:rFonts w:ascii="Times New Roman" w:hAnsi="Times New Roman" w:cs="Times New Roman"/>
          <w:sz w:val="24"/>
          <w:szCs w:val="24"/>
        </w:rPr>
        <w:t xml:space="preserve"> capability of working with the microcontroller operations and system it is connected to. It is a method to see if student have learnt how to connect and utilized each distinct peripheral </w:t>
      </w:r>
      <w:r w:rsidR="00BD2040">
        <w:rPr>
          <w:rFonts w:ascii="Times New Roman" w:hAnsi="Times New Roman" w:cs="Times New Roman"/>
          <w:sz w:val="24"/>
          <w:szCs w:val="24"/>
        </w:rPr>
        <w:t xml:space="preserve">in orderly fashion. Our lab </w:t>
      </w:r>
      <w:r w:rsidR="008155C6">
        <w:rPr>
          <w:rFonts w:ascii="Times New Roman" w:hAnsi="Times New Roman" w:cs="Times New Roman"/>
          <w:sz w:val="24"/>
          <w:szCs w:val="24"/>
        </w:rPr>
        <w:t xml:space="preserve">has worked through the concepts </w:t>
      </w:r>
      <w:r w:rsidR="00196EE5">
        <w:rPr>
          <w:rFonts w:ascii="Times New Roman" w:hAnsi="Times New Roman" w:cs="Times New Roman"/>
          <w:sz w:val="24"/>
          <w:szCs w:val="24"/>
        </w:rPr>
        <w:t xml:space="preserve">and application for each singular peripheral but now our lab </w:t>
      </w:r>
      <w:r w:rsidR="00F63370">
        <w:rPr>
          <w:rFonts w:ascii="Times New Roman" w:hAnsi="Times New Roman" w:cs="Times New Roman"/>
          <w:sz w:val="24"/>
          <w:szCs w:val="24"/>
        </w:rPr>
        <w:t>must</w:t>
      </w:r>
      <w:r w:rsidR="00196EE5">
        <w:rPr>
          <w:rFonts w:ascii="Times New Roman" w:hAnsi="Times New Roman" w:cs="Times New Roman"/>
          <w:sz w:val="24"/>
          <w:szCs w:val="24"/>
        </w:rPr>
        <w:t xml:space="preserve"> combine the usage and order of them to create a smooth-functioning stable project.</w:t>
      </w:r>
    </w:p>
    <w:p w14:paraId="423BB73C" w14:textId="77777777" w:rsidR="00FE2988" w:rsidRDefault="00FE2988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AA15C3F" w14:textId="57F706DB" w:rsidR="00F63370" w:rsidRDefault="00F63370" w:rsidP="00BC64B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Assumptions Made</w:t>
      </w:r>
    </w:p>
    <w:p w14:paraId="2F8D6E66" w14:textId="395715C6" w:rsidR="00BF41EA" w:rsidRDefault="006F14AF" w:rsidP="003626E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1ms interval in the RTI_ISR</w:t>
      </w:r>
    </w:p>
    <w:p w14:paraId="43E4E91E" w14:textId="4BEE9A5D" w:rsidR="006F14AF" w:rsidRDefault="006F14AF" w:rsidP="003626E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of the times like 10 sec, 5 sec and 15 sec are more by microsecond due to minor lags in the RTI despite it not being too long.</w:t>
      </w:r>
    </w:p>
    <w:p w14:paraId="1823AD4B" w14:textId="55D69172" w:rsidR="006F14AF" w:rsidRDefault="00C1258A" w:rsidP="003626E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DC and Speaker switch on the switches is on the whole time of the project</w:t>
      </w:r>
    </w:p>
    <w:p w14:paraId="677612EF" w14:textId="4CD176A5" w:rsidR="00C1258A" w:rsidRPr="003626E1" w:rsidRDefault="007B0C67" w:rsidP="003626E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J2 and J5 pins are placed accordingly</w:t>
      </w:r>
    </w:p>
    <w:p w14:paraId="2CBBECA0" w14:textId="5C48AF75" w:rsidR="00F63370" w:rsidRDefault="00F63370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348D74C" w14:textId="77777777" w:rsidR="0098147C" w:rsidRDefault="0098147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E6A9684" w14:textId="77777777" w:rsidR="0098147C" w:rsidRDefault="0098147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1107328" w14:textId="77777777" w:rsidR="0098147C" w:rsidRDefault="0098147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47035B6" w14:textId="77777777" w:rsidR="0098147C" w:rsidRDefault="0098147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A26995B" w14:textId="77777777" w:rsidR="0098147C" w:rsidRDefault="0098147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5561E3A" w14:textId="77777777" w:rsidR="0098147C" w:rsidRDefault="0098147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DFCED0A" w14:textId="77777777" w:rsidR="0098147C" w:rsidRDefault="0098147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B876D34" w14:textId="77777777" w:rsidR="0098147C" w:rsidRDefault="0098147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FCAC9B8" w14:textId="77777777" w:rsidR="0098147C" w:rsidRDefault="0098147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695FC25" w14:textId="77777777" w:rsidR="0098147C" w:rsidRDefault="0098147C" w:rsidP="00BC64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738D476" w14:textId="77777777" w:rsidR="0098147C" w:rsidRDefault="0098147C" w:rsidP="001E345E">
      <w:pPr>
        <w:rPr>
          <w:rFonts w:ascii="Times New Roman" w:hAnsi="Times New Roman" w:cs="Times New Roman"/>
          <w:sz w:val="24"/>
          <w:szCs w:val="24"/>
        </w:rPr>
      </w:pPr>
    </w:p>
    <w:p w14:paraId="2D024799" w14:textId="5E281383" w:rsidR="0098147C" w:rsidRPr="00A2563C" w:rsidRDefault="0098147C" w:rsidP="00FE2988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A2563C">
        <w:rPr>
          <w:rFonts w:ascii="Times New Roman" w:hAnsi="Times New Roman" w:cs="Times New Roman"/>
          <w:sz w:val="28"/>
          <w:szCs w:val="28"/>
        </w:rPr>
        <w:lastRenderedPageBreak/>
        <w:t>Design</w:t>
      </w:r>
    </w:p>
    <w:p w14:paraId="7CA3F5C4" w14:textId="5CD2438E" w:rsidR="00291D29" w:rsidRDefault="002C129E" w:rsidP="00BC64B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Peri</w:t>
      </w:r>
      <w:r w:rsidR="00E5567D">
        <w:rPr>
          <w:rFonts w:ascii="Times New Roman" w:hAnsi="Times New Roman" w:cs="Times New Roman"/>
          <w:sz w:val="24"/>
          <w:szCs w:val="24"/>
        </w:rPr>
        <w:t>pherals that were used in project</w:t>
      </w:r>
    </w:p>
    <w:p w14:paraId="156B0F05" w14:textId="5310F8B1" w:rsidR="00082254" w:rsidRDefault="00E8235A" w:rsidP="000822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Stepper motor</w:t>
      </w:r>
      <w:r w:rsidR="00082254">
        <w:rPr>
          <w:rFonts w:ascii="Times New Roman" w:hAnsi="Times New Roman" w:cs="Times New Roman"/>
          <w:sz w:val="24"/>
          <w:szCs w:val="24"/>
        </w:rPr>
        <w:t xml:space="preserve"> –</w:t>
      </w:r>
      <w:r w:rsidR="00F26938">
        <w:rPr>
          <w:rFonts w:ascii="Times New Roman" w:hAnsi="Times New Roman" w:cs="Times New Roman"/>
          <w:sz w:val="24"/>
          <w:szCs w:val="24"/>
        </w:rPr>
        <w:t xml:space="preserve"> Replicates the fire routine if the switch 8 was flipped up and then down</w:t>
      </w:r>
      <w:r w:rsidR="000F67F2">
        <w:rPr>
          <w:rFonts w:ascii="Times New Roman" w:hAnsi="Times New Roman" w:cs="Times New Roman"/>
          <w:sz w:val="24"/>
          <w:szCs w:val="24"/>
        </w:rPr>
        <w:t xml:space="preserve"> where the </w:t>
      </w:r>
      <w:r w:rsidR="00E22E64">
        <w:rPr>
          <w:rFonts w:ascii="Times New Roman" w:hAnsi="Times New Roman" w:cs="Times New Roman"/>
          <w:sz w:val="24"/>
          <w:szCs w:val="24"/>
        </w:rPr>
        <w:t>air vents push oxygen to put out the fire.</w:t>
      </w:r>
    </w:p>
    <w:p w14:paraId="1318DA74" w14:textId="77777777" w:rsidR="00876B8B" w:rsidRDefault="00876B8B" w:rsidP="00876B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B3D4EE" w14:textId="20251D82" w:rsidR="00876B8B" w:rsidRDefault="00876B8B" w:rsidP="000822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Activated during fires</w:t>
      </w:r>
    </w:p>
    <w:p w14:paraId="0E8667F8" w14:textId="3B814153" w:rsidR="00082254" w:rsidRDefault="00634F7B" w:rsidP="000822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Rotate clockwise for one rotation</w:t>
      </w:r>
    </w:p>
    <w:p w14:paraId="6D1A309E" w14:textId="228101E9" w:rsidR="00634F7B" w:rsidRDefault="00634F7B" w:rsidP="000822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Half rotation </w:t>
      </w:r>
      <w:r w:rsidR="00876B8B">
        <w:rPr>
          <w:rFonts w:ascii="Times New Roman" w:hAnsi="Times New Roman" w:cs="Times New Roman"/>
          <w:sz w:val="24"/>
          <w:szCs w:val="24"/>
        </w:rPr>
        <w:t>counterclockwise</w:t>
      </w:r>
    </w:p>
    <w:p w14:paraId="693157B0" w14:textId="5573D588" w:rsidR="00634F7B" w:rsidRDefault="00713A36" w:rsidP="000822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Gradual increase in speed</w:t>
      </w:r>
    </w:p>
    <w:p w14:paraId="6ACD9DB0" w14:textId="0C386ABA" w:rsidR="00713A36" w:rsidRDefault="00713A36" w:rsidP="000822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Constant rotation for 15sec</w:t>
      </w:r>
    </w:p>
    <w:p w14:paraId="2D5CF20F" w14:textId="43BEFF84" w:rsidR="00ED4897" w:rsidRDefault="00ED4897" w:rsidP="000822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Gradual decrease in speed</w:t>
      </w:r>
    </w:p>
    <w:p w14:paraId="414D5B1E" w14:textId="25E00324" w:rsidR="00ED4897" w:rsidRDefault="00ED4897" w:rsidP="000822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Half rotation clockwise</w:t>
      </w:r>
    </w:p>
    <w:p w14:paraId="7FE1E3C6" w14:textId="22E3CE66" w:rsidR="00ED4897" w:rsidRDefault="00ED4897" w:rsidP="000822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Rotate </w:t>
      </w:r>
      <w:r w:rsidR="00876B8B">
        <w:rPr>
          <w:rFonts w:ascii="Times New Roman" w:hAnsi="Times New Roman" w:cs="Times New Roman"/>
          <w:sz w:val="24"/>
          <w:szCs w:val="24"/>
        </w:rPr>
        <w:t>counterclockwise</w:t>
      </w:r>
      <w:r>
        <w:rPr>
          <w:rFonts w:ascii="Times New Roman" w:hAnsi="Times New Roman" w:cs="Times New Roman"/>
          <w:sz w:val="24"/>
          <w:szCs w:val="24"/>
        </w:rPr>
        <w:t xml:space="preserve"> for one </w:t>
      </w:r>
      <w:r w:rsidR="00876B8B">
        <w:rPr>
          <w:rFonts w:ascii="Times New Roman" w:hAnsi="Times New Roman" w:cs="Times New Roman"/>
          <w:sz w:val="24"/>
          <w:szCs w:val="24"/>
        </w:rPr>
        <w:t>rotation</w:t>
      </w:r>
    </w:p>
    <w:p w14:paraId="642A601B" w14:textId="56566A45" w:rsidR="00876B8B" w:rsidRDefault="00876B8B" w:rsidP="000822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to normal condition</w:t>
      </w:r>
    </w:p>
    <w:p w14:paraId="6BE57CF7" w14:textId="77777777" w:rsidR="0084782B" w:rsidRPr="0084782B" w:rsidRDefault="0084782B" w:rsidP="0084782B">
      <w:pPr>
        <w:rPr>
          <w:rFonts w:ascii="Times New Roman" w:hAnsi="Times New Roman" w:cs="Times New Roman"/>
          <w:sz w:val="24"/>
          <w:szCs w:val="24"/>
        </w:rPr>
      </w:pPr>
    </w:p>
    <w:p w14:paraId="08495D94" w14:textId="7F1E4C31" w:rsidR="0054629D" w:rsidRDefault="0084782B" w:rsidP="0054629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6407C" wp14:editId="3F391320">
            <wp:extent cx="3371850" cy="268229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682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6CCACE" w14:textId="77777777" w:rsidR="0084782B" w:rsidRDefault="0084782B" w:rsidP="0054629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69A9044" w14:textId="77777777" w:rsidR="00291D29" w:rsidRDefault="00291D29" w:rsidP="0054629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34D6529" w14:textId="2271C11D" w:rsidR="00876B8B" w:rsidRDefault="00F26938" w:rsidP="00876B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DC Motor</w:t>
      </w:r>
      <w:r w:rsidR="00C20EE5">
        <w:rPr>
          <w:rFonts w:ascii="Times New Roman" w:hAnsi="Times New Roman" w:cs="Times New Roman"/>
          <w:sz w:val="24"/>
          <w:szCs w:val="24"/>
        </w:rPr>
        <w:t xml:space="preserve"> – replicates the cooling and heating </w:t>
      </w:r>
      <w:r w:rsidR="00C83B72">
        <w:rPr>
          <w:rFonts w:ascii="Times New Roman" w:hAnsi="Times New Roman" w:cs="Times New Roman"/>
          <w:sz w:val="24"/>
          <w:szCs w:val="24"/>
        </w:rPr>
        <w:t>fan.</w:t>
      </w:r>
    </w:p>
    <w:p w14:paraId="5FC28FB9" w14:textId="1DE8CDA7" w:rsidR="00C83B72" w:rsidRDefault="00C83B72" w:rsidP="00C83B7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DC motor is connected to the temperature which is controlled by the potentiometer.</w:t>
      </w:r>
    </w:p>
    <w:p w14:paraId="5F28E840" w14:textId="6A3ABE0D" w:rsidR="00C83B72" w:rsidRDefault="001C24A5" w:rsidP="00C83B7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Temperature can go from 0 to 100 F and 0 F is 100% duty cycle and </w:t>
      </w:r>
      <w:r w:rsidR="00487F72">
        <w:rPr>
          <w:rFonts w:ascii="Times New Roman" w:hAnsi="Times New Roman" w:cs="Times New Roman"/>
          <w:sz w:val="24"/>
          <w:szCs w:val="24"/>
        </w:rPr>
        <w:t>100 F is 0% duty cycle.</w:t>
      </w:r>
    </w:p>
    <w:p w14:paraId="2F5434C1" w14:textId="592D83C0" w:rsidR="00487F72" w:rsidRDefault="00487F72" w:rsidP="00C83B7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should shutoff during emergency routine</w:t>
      </w:r>
    </w:p>
    <w:p w14:paraId="03B0A0A0" w14:textId="06537117" w:rsidR="00487F72" w:rsidRDefault="00826BBC" w:rsidP="00C83B7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should be at 100% duty cycle during fire</w:t>
      </w:r>
    </w:p>
    <w:p w14:paraId="19E31713" w14:textId="77777777" w:rsidR="00AA089F" w:rsidRDefault="00AA089F" w:rsidP="00AA089F">
      <w:pPr>
        <w:rPr>
          <w:rFonts w:ascii="Times New Roman" w:hAnsi="Times New Roman" w:cs="Times New Roman"/>
          <w:sz w:val="24"/>
          <w:szCs w:val="24"/>
        </w:rPr>
      </w:pPr>
    </w:p>
    <w:p w14:paraId="617D14DC" w14:textId="59D45097" w:rsidR="00AA089F" w:rsidRPr="00AA089F" w:rsidRDefault="00AA089F" w:rsidP="00AA08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12D1F" wp14:editId="26E0AEB5">
            <wp:extent cx="3409950" cy="22514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660" cy="22545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D8EE53" w14:textId="77777777" w:rsidR="00291D29" w:rsidRPr="00291D29" w:rsidRDefault="00291D29" w:rsidP="00291D29">
      <w:pPr>
        <w:rPr>
          <w:rFonts w:ascii="Times New Roman" w:hAnsi="Times New Roman" w:cs="Times New Roman"/>
          <w:sz w:val="24"/>
          <w:szCs w:val="24"/>
        </w:rPr>
      </w:pPr>
    </w:p>
    <w:p w14:paraId="06CE6212" w14:textId="3A03582E" w:rsidR="00826BBC" w:rsidRDefault="00826BBC" w:rsidP="00826B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Keypad – </w:t>
      </w:r>
      <w:r w:rsidR="00DB4C7B">
        <w:rPr>
          <w:rFonts w:ascii="Times New Roman" w:hAnsi="Times New Roman" w:cs="Times New Roman"/>
          <w:sz w:val="24"/>
          <w:szCs w:val="24"/>
        </w:rPr>
        <w:t>Main form of user input in the project</w:t>
      </w:r>
    </w:p>
    <w:p w14:paraId="15F99BD8" w14:textId="0F337F99" w:rsidR="00826BBC" w:rsidRDefault="00DB4C7B" w:rsidP="00826BB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</w:t>
      </w:r>
    </w:p>
    <w:p w14:paraId="784E8BA4" w14:textId="7BD467EC" w:rsidR="00DB4C7B" w:rsidRDefault="00DB4C7B" w:rsidP="00826BB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 for select</w:t>
      </w:r>
    </w:p>
    <w:p w14:paraId="0937454E" w14:textId="59F24B5A" w:rsidR="00DB4C7B" w:rsidRDefault="00DB4C7B" w:rsidP="00826BB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and B for navigation</w:t>
      </w:r>
    </w:p>
    <w:p w14:paraId="53E7055C" w14:textId="094D93A4" w:rsidR="00DB4C7B" w:rsidRDefault="00DB4C7B" w:rsidP="00826BB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Setting the Date, Time, </w:t>
      </w:r>
      <w:r w:rsidR="009E0BB9">
        <w:rPr>
          <w:rFonts w:ascii="Times New Roman" w:hAnsi="Times New Roman" w:cs="Times New Roman"/>
          <w:sz w:val="24"/>
          <w:szCs w:val="24"/>
        </w:rPr>
        <w:t>Password, Auto shut off lights</w:t>
      </w:r>
    </w:p>
    <w:p w14:paraId="41885EEF" w14:textId="77777777" w:rsidR="00C717A4" w:rsidRDefault="00C717A4" w:rsidP="00C717A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C86F98C" w14:textId="512E3274" w:rsidR="00AA089F" w:rsidRDefault="00AA089F" w:rsidP="00AA08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4F5CFF" wp14:editId="4F952B4A">
            <wp:extent cx="3065128" cy="30384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823" cy="3041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BA959A" w14:textId="77777777" w:rsidR="00AA089F" w:rsidRPr="00AA089F" w:rsidRDefault="00AA089F" w:rsidP="00AA089F">
      <w:pPr>
        <w:rPr>
          <w:rFonts w:ascii="Times New Roman" w:hAnsi="Times New Roman" w:cs="Times New Roman"/>
          <w:sz w:val="24"/>
          <w:szCs w:val="24"/>
        </w:rPr>
      </w:pPr>
    </w:p>
    <w:p w14:paraId="52DE0D38" w14:textId="77777777" w:rsidR="00291D29" w:rsidRDefault="00291D29" w:rsidP="00291D29">
      <w:pPr>
        <w:rPr>
          <w:rFonts w:ascii="Times New Roman" w:hAnsi="Times New Roman" w:cs="Times New Roman"/>
          <w:sz w:val="24"/>
          <w:szCs w:val="24"/>
        </w:rPr>
      </w:pPr>
    </w:p>
    <w:p w14:paraId="4E1F2CF9" w14:textId="77777777" w:rsidR="00AA089F" w:rsidRDefault="00AA089F" w:rsidP="00291D29">
      <w:pPr>
        <w:rPr>
          <w:rFonts w:ascii="Times New Roman" w:hAnsi="Times New Roman" w:cs="Times New Roman"/>
          <w:sz w:val="24"/>
          <w:szCs w:val="24"/>
        </w:rPr>
      </w:pPr>
    </w:p>
    <w:p w14:paraId="2003DAEF" w14:textId="77777777" w:rsidR="00AA089F" w:rsidRPr="00291D29" w:rsidRDefault="00AA089F" w:rsidP="00291D29">
      <w:pPr>
        <w:rPr>
          <w:rFonts w:ascii="Times New Roman" w:hAnsi="Times New Roman" w:cs="Times New Roman"/>
          <w:sz w:val="24"/>
          <w:szCs w:val="24"/>
        </w:rPr>
      </w:pPr>
    </w:p>
    <w:p w14:paraId="40EC3CC0" w14:textId="7C7A6A2F" w:rsidR="009E0BB9" w:rsidRDefault="009E0BB9" w:rsidP="009E0B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Potentiometer – Controls the temperature in the lab at any point of the project traverse</w:t>
      </w:r>
      <w:r w:rsidR="000E3785">
        <w:rPr>
          <w:rFonts w:ascii="Times New Roman" w:hAnsi="Times New Roman" w:cs="Times New Roman"/>
          <w:sz w:val="24"/>
          <w:szCs w:val="24"/>
        </w:rPr>
        <w:t xml:space="preserve"> which is displayed on the LCD in </w:t>
      </w:r>
      <w:r w:rsidR="00291D29">
        <w:rPr>
          <w:rFonts w:ascii="Times New Roman" w:hAnsi="Times New Roman" w:cs="Times New Roman"/>
          <w:sz w:val="24"/>
          <w:szCs w:val="24"/>
        </w:rPr>
        <w:t>Home screen</w:t>
      </w:r>
      <w:r w:rsidR="000E3785">
        <w:rPr>
          <w:rFonts w:ascii="Times New Roman" w:hAnsi="Times New Roman" w:cs="Times New Roman"/>
          <w:sz w:val="24"/>
          <w:szCs w:val="24"/>
        </w:rPr>
        <w:t xml:space="preserve"> </w:t>
      </w:r>
      <w:r w:rsidR="003C1D69">
        <w:rPr>
          <w:rFonts w:ascii="Times New Roman" w:hAnsi="Times New Roman" w:cs="Times New Roman"/>
          <w:sz w:val="24"/>
          <w:szCs w:val="24"/>
        </w:rPr>
        <w:t>and</w:t>
      </w:r>
      <w:r w:rsidR="000E3785">
        <w:rPr>
          <w:rFonts w:ascii="Times New Roman" w:hAnsi="Times New Roman" w:cs="Times New Roman"/>
          <w:sz w:val="24"/>
          <w:szCs w:val="24"/>
        </w:rPr>
        <w:t xml:space="preserve"> controls the duty cycle of the DC Motor</w:t>
      </w:r>
    </w:p>
    <w:p w14:paraId="5E1045EE" w14:textId="77777777" w:rsidR="00C717A4" w:rsidRDefault="00C717A4" w:rsidP="00C717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001A59" w14:textId="6387A53D" w:rsidR="00AA089F" w:rsidRPr="00AA089F" w:rsidRDefault="00AA089F" w:rsidP="00AA08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62EE22" wp14:editId="4D12C11F">
            <wp:extent cx="2085975" cy="2266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26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504B28" w14:textId="77777777" w:rsidR="00291D29" w:rsidRPr="00291D29" w:rsidRDefault="00291D29" w:rsidP="00291D29">
      <w:pPr>
        <w:rPr>
          <w:rFonts w:ascii="Times New Roman" w:hAnsi="Times New Roman" w:cs="Times New Roman"/>
          <w:sz w:val="24"/>
          <w:szCs w:val="24"/>
        </w:rPr>
      </w:pPr>
    </w:p>
    <w:p w14:paraId="75C556B8" w14:textId="734B8310" w:rsidR="000E3785" w:rsidRDefault="000E3785" w:rsidP="009E0B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LCD</w:t>
      </w:r>
      <w:r w:rsidR="00916D06">
        <w:rPr>
          <w:rFonts w:ascii="Times New Roman" w:hAnsi="Times New Roman" w:cs="Times New Roman"/>
          <w:sz w:val="24"/>
          <w:szCs w:val="24"/>
        </w:rPr>
        <w:t xml:space="preserve"> – Main form of display through the project</w:t>
      </w:r>
    </w:p>
    <w:p w14:paraId="3C3D4F07" w14:textId="4A7FCEEE" w:rsidR="00916D06" w:rsidRDefault="00916D06" w:rsidP="00916D0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Door Animation</w:t>
      </w:r>
    </w:p>
    <w:p w14:paraId="3A157547" w14:textId="49AE938A" w:rsidR="00916D06" w:rsidRDefault="00916D06" w:rsidP="00916D0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when first started including Date, Time, </w:t>
      </w:r>
      <w:r w:rsidR="00480F2D">
        <w:rPr>
          <w:rFonts w:ascii="Times New Roman" w:hAnsi="Times New Roman" w:cs="Times New Roman"/>
          <w:sz w:val="24"/>
          <w:szCs w:val="24"/>
        </w:rPr>
        <w:t>Password</w:t>
      </w:r>
    </w:p>
    <w:p w14:paraId="5B026C9E" w14:textId="2E3729FF" w:rsidR="00480F2D" w:rsidRDefault="00480F2D" w:rsidP="00916D0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Displays temperature</w:t>
      </w:r>
    </w:p>
    <w:p w14:paraId="260E2FA1" w14:textId="737DC411" w:rsidR="00480F2D" w:rsidRDefault="00480F2D" w:rsidP="00916D0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Emergency shutdown</w:t>
      </w:r>
    </w:p>
    <w:p w14:paraId="7F58994C" w14:textId="1781956B" w:rsidR="00480F2D" w:rsidRDefault="00480F2D" w:rsidP="00916D0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Fire alert</w:t>
      </w:r>
    </w:p>
    <w:p w14:paraId="04C3DEE7" w14:textId="4B8DA425" w:rsidR="00480F2D" w:rsidRDefault="00480F2D" w:rsidP="00916D0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Navigation through control menu/ system settings</w:t>
      </w:r>
    </w:p>
    <w:p w14:paraId="09DB128C" w14:textId="77777777" w:rsidR="00C717A4" w:rsidRDefault="00C717A4" w:rsidP="00C717A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9B46A28" w14:textId="40DB5963" w:rsidR="00BF4CF1" w:rsidRDefault="00BF4CF1" w:rsidP="00BF4C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2AEFCE" wp14:editId="32DD6CDD">
            <wp:extent cx="5903703" cy="20859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418" cy="2086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8A2262" w14:textId="77777777" w:rsidR="007B0C67" w:rsidRDefault="007B0C67" w:rsidP="00BF4CF1">
      <w:pPr>
        <w:rPr>
          <w:rFonts w:ascii="Times New Roman" w:hAnsi="Times New Roman" w:cs="Times New Roman"/>
          <w:sz w:val="24"/>
          <w:szCs w:val="24"/>
        </w:rPr>
      </w:pPr>
    </w:p>
    <w:p w14:paraId="67E0E4C8" w14:textId="77777777" w:rsidR="007B0C67" w:rsidRPr="00BF4CF1" w:rsidRDefault="007B0C67" w:rsidP="00BF4CF1">
      <w:pPr>
        <w:rPr>
          <w:rFonts w:ascii="Times New Roman" w:hAnsi="Times New Roman" w:cs="Times New Roman"/>
          <w:sz w:val="24"/>
          <w:szCs w:val="24"/>
        </w:rPr>
      </w:pPr>
    </w:p>
    <w:p w14:paraId="41450771" w14:textId="77777777" w:rsidR="00BF4CF1" w:rsidRPr="00291D29" w:rsidRDefault="00BF4CF1" w:rsidP="00291D29">
      <w:pPr>
        <w:rPr>
          <w:rFonts w:ascii="Times New Roman" w:hAnsi="Times New Roman" w:cs="Times New Roman"/>
          <w:sz w:val="24"/>
          <w:szCs w:val="24"/>
        </w:rPr>
      </w:pPr>
    </w:p>
    <w:p w14:paraId="286553B6" w14:textId="67CBED33" w:rsidR="000C62F4" w:rsidRDefault="000C62F4" w:rsidP="000C62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Push Button – Opening the lab when the lab is in </w:t>
      </w:r>
      <w:r w:rsidR="00291D29">
        <w:rPr>
          <w:rFonts w:ascii="Times New Roman" w:hAnsi="Times New Roman" w:cs="Times New Roman"/>
          <w:sz w:val="24"/>
          <w:szCs w:val="24"/>
        </w:rPr>
        <w:t>Home screen</w:t>
      </w:r>
    </w:p>
    <w:p w14:paraId="16EB07AA" w14:textId="67AA10DF" w:rsidR="000C62F4" w:rsidRDefault="003C1D69" w:rsidP="000C62F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press, user is asked for password</w:t>
      </w:r>
    </w:p>
    <w:p w14:paraId="3C7BD495" w14:textId="58AF56A7" w:rsidR="003C1D69" w:rsidRDefault="003C1D69" w:rsidP="000C62F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second press, door animation occurs</w:t>
      </w:r>
    </w:p>
    <w:p w14:paraId="157CC5D2" w14:textId="77777777" w:rsidR="00C717A4" w:rsidRDefault="00C717A4" w:rsidP="00C717A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D925055" w14:textId="77777777" w:rsidR="007B0C67" w:rsidRDefault="007B0C67" w:rsidP="00C717A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65C1B12" w14:textId="77777777" w:rsidR="007B0C67" w:rsidRDefault="007B0C67" w:rsidP="00C717A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843846B" w14:textId="77777777" w:rsidR="007B0C67" w:rsidRDefault="007B0C67" w:rsidP="00C717A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E282DD8" w14:textId="202D81C3" w:rsidR="00BF4CF1" w:rsidRPr="00BF4CF1" w:rsidRDefault="00BF4CF1" w:rsidP="00BF4C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9A6573" wp14:editId="7A2608D3">
            <wp:extent cx="1676400" cy="1409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AF5204" w14:textId="77777777" w:rsidR="00291D29" w:rsidRPr="00291D29" w:rsidRDefault="00291D29" w:rsidP="00291D29">
      <w:pPr>
        <w:rPr>
          <w:rFonts w:ascii="Times New Roman" w:hAnsi="Times New Roman" w:cs="Times New Roman"/>
          <w:sz w:val="24"/>
          <w:szCs w:val="24"/>
        </w:rPr>
      </w:pPr>
    </w:p>
    <w:p w14:paraId="58EBA920" w14:textId="0412140D" w:rsidR="003C1D69" w:rsidRDefault="0099057C" w:rsidP="003C1D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Switches – Triggering some vital </w:t>
      </w:r>
      <w:r w:rsidR="003106C6">
        <w:rPr>
          <w:rFonts w:ascii="Times New Roman" w:hAnsi="Times New Roman" w:cs="Times New Roman"/>
          <w:sz w:val="24"/>
          <w:szCs w:val="24"/>
        </w:rPr>
        <w:t>routines throughout the program</w:t>
      </w:r>
    </w:p>
    <w:p w14:paraId="11F8041A" w14:textId="6322C8E7" w:rsidR="003106C6" w:rsidRDefault="003106C6" w:rsidP="003106C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1 -3 LED lights</w:t>
      </w:r>
    </w:p>
    <w:p w14:paraId="45AF88A1" w14:textId="6B926C3A" w:rsidR="003106C6" w:rsidRDefault="003106C6" w:rsidP="003106C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Fire Alarm</w:t>
      </w:r>
      <w:r w:rsidR="00167BDB">
        <w:rPr>
          <w:rFonts w:ascii="Times New Roman" w:hAnsi="Times New Roman" w:cs="Times New Roman"/>
          <w:sz w:val="24"/>
          <w:szCs w:val="24"/>
        </w:rPr>
        <w:t xml:space="preserve"> ( Switch 8)</w:t>
      </w:r>
    </w:p>
    <w:p w14:paraId="2E0088A7" w14:textId="00E08C80" w:rsidR="00291D29" w:rsidRDefault="003106C6" w:rsidP="00291D2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F4CF1">
        <w:rPr>
          <w:rFonts w:ascii="Times New Roman" w:hAnsi="Times New Roman" w:cs="Times New Roman"/>
          <w:sz w:val="24"/>
          <w:szCs w:val="24"/>
        </w:rPr>
        <w:t>Auto Shutoff timer</w:t>
      </w:r>
      <w:r w:rsidR="00167BDB" w:rsidRPr="00BF4CF1">
        <w:rPr>
          <w:rFonts w:ascii="Times New Roman" w:hAnsi="Times New Roman" w:cs="Times New Roman"/>
          <w:sz w:val="24"/>
          <w:szCs w:val="24"/>
        </w:rPr>
        <w:t xml:space="preserve"> (Switch 6)</w:t>
      </w:r>
    </w:p>
    <w:p w14:paraId="03F34F5B" w14:textId="77777777" w:rsidR="00C717A4" w:rsidRDefault="00C717A4" w:rsidP="00C717A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C587730" w14:textId="791099F7" w:rsidR="00BF4CF1" w:rsidRDefault="00BF4CF1" w:rsidP="00BF4C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0872D" wp14:editId="3871993D">
            <wp:extent cx="2990850" cy="1343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F36FC7" w14:textId="77777777" w:rsidR="00BF4CF1" w:rsidRDefault="00BF4CF1" w:rsidP="00BF4CF1">
      <w:pPr>
        <w:rPr>
          <w:rFonts w:ascii="Times New Roman" w:hAnsi="Times New Roman" w:cs="Times New Roman"/>
          <w:sz w:val="24"/>
          <w:szCs w:val="24"/>
        </w:rPr>
      </w:pPr>
    </w:p>
    <w:p w14:paraId="52DA3E59" w14:textId="77777777" w:rsidR="00EA50DE" w:rsidRDefault="00EA50DE" w:rsidP="00BF4CF1">
      <w:pPr>
        <w:rPr>
          <w:rFonts w:ascii="Times New Roman" w:hAnsi="Times New Roman" w:cs="Times New Roman"/>
          <w:sz w:val="24"/>
          <w:szCs w:val="24"/>
        </w:rPr>
      </w:pPr>
    </w:p>
    <w:p w14:paraId="46FCBA77" w14:textId="77777777" w:rsidR="00EA50DE" w:rsidRPr="00BF4CF1" w:rsidRDefault="00EA50DE" w:rsidP="00BF4CF1">
      <w:pPr>
        <w:rPr>
          <w:rFonts w:ascii="Times New Roman" w:hAnsi="Times New Roman" w:cs="Times New Roman"/>
          <w:sz w:val="24"/>
          <w:szCs w:val="24"/>
        </w:rPr>
      </w:pPr>
    </w:p>
    <w:p w14:paraId="27C048A1" w14:textId="0C509893" w:rsidR="003524ED" w:rsidRDefault="003524ED" w:rsidP="003524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Speaker : Play songs </w:t>
      </w:r>
      <w:r w:rsidR="0046228C">
        <w:rPr>
          <w:rFonts w:ascii="Times New Roman" w:hAnsi="Times New Roman" w:cs="Times New Roman"/>
          <w:sz w:val="24"/>
          <w:szCs w:val="24"/>
        </w:rPr>
        <w:t>four different occurrences</w:t>
      </w:r>
    </w:p>
    <w:p w14:paraId="6C091040" w14:textId="72D1EDDB" w:rsidR="003524ED" w:rsidRDefault="0046228C" w:rsidP="003524E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Song1 for fire alarm</w:t>
      </w:r>
    </w:p>
    <w:p w14:paraId="3BDAE105" w14:textId="30605748" w:rsidR="0046228C" w:rsidRDefault="0046228C" w:rsidP="003524E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Song2 for emergency routine</w:t>
      </w:r>
    </w:p>
    <w:p w14:paraId="7798C84D" w14:textId="62F6FB53" w:rsidR="0046228C" w:rsidRDefault="0046228C" w:rsidP="003524E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Song3 for auto shut off</w:t>
      </w:r>
    </w:p>
    <w:p w14:paraId="0857ED13" w14:textId="3B1F781E" w:rsidR="0046228C" w:rsidRDefault="007D2E6A" w:rsidP="003524E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Door opening and closing</w:t>
      </w:r>
    </w:p>
    <w:p w14:paraId="35670085" w14:textId="77777777" w:rsidR="00EA50DE" w:rsidRPr="00EA50DE" w:rsidRDefault="00EA50DE" w:rsidP="00EA50DE">
      <w:pPr>
        <w:rPr>
          <w:rFonts w:ascii="Times New Roman" w:hAnsi="Times New Roman" w:cs="Times New Roman"/>
          <w:sz w:val="24"/>
          <w:szCs w:val="24"/>
        </w:rPr>
      </w:pPr>
    </w:p>
    <w:p w14:paraId="003F2B08" w14:textId="127A303C" w:rsidR="00EA50DE" w:rsidRDefault="00EA50DE" w:rsidP="00EA50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F0FFEC" wp14:editId="4C2DC20C">
            <wp:extent cx="3200400" cy="1943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1D1F25" w14:textId="77777777" w:rsidR="00EA50DE" w:rsidRPr="00EA50DE" w:rsidRDefault="00EA50DE" w:rsidP="00EA50DE">
      <w:pPr>
        <w:rPr>
          <w:rFonts w:ascii="Times New Roman" w:hAnsi="Times New Roman" w:cs="Times New Roman"/>
          <w:sz w:val="24"/>
          <w:szCs w:val="24"/>
        </w:rPr>
      </w:pPr>
    </w:p>
    <w:p w14:paraId="3402BD27" w14:textId="77777777" w:rsidR="00291D29" w:rsidRPr="00291D29" w:rsidRDefault="00291D29" w:rsidP="00291D29">
      <w:pPr>
        <w:rPr>
          <w:rFonts w:ascii="Times New Roman" w:hAnsi="Times New Roman" w:cs="Times New Roman"/>
          <w:sz w:val="24"/>
          <w:szCs w:val="24"/>
        </w:rPr>
      </w:pPr>
    </w:p>
    <w:p w14:paraId="33578E62" w14:textId="2515486E" w:rsidR="007D2E6A" w:rsidRDefault="007D2E6A" w:rsidP="007D2E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LED</w:t>
      </w:r>
    </w:p>
    <w:p w14:paraId="591B8C7E" w14:textId="5893EBB8" w:rsidR="00606D6B" w:rsidRDefault="00606D6B" w:rsidP="00606D6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Carbon dioxide levels after the fire alarm has been triggered</w:t>
      </w:r>
    </w:p>
    <w:p w14:paraId="0ECE66C2" w14:textId="109C8950" w:rsidR="00606D6B" w:rsidRDefault="00606D6B" w:rsidP="00606D6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– 3 can be controlled </w:t>
      </w:r>
      <w:r w:rsidR="00734469">
        <w:rPr>
          <w:rFonts w:ascii="Times New Roman" w:hAnsi="Times New Roman" w:cs="Times New Roman"/>
          <w:sz w:val="24"/>
          <w:szCs w:val="24"/>
        </w:rPr>
        <w:t>by the switches</w:t>
      </w:r>
    </w:p>
    <w:p w14:paraId="6FCD463C" w14:textId="7E668E51" w:rsidR="00734469" w:rsidRDefault="00734469" w:rsidP="00606D6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Blinking on turning one of them off</w:t>
      </w:r>
    </w:p>
    <w:p w14:paraId="16D6DB99" w14:textId="7E532B95" w:rsidR="00734469" w:rsidRDefault="00734469" w:rsidP="00606D6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Emergency routine – all LED flashes</w:t>
      </w:r>
    </w:p>
    <w:p w14:paraId="704DF185" w14:textId="375F9C6E" w:rsidR="005626F7" w:rsidRPr="005626F7" w:rsidRDefault="005626F7" w:rsidP="005626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24846B" wp14:editId="3CB2EDF5">
            <wp:extent cx="4019550" cy="198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E05DB8" w14:textId="77777777" w:rsidR="00291D29" w:rsidRDefault="00291D29" w:rsidP="00291D29">
      <w:pPr>
        <w:rPr>
          <w:rFonts w:ascii="Times New Roman" w:hAnsi="Times New Roman" w:cs="Times New Roman"/>
          <w:sz w:val="24"/>
          <w:szCs w:val="24"/>
        </w:rPr>
      </w:pPr>
    </w:p>
    <w:p w14:paraId="79E314E5" w14:textId="77777777" w:rsidR="005626F7" w:rsidRDefault="005626F7" w:rsidP="00291D29">
      <w:pPr>
        <w:rPr>
          <w:rFonts w:ascii="Times New Roman" w:hAnsi="Times New Roman" w:cs="Times New Roman"/>
          <w:sz w:val="24"/>
          <w:szCs w:val="24"/>
        </w:rPr>
      </w:pPr>
    </w:p>
    <w:p w14:paraId="42E31D95" w14:textId="77777777" w:rsidR="005626F7" w:rsidRPr="00291D29" w:rsidRDefault="005626F7" w:rsidP="00291D29">
      <w:pPr>
        <w:rPr>
          <w:rFonts w:ascii="Times New Roman" w:hAnsi="Times New Roman" w:cs="Times New Roman"/>
          <w:sz w:val="24"/>
          <w:szCs w:val="24"/>
        </w:rPr>
      </w:pPr>
    </w:p>
    <w:p w14:paraId="57CBA1A4" w14:textId="2A48D9C6" w:rsidR="00291D29" w:rsidRDefault="00291D29" w:rsidP="00291D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IRQ – Activate the emergency routine</w:t>
      </w:r>
    </w:p>
    <w:p w14:paraId="468CEAF1" w14:textId="77777777" w:rsidR="00C717A4" w:rsidRDefault="00C717A4" w:rsidP="00C717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41550A" w14:textId="6F6341C7" w:rsidR="005626F7" w:rsidRPr="005626F7" w:rsidRDefault="005626F7" w:rsidP="005626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70C055" wp14:editId="2D534AA4">
            <wp:extent cx="2228850" cy="1704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70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976DB6" w14:textId="77777777" w:rsidR="00291D29" w:rsidRDefault="00291D29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65D732" w14:textId="77777777" w:rsidR="00401076" w:rsidRDefault="00401076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D43A90" w14:textId="77777777" w:rsidR="002C5120" w:rsidRDefault="002C5120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4BD0A9" w14:textId="77777777" w:rsidR="002C5120" w:rsidRDefault="002C5120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30DC05" w14:textId="77777777" w:rsidR="002C5120" w:rsidRDefault="002C5120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5BF7FD" w14:textId="77777777" w:rsidR="007B0C67" w:rsidRDefault="007B0C67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4A2FD9" w14:textId="77777777" w:rsidR="007B0C67" w:rsidRDefault="007B0C67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1B9AA4" w14:textId="77777777" w:rsidR="007B0C67" w:rsidRDefault="007B0C67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38BDEE" w14:textId="77777777" w:rsidR="007B0C67" w:rsidRDefault="007B0C67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525C04" w14:textId="77777777" w:rsidR="001E345E" w:rsidRDefault="001E345E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463C81" w14:textId="77777777" w:rsidR="001E345E" w:rsidRDefault="001E345E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B293CF" w14:textId="77777777" w:rsidR="001E345E" w:rsidRDefault="001E345E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39B1CD" w14:textId="77777777" w:rsidR="001E345E" w:rsidRDefault="001E345E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D49CCE" w14:textId="77777777" w:rsidR="001E345E" w:rsidRDefault="001E345E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51C4A4" w14:textId="77777777" w:rsidR="001E345E" w:rsidRDefault="001E345E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F26A38" w14:textId="77777777" w:rsidR="001E345E" w:rsidRDefault="001E345E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E63F93" w14:textId="77777777" w:rsidR="001E345E" w:rsidRDefault="001E345E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77E46D" w14:textId="77777777" w:rsidR="001E345E" w:rsidRDefault="001E345E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63E322" w14:textId="77777777" w:rsidR="001E345E" w:rsidRDefault="001E345E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864318" w14:textId="77777777" w:rsidR="001E345E" w:rsidRDefault="001E345E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3D2367" w14:textId="77777777" w:rsidR="001E345E" w:rsidRDefault="001E345E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7B5322" w14:textId="77777777" w:rsidR="001E345E" w:rsidRDefault="001E345E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691E7A" w14:textId="77777777" w:rsidR="001E345E" w:rsidRDefault="001E345E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681DBC" w14:textId="77777777" w:rsidR="001E345E" w:rsidRDefault="001E345E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4FEB88" w14:textId="77777777" w:rsidR="001E345E" w:rsidRDefault="001E345E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81A283" w14:textId="77777777" w:rsidR="001E345E" w:rsidRDefault="001E345E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32B54E" w14:textId="77777777" w:rsidR="001E345E" w:rsidRDefault="001E345E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C92A20" w14:textId="77777777" w:rsidR="001E345E" w:rsidRDefault="001E345E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B28EAF" w14:textId="77777777" w:rsidR="001E345E" w:rsidRDefault="001E345E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E579B3" w14:textId="77777777" w:rsidR="001E345E" w:rsidRDefault="001E345E" w:rsidP="00291D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71CDAC" w14:textId="49CFAB12" w:rsidR="00E5567D" w:rsidRDefault="00E5567D" w:rsidP="00E556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Software Implementation</w:t>
      </w:r>
      <w:r w:rsidR="00C46472">
        <w:rPr>
          <w:rFonts w:ascii="Times New Roman" w:hAnsi="Times New Roman" w:cs="Times New Roman"/>
          <w:sz w:val="24"/>
          <w:szCs w:val="24"/>
        </w:rPr>
        <w:t xml:space="preserve"> of the Project</w:t>
      </w:r>
    </w:p>
    <w:p w14:paraId="6C35E40C" w14:textId="77777777" w:rsidR="002C5120" w:rsidRDefault="002C5120" w:rsidP="00E5567D">
      <w:pPr>
        <w:rPr>
          <w:rFonts w:ascii="Times New Roman" w:hAnsi="Times New Roman" w:cs="Times New Roman"/>
          <w:sz w:val="24"/>
          <w:szCs w:val="24"/>
        </w:rPr>
      </w:pPr>
    </w:p>
    <w:p w14:paraId="7A69C35B" w14:textId="3C4CF7E7" w:rsidR="00C46472" w:rsidRDefault="00993FD8" w:rsidP="00C464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Description and Discussion</w:t>
      </w:r>
    </w:p>
    <w:p w14:paraId="26E030F1" w14:textId="369CF60D" w:rsidR="002C5120" w:rsidRDefault="00A27F77" w:rsidP="002C5120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0A20A5">
        <w:rPr>
          <w:rFonts w:ascii="Times New Roman" w:hAnsi="Times New Roman" w:cs="Times New Roman"/>
          <w:sz w:val="24"/>
          <w:szCs w:val="24"/>
        </w:rPr>
        <w:t>When the start the project for the first time, user is asked for the time, date and pass</w:t>
      </w:r>
      <w:r w:rsidR="00690E83" w:rsidRPr="000A20A5">
        <w:rPr>
          <w:rFonts w:ascii="Times New Roman" w:hAnsi="Times New Roman" w:cs="Times New Roman"/>
          <w:sz w:val="24"/>
          <w:szCs w:val="24"/>
        </w:rPr>
        <w:t>word and they must enter it using the keypad. As each key is entered, it is displayed on the LCD screen</w:t>
      </w:r>
      <w:r w:rsidR="00853B76" w:rsidRPr="000A20A5">
        <w:rPr>
          <w:rFonts w:ascii="Times New Roman" w:hAnsi="Times New Roman" w:cs="Times New Roman"/>
          <w:sz w:val="24"/>
          <w:szCs w:val="24"/>
        </w:rPr>
        <w:t xml:space="preserve"> character by character. This is when the cli is not in place and the startup screen </w:t>
      </w:r>
      <w:r w:rsidR="00271745" w:rsidRPr="000A20A5">
        <w:rPr>
          <w:rFonts w:ascii="Times New Roman" w:hAnsi="Times New Roman" w:cs="Times New Roman"/>
          <w:sz w:val="24"/>
          <w:szCs w:val="24"/>
        </w:rPr>
        <w:t xml:space="preserve">subroutine is branched to where the entry and input is done </w:t>
      </w:r>
      <w:r w:rsidR="002E66DE" w:rsidRPr="000A20A5">
        <w:rPr>
          <w:rFonts w:ascii="Times New Roman" w:hAnsi="Times New Roman" w:cs="Times New Roman"/>
          <w:sz w:val="24"/>
          <w:szCs w:val="24"/>
        </w:rPr>
        <w:t>sequentially,</w:t>
      </w:r>
      <w:r w:rsidR="00B253AB" w:rsidRPr="000A20A5">
        <w:rPr>
          <w:rFonts w:ascii="Times New Roman" w:hAnsi="Times New Roman" w:cs="Times New Roman"/>
          <w:sz w:val="24"/>
          <w:szCs w:val="24"/>
        </w:rPr>
        <w:t xml:space="preserve"> and it will not go to the next page unless the previous </w:t>
      </w:r>
      <w:r w:rsidR="002E66DE" w:rsidRPr="000A20A5">
        <w:rPr>
          <w:rFonts w:ascii="Times New Roman" w:hAnsi="Times New Roman" w:cs="Times New Roman"/>
          <w:sz w:val="24"/>
          <w:szCs w:val="24"/>
        </w:rPr>
        <w:t xml:space="preserve">page is not complete. Therefore, following a very sequential and orderly model. </w:t>
      </w:r>
      <w:r w:rsidR="000A20A5" w:rsidRPr="000A20A5">
        <w:rPr>
          <w:rFonts w:ascii="Times New Roman" w:hAnsi="Times New Roman" w:cs="Times New Roman"/>
          <w:sz w:val="24"/>
          <w:szCs w:val="24"/>
        </w:rPr>
        <w:t xml:space="preserve">This included calling the keypad routine and continuously calling until there is user input. </w:t>
      </w:r>
      <w:r w:rsidR="00596D7F">
        <w:rPr>
          <w:rFonts w:ascii="Times New Roman" w:hAnsi="Times New Roman" w:cs="Times New Roman"/>
          <w:sz w:val="24"/>
          <w:szCs w:val="24"/>
        </w:rPr>
        <w:t>There included a bunch of displays and validation check until all the data was saved into memory for future use.</w:t>
      </w:r>
    </w:p>
    <w:p w14:paraId="1807F642" w14:textId="2EAE65C5" w:rsidR="00596D7F" w:rsidRDefault="00495C8F" w:rsidP="002C5120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that the user has been entered through the input / startup phase, </w:t>
      </w:r>
      <w:r w:rsidR="005D77F1">
        <w:rPr>
          <w:rFonts w:ascii="Times New Roman" w:hAnsi="Times New Roman" w:cs="Times New Roman"/>
          <w:sz w:val="24"/>
          <w:szCs w:val="24"/>
        </w:rPr>
        <w:t xml:space="preserve">they are taken to the home screen which is the start of my FSM where the date, time and temperature is </w:t>
      </w:r>
      <w:r w:rsidR="00866A71">
        <w:rPr>
          <w:rFonts w:ascii="Times New Roman" w:hAnsi="Times New Roman" w:cs="Times New Roman"/>
          <w:sz w:val="24"/>
          <w:szCs w:val="24"/>
        </w:rPr>
        <w:t xml:space="preserve">displayed. These values are got from the variables that were initialized in the startup process </w:t>
      </w:r>
      <w:r w:rsidR="004E179C">
        <w:rPr>
          <w:rFonts w:ascii="Times New Roman" w:hAnsi="Times New Roman" w:cs="Times New Roman"/>
          <w:sz w:val="24"/>
          <w:szCs w:val="24"/>
        </w:rPr>
        <w:t>and</w:t>
      </w:r>
      <w:r w:rsidR="00866A71">
        <w:rPr>
          <w:rFonts w:ascii="Times New Roman" w:hAnsi="Times New Roman" w:cs="Times New Roman"/>
          <w:sz w:val="24"/>
          <w:szCs w:val="24"/>
        </w:rPr>
        <w:t xml:space="preserve"> the temperature which received from readpot() function</w:t>
      </w:r>
      <w:r w:rsidR="00723F79">
        <w:rPr>
          <w:rFonts w:ascii="Times New Roman" w:hAnsi="Times New Roman" w:cs="Times New Roman"/>
          <w:sz w:val="24"/>
          <w:szCs w:val="24"/>
        </w:rPr>
        <w:t xml:space="preserve"> and after mathematical computation, we display it on the screen as decimal value between 0 and 100. </w:t>
      </w:r>
    </w:p>
    <w:p w14:paraId="56A765FE" w14:textId="6F586F30" w:rsidR="0059193E" w:rsidRDefault="0059193E" w:rsidP="002C5120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pressing F, the user is asked </w:t>
      </w:r>
      <w:r w:rsidR="00C4568B">
        <w:rPr>
          <w:rFonts w:ascii="Times New Roman" w:hAnsi="Times New Roman" w:cs="Times New Roman"/>
          <w:sz w:val="24"/>
          <w:szCs w:val="24"/>
        </w:rPr>
        <w:t>to enter</w:t>
      </w:r>
      <w:r>
        <w:rPr>
          <w:rFonts w:ascii="Times New Roman" w:hAnsi="Times New Roman" w:cs="Times New Roman"/>
          <w:sz w:val="24"/>
          <w:szCs w:val="24"/>
        </w:rPr>
        <w:t xml:space="preserve"> the password before entering the control menu where they have an opportunity to </w:t>
      </w:r>
      <w:r w:rsidR="00AF3AE7">
        <w:rPr>
          <w:rFonts w:ascii="Times New Roman" w:hAnsi="Times New Roman" w:cs="Times New Roman"/>
          <w:sz w:val="24"/>
          <w:szCs w:val="24"/>
        </w:rPr>
        <w:t xml:space="preserve">change the date, time, password, and auto shut off timers. These are all navigated by the A and B keys using the keypad and then F is to select what option. If no input is selected in 15 seconds, then user is brought to the </w:t>
      </w:r>
      <w:r w:rsidR="00C4568B">
        <w:rPr>
          <w:rFonts w:ascii="Times New Roman" w:hAnsi="Times New Roman" w:cs="Times New Roman"/>
          <w:sz w:val="24"/>
          <w:szCs w:val="24"/>
        </w:rPr>
        <w:t xml:space="preserve">Home screen again. The change date, </w:t>
      </w:r>
      <w:r w:rsidR="00C25BB0">
        <w:rPr>
          <w:rFonts w:ascii="Times New Roman" w:hAnsi="Times New Roman" w:cs="Times New Roman"/>
          <w:sz w:val="24"/>
          <w:szCs w:val="24"/>
        </w:rPr>
        <w:t xml:space="preserve">time and pass </w:t>
      </w:r>
      <w:r w:rsidR="00367E60">
        <w:rPr>
          <w:rFonts w:ascii="Times New Roman" w:hAnsi="Times New Roman" w:cs="Times New Roman"/>
          <w:sz w:val="24"/>
          <w:szCs w:val="24"/>
        </w:rPr>
        <w:t>overwrite</w:t>
      </w:r>
      <w:r w:rsidR="00C25BB0">
        <w:rPr>
          <w:rFonts w:ascii="Times New Roman" w:hAnsi="Times New Roman" w:cs="Times New Roman"/>
          <w:sz w:val="24"/>
          <w:szCs w:val="24"/>
        </w:rPr>
        <w:t xml:space="preserve"> the values that were initially inputted using the same subroutines that were called in the beginning. </w:t>
      </w:r>
    </w:p>
    <w:p w14:paraId="5CBAD73D" w14:textId="79669469" w:rsidR="00367E60" w:rsidRDefault="00B8351B" w:rsidP="002C5120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Throughout the program running</w:t>
      </w:r>
      <w:r w:rsidR="00367E60">
        <w:rPr>
          <w:rFonts w:ascii="Times New Roman" w:hAnsi="Times New Roman" w:cs="Times New Roman"/>
          <w:sz w:val="24"/>
          <w:szCs w:val="24"/>
        </w:rPr>
        <w:t xml:space="preserve">, </w:t>
      </w:r>
      <w:r w:rsidR="001671D4">
        <w:rPr>
          <w:rFonts w:ascii="Times New Roman" w:hAnsi="Times New Roman" w:cs="Times New Roman"/>
          <w:sz w:val="24"/>
          <w:szCs w:val="24"/>
        </w:rPr>
        <w:t>if the IRQ button is pressed an emergency flag</w:t>
      </w:r>
      <w:r w:rsidR="009B5B54">
        <w:rPr>
          <w:rFonts w:ascii="Times New Roman" w:hAnsi="Times New Roman" w:cs="Times New Roman"/>
          <w:sz w:val="24"/>
          <w:szCs w:val="24"/>
        </w:rPr>
        <w:t xml:space="preserve"> is set which is check in the Home routine and then we branch to an Emergency Routine </w:t>
      </w:r>
      <w:r w:rsidR="00D831DD">
        <w:rPr>
          <w:rFonts w:ascii="Times New Roman" w:hAnsi="Times New Roman" w:cs="Times New Roman"/>
          <w:sz w:val="24"/>
          <w:szCs w:val="24"/>
        </w:rPr>
        <w:t>where the DC motor stops by sending</w:t>
      </w:r>
      <w:r w:rsidR="00826645">
        <w:rPr>
          <w:rFonts w:ascii="Times New Roman" w:hAnsi="Times New Roman" w:cs="Times New Roman"/>
          <w:sz w:val="24"/>
          <w:szCs w:val="24"/>
        </w:rPr>
        <w:t xml:space="preserve"> the max value to t_on</w:t>
      </w:r>
      <w:r w:rsidR="00D831DD">
        <w:rPr>
          <w:rFonts w:ascii="Times New Roman" w:hAnsi="Times New Roman" w:cs="Times New Roman"/>
          <w:sz w:val="24"/>
          <w:szCs w:val="24"/>
        </w:rPr>
        <w:t>, lights flash using toggling in the RTI</w:t>
      </w:r>
      <w:r w:rsidR="00826645">
        <w:rPr>
          <w:rFonts w:ascii="Times New Roman" w:hAnsi="Times New Roman" w:cs="Times New Roman"/>
          <w:sz w:val="24"/>
          <w:szCs w:val="24"/>
        </w:rPr>
        <w:t>, display changes to “Emergency Routine.” The user must enter the password to exit this routine back to the Home Screen</w:t>
      </w:r>
      <w:r w:rsidR="004E179C">
        <w:rPr>
          <w:rFonts w:ascii="Times New Roman" w:hAnsi="Times New Roman" w:cs="Times New Roman"/>
          <w:sz w:val="24"/>
          <w:szCs w:val="24"/>
        </w:rPr>
        <w:t xml:space="preserve">, thereby calling the Ask Password Routine using the predefined passkeys. </w:t>
      </w:r>
    </w:p>
    <w:p w14:paraId="21983398" w14:textId="72CF5FC7" w:rsidR="002834B0" w:rsidRDefault="00B8351B" w:rsidP="002C5120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Throughout the program running,</w:t>
      </w:r>
      <w:r w:rsidR="002834B0">
        <w:rPr>
          <w:rFonts w:ascii="Times New Roman" w:hAnsi="Times New Roman" w:cs="Times New Roman"/>
          <w:sz w:val="24"/>
          <w:szCs w:val="24"/>
        </w:rPr>
        <w:t xml:space="preserve"> if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E928A9">
        <w:rPr>
          <w:rFonts w:ascii="Times New Roman" w:hAnsi="Times New Roman" w:cs="Times New Roman"/>
          <w:sz w:val="24"/>
          <w:szCs w:val="24"/>
        </w:rPr>
        <w:t xml:space="preserve">switch is flipped up and then down, the </w:t>
      </w:r>
      <w:r w:rsidR="009D3C7F">
        <w:rPr>
          <w:rFonts w:ascii="Times New Roman" w:hAnsi="Times New Roman" w:cs="Times New Roman"/>
          <w:sz w:val="24"/>
          <w:szCs w:val="24"/>
        </w:rPr>
        <w:t>fire flag</w:t>
      </w:r>
      <w:r w:rsidR="00E928A9">
        <w:rPr>
          <w:rFonts w:ascii="Times New Roman" w:hAnsi="Times New Roman" w:cs="Times New Roman"/>
          <w:sz w:val="24"/>
          <w:szCs w:val="24"/>
        </w:rPr>
        <w:t xml:space="preserve"> is initiated and the</w:t>
      </w:r>
      <w:r w:rsidR="00CE2B6A">
        <w:rPr>
          <w:rFonts w:ascii="Times New Roman" w:hAnsi="Times New Roman" w:cs="Times New Roman"/>
          <w:sz w:val="24"/>
          <w:szCs w:val="24"/>
        </w:rPr>
        <w:t>n the Fire Routine is called where a lot of different peripherals do the</w:t>
      </w:r>
      <w:r w:rsidR="000A1365">
        <w:rPr>
          <w:rFonts w:ascii="Times New Roman" w:hAnsi="Times New Roman" w:cs="Times New Roman"/>
          <w:sz w:val="24"/>
          <w:szCs w:val="24"/>
        </w:rPr>
        <w:t xml:space="preserve">ir job. The display shows there is a Fire and scientist have 10 sec to leave the lab and the RTI handles that </w:t>
      </w:r>
      <w:r w:rsidR="004B1E4A">
        <w:rPr>
          <w:rFonts w:ascii="Times New Roman" w:hAnsi="Times New Roman" w:cs="Times New Roman"/>
          <w:sz w:val="24"/>
          <w:szCs w:val="24"/>
        </w:rPr>
        <w:t xml:space="preserve">and as soon as the 10 sec is reached, the stepper starts rotating </w:t>
      </w:r>
      <w:r w:rsidR="005C5368">
        <w:rPr>
          <w:rFonts w:ascii="Times New Roman" w:hAnsi="Times New Roman" w:cs="Times New Roman"/>
          <w:sz w:val="24"/>
          <w:szCs w:val="24"/>
        </w:rPr>
        <w:t xml:space="preserve">and doing the routine mentioned in the peripheral analysis. Simultaneously, the LED count down from FF to 00 by dividing by zero every second and </w:t>
      </w:r>
      <w:r w:rsidR="00C158B3">
        <w:rPr>
          <w:rFonts w:ascii="Times New Roman" w:hAnsi="Times New Roman" w:cs="Times New Roman"/>
          <w:sz w:val="24"/>
          <w:szCs w:val="24"/>
        </w:rPr>
        <w:t xml:space="preserve">when 00 is reached, it means the CO2 tank is empty and Fire routine is existed. At this time </w:t>
      </w:r>
      <w:r w:rsidR="009B1166">
        <w:rPr>
          <w:rFonts w:ascii="Times New Roman" w:hAnsi="Times New Roman" w:cs="Times New Roman"/>
          <w:sz w:val="24"/>
          <w:szCs w:val="24"/>
        </w:rPr>
        <w:t>0 is set to t_on so that it has 100% duty cycle.</w:t>
      </w:r>
      <w:r w:rsidR="001527A4">
        <w:rPr>
          <w:rFonts w:ascii="Times New Roman" w:hAnsi="Times New Roman" w:cs="Times New Roman"/>
          <w:sz w:val="24"/>
          <w:szCs w:val="24"/>
        </w:rPr>
        <w:t xml:space="preserve"> This takes about 15 seconds.</w:t>
      </w:r>
    </w:p>
    <w:p w14:paraId="64156797" w14:textId="4BC68B60" w:rsidR="00371E4E" w:rsidRDefault="00371E4E" w:rsidP="002C5120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Home Screen, if the push button is press</w:t>
      </w:r>
      <w:r w:rsidR="007F7E94">
        <w:rPr>
          <w:rFonts w:ascii="Times New Roman" w:hAnsi="Times New Roman" w:cs="Times New Roman"/>
          <w:sz w:val="24"/>
          <w:szCs w:val="24"/>
        </w:rPr>
        <w:t>ed</w:t>
      </w:r>
      <w:r w:rsidR="002609B0">
        <w:rPr>
          <w:rFonts w:ascii="Times New Roman" w:hAnsi="Times New Roman" w:cs="Times New Roman"/>
          <w:sz w:val="24"/>
          <w:szCs w:val="24"/>
        </w:rPr>
        <w:t>, firstly the Ask Password routine is called and on correct input the user is prompted to press the button again and the</w:t>
      </w:r>
      <w:r w:rsidR="004C0133">
        <w:rPr>
          <w:rFonts w:ascii="Times New Roman" w:hAnsi="Times New Roman" w:cs="Times New Roman"/>
          <w:sz w:val="24"/>
          <w:szCs w:val="24"/>
        </w:rPr>
        <w:t xml:space="preserve"> Door Animation </w:t>
      </w:r>
      <w:r w:rsidR="004C0133">
        <w:rPr>
          <w:rFonts w:ascii="Times New Roman" w:hAnsi="Times New Roman" w:cs="Times New Roman"/>
          <w:sz w:val="24"/>
          <w:szCs w:val="24"/>
        </w:rPr>
        <w:lastRenderedPageBreak/>
        <w:t xml:space="preserve">routine occurs where I used the RTI </w:t>
      </w:r>
      <w:r w:rsidR="005F5BB4">
        <w:rPr>
          <w:rFonts w:ascii="Times New Roman" w:hAnsi="Times New Roman" w:cs="Times New Roman"/>
          <w:sz w:val="24"/>
          <w:szCs w:val="24"/>
        </w:rPr>
        <w:t>with half a second delay between each phase of the door both opening and closing with a 5 second delay in between.</w:t>
      </w:r>
    </w:p>
    <w:p w14:paraId="245BAC82" w14:textId="77777777" w:rsidR="00367E60" w:rsidRPr="000A20A5" w:rsidRDefault="00367E60" w:rsidP="000A20A5">
      <w:pPr>
        <w:rPr>
          <w:rFonts w:ascii="Times New Roman" w:hAnsi="Times New Roman" w:cs="Times New Roman"/>
          <w:sz w:val="24"/>
          <w:szCs w:val="24"/>
        </w:rPr>
      </w:pPr>
    </w:p>
    <w:p w14:paraId="7C95BA3B" w14:textId="200E677B" w:rsidR="00993FD8" w:rsidRDefault="007F7E94" w:rsidP="00C464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3212D88" wp14:editId="0EB47DF0">
            <wp:simplePos x="0" y="0"/>
            <wp:positionH relativeFrom="page">
              <wp:posOffset>668317</wp:posOffset>
            </wp:positionH>
            <wp:positionV relativeFrom="paragraph">
              <wp:posOffset>375969</wp:posOffset>
            </wp:positionV>
            <wp:extent cx="6807200" cy="3906520"/>
            <wp:effectExtent l="0" t="0" r="0" b="0"/>
            <wp:wrapSquare wrapText="bothSides"/>
            <wp:docPr id="16" name="Picture 16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white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90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FD8">
        <w:rPr>
          <w:rFonts w:ascii="Times New Roman" w:hAnsi="Times New Roman" w:cs="Times New Roman"/>
          <w:sz w:val="24"/>
          <w:szCs w:val="24"/>
        </w:rPr>
        <w:t>Flow Chart</w:t>
      </w:r>
    </w:p>
    <w:p w14:paraId="33887D66" w14:textId="22227C7C" w:rsidR="007F7E94" w:rsidRPr="007F7E94" w:rsidRDefault="007F7E94" w:rsidP="007F7E94">
      <w:pPr>
        <w:rPr>
          <w:rFonts w:ascii="Times New Roman" w:hAnsi="Times New Roman" w:cs="Times New Roman"/>
          <w:sz w:val="24"/>
          <w:szCs w:val="24"/>
        </w:rPr>
      </w:pPr>
    </w:p>
    <w:p w14:paraId="681766B7" w14:textId="309F0B59" w:rsidR="00993FD8" w:rsidRDefault="00D11956" w:rsidP="00C464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 Handling</w:t>
      </w:r>
    </w:p>
    <w:p w14:paraId="79B76515" w14:textId="77777777" w:rsidR="002C5120" w:rsidRPr="002C5120" w:rsidRDefault="002C5120" w:rsidP="002C51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645FBE" w14:textId="77777777" w:rsidR="009D3C7F" w:rsidRDefault="002C5120" w:rsidP="00320775">
      <w:pPr>
        <w:rPr>
          <w:rFonts w:ascii="Times New Roman" w:hAnsi="Times New Roman" w:cs="Times New Roman"/>
          <w:sz w:val="24"/>
          <w:szCs w:val="24"/>
        </w:rPr>
      </w:pPr>
      <w:r w:rsidRPr="00320775">
        <w:rPr>
          <w:rFonts w:ascii="Times New Roman" w:hAnsi="Times New Roman" w:cs="Times New Roman"/>
          <w:sz w:val="24"/>
          <w:szCs w:val="24"/>
        </w:rPr>
        <w:t xml:space="preserve">I had a bunch of flags </w:t>
      </w:r>
      <w:r w:rsidR="00320775" w:rsidRPr="00320775">
        <w:rPr>
          <w:rFonts w:ascii="Times New Roman" w:hAnsi="Times New Roman" w:cs="Times New Roman"/>
          <w:sz w:val="24"/>
          <w:szCs w:val="24"/>
        </w:rPr>
        <w:t xml:space="preserve">that were checked continuously throughout the program and </w:t>
      </w:r>
      <w:r w:rsidR="00320775">
        <w:rPr>
          <w:rFonts w:ascii="Times New Roman" w:hAnsi="Times New Roman" w:cs="Times New Roman"/>
          <w:sz w:val="24"/>
          <w:szCs w:val="24"/>
        </w:rPr>
        <w:t xml:space="preserve">was checked in each routine. One thing I had to consider was the turning on and off the flag for each </w:t>
      </w:r>
      <w:r w:rsidR="00681106">
        <w:rPr>
          <w:rFonts w:ascii="Times New Roman" w:hAnsi="Times New Roman" w:cs="Times New Roman"/>
          <w:sz w:val="24"/>
          <w:szCs w:val="24"/>
        </w:rPr>
        <w:t>situation and making sure all the counters and internal flags were reinitialized to</w:t>
      </w:r>
      <w:r w:rsidR="004D13E0">
        <w:rPr>
          <w:rFonts w:ascii="Times New Roman" w:hAnsi="Times New Roman" w:cs="Times New Roman"/>
          <w:sz w:val="24"/>
          <w:szCs w:val="24"/>
        </w:rPr>
        <w:t xml:space="preserve"> the original.</w:t>
      </w:r>
    </w:p>
    <w:p w14:paraId="00FCB4F9" w14:textId="49E73F4B" w:rsidR="002C5120" w:rsidRDefault="009D3C7F" w:rsidP="00320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One thing I realized was when I was returning from </w:t>
      </w:r>
      <w:r w:rsidR="00BA4C3E">
        <w:rPr>
          <w:rFonts w:ascii="Times New Roman" w:hAnsi="Times New Roman" w:cs="Times New Roman"/>
          <w:sz w:val="24"/>
          <w:szCs w:val="24"/>
        </w:rPr>
        <w:t xml:space="preserve">each of the subroutines, I would branch to something like the Home Screen which would inevitably </w:t>
      </w:r>
      <w:r w:rsidR="00D96471">
        <w:rPr>
          <w:rFonts w:ascii="Times New Roman" w:hAnsi="Times New Roman" w:cs="Times New Roman"/>
          <w:sz w:val="24"/>
          <w:szCs w:val="24"/>
        </w:rPr>
        <w:t>push my registers to stack according to our stack implementation practices. Therefore, I would be getting an Illegal Breakpoint error since my subroutine would not be able to return</w:t>
      </w:r>
      <w:r w:rsidR="003F2D39">
        <w:rPr>
          <w:rFonts w:ascii="Times New Roman" w:hAnsi="Times New Roman" w:cs="Times New Roman"/>
          <w:sz w:val="24"/>
          <w:szCs w:val="24"/>
        </w:rPr>
        <w:t xml:space="preserve"> from it.</w:t>
      </w:r>
      <w:r w:rsidR="004D13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F4784B" w14:textId="77777777" w:rsidR="004D13E0" w:rsidRPr="00320775" w:rsidRDefault="004D13E0" w:rsidP="00320775">
      <w:pPr>
        <w:rPr>
          <w:rFonts w:ascii="Times New Roman" w:hAnsi="Times New Roman" w:cs="Times New Roman"/>
          <w:sz w:val="24"/>
          <w:szCs w:val="24"/>
        </w:rPr>
      </w:pPr>
    </w:p>
    <w:p w14:paraId="201DA60B" w14:textId="77777777" w:rsidR="00D11956" w:rsidRDefault="00D11956" w:rsidP="00D11956">
      <w:pPr>
        <w:rPr>
          <w:rFonts w:ascii="Times New Roman" w:hAnsi="Times New Roman" w:cs="Times New Roman"/>
          <w:sz w:val="24"/>
          <w:szCs w:val="24"/>
        </w:rPr>
      </w:pPr>
    </w:p>
    <w:p w14:paraId="2AAD46A8" w14:textId="3E6ABDF0" w:rsidR="00D11956" w:rsidRDefault="00D11956" w:rsidP="00D11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Changes I made in the design</w:t>
      </w:r>
      <w:r w:rsidR="003F2D39">
        <w:rPr>
          <w:rFonts w:ascii="Times New Roman" w:hAnsi="Times New Roman" w:cs="Times New Roman"/>
          <w:sz w:val="24"/>
          <w:szCs w:val="24"/>
        </w:rPr>
        <w:t xml:space="preserve"> –</w:t>
      </w:r>
    </w:p>
    <w:p w14:paraId="20BAE0A2" w14:textId="136DF336" w:rsidR="003F2D39" w:rsidRDefault="003F2D39" w:rsidP="00D11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did not make too many changes since it was </w:t>
      </w:r>
      <w:r w:rsidR="00FE2988">
        <w:rPr>
          <w:rFonts w:ascii="Times New Roman" w:hAnsi="Times New Roman" w:cs="Times New Roman"/>
          <w:sz w:val="24"/>
          <w:szCs w:val="24"/>
        </w:rPr>
        <w:t>straightforward</w:t>
      </w:r>
      <w:r>
        <w:rPr>
          <w:rFonts w:ascii="Times New Roman" w:hAnsi="Times New Roman" w:cs="Times New Roman"/>
          <w:sz w:val="24"/>
          <w:szCs w:val="24"/>
        </w:rPr>
        <w:t>, but I feel that using the FSM not in the main but in the Home Screen was easy to implement and less time consuming and I could cover all the required entities and peripheral simulations without exiting the subroutines.</w:t>
      </w:r>
    </w:p>
    <w:p w14:paraId="598F56BE" w14:textId="77777777" w:rsidR="003F2D39" w:rsidRDefault="003F2D39" w:rsidP="00D11956">
      <w:pPr>
        <w:rPr>
          <w:rFonts w:ascii="Times New Roman" w:hAnsi="Times New Roman" w:cs="Times New Roman"/>
          <w:sz w:val="24"/>
          <w:szCs w:val="24"/>
        </w:rPr>
      </w:pPr>
    </w:p>
    <w:p w14:paraId="6047FE98" w14:textId="28F3BDA7" w:rsidR="00D11956" w:rsidRDefault="00D11956" w:rsidP="00D11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Additions to the project</w:t>
      </w:r>
      <w:r w:rsidR="003F2D39">
        <w:rPr>
          <w:rFonts w:ascii="Times New Roman" w:hAnsi="Times New Roman" w:cs="Times New Roman"/>
          <w:sz w:val="24"/>
          <w:szCs w:val="24"/>
        </w:rPr>
        <w:t xml:space="preserve"> – </w:t>
      </w:r>
    </w:p>
    <w:p w14:paraId="0F4FDCD2" w14:textId="1C72692C" w:rsidR="003F2D39" w:rsidRPr="000F1D83" w:rsidRDefault="003F2D39" w:rsidP="000F1D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F1D83">
        <w:rPr>
          <w:rFonts w:ascii="Times New Roman" w:hAnsi="Times New Roman" w:cs="Times New Roman"/>
          <w:sz w:val="24"/>
          <w:szCs w:val="24"/>
        </w:rPr>
        <w:t xml:space="preserve">I added an input check for the date where it was </w:t>
      </w:r>
      <w:r w:rsidR="000F1D83" w:rsidRPr="000F1D83">
        <w:rPr>
          <w:rFonts w:ascii="Times New Roman" w:hAnsi="Times New Roman" w:cs="Times New Roman"/>
          <w:sz w:val="24"/>
          <w:szCs w:val="24"/>
        </w:rPr>
        <w:t xml:space="preserve">much more precise with what can be taken into the system. </w:t>
      </w:r>
    </w:p>
    <w:p w14:paraId="75C10C53" w14:textId="3A9F4B72" w:rsidR="000F1D83" w:rsidRPr="000F1D83" w:rsidRDefault="000F1D83" w:rsidP="000F1D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F1D83">
        <w:rPr>
          <w:rFonts w:ascii="Times New Roman" w:hAnsi="Times New Roman" w:cs="Times New Roman"/>
          <w:sz w:val="24"/>
          <w:szCs w:val="24"/>
        </w:rPr>
        <w:t>My 10 and 15 second timer was shown on the screen using the RTI and display functions</w:t>
      </w:r>
    </w:p>
    <w:p w14:paraId="7A40A38B" w14:textId="5C2F94BD" w:rsidR="000F1D83" w:rsidRPr="000F1D83" w:rsidRDefault="000F1D83" w:rsidP="000F1D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F1D83">
        <w:rPr>
          <w:rFonts w:ascii="Times New Roman" w:hAnsi="Times New Roman" w:cs="Times New Roman"/>
          <w:sz w:val="24"/>
          <w:szCs w:val="24"/>
        </w:rPr>
        <w:t>I made the date and time appear character by character as it was input from the keypad.</w:t>
      </w:r>
    </w:p>
    <w:p w14:paraId="49478F7E" w14:textId="77777777" w:rsidR="00FD7AB0" w:rsidRDefault="00FD7AB0" w:rsidP="00A52AA7">
      <w:pPr>
        <w:rPr>
          <w:rFonts w:ascii="Times New Roman" w:hAnsi="Times New Roman" w:cs="Times New Roman"/>
          <w:sz w:val="28"/>
          <w:szCs w:val="28"/>
        </w:rPr>
      </w:pPr>
    </w:p>
    <w:p w14:paraId="0DC71911" w14:textId="71DCB62F" w:rsidR="003524ED" w:rsidRPr="00A2563C" w:rsidRDefault="00A52AA7" w:rsidP="00A52AA7">
      <w:pPr>
        <w:rPr>
          <w:rFonts w:ascii="Times New Roman" w:hAnsi="Times New Roman" w:cs="Times New Roman"/>
          <w:sz w:val="28"/>
          <w:szCs w:val="28"/>
        </w:rPr>
      </w:pPr>
      <w:r w:rsidRPr="00A2563C">
        <w:rPr>
          <w:rFonts w:ascii="Times New Roman" w:hAnsi="Times New Roman" w:cs="Times New Roman"/>
          <w:sz w:val="28"/>
          <w:szCs w:val="28"/>
        </w:rPr>
        <w:t>Work between Team Members</w:t>
      </w:r>
    </w:p>
    <w:p w14:paraId="3E7F4802" w14:textId="0E58DD24" w:rsidR="00A52AA7" w:rsidRDefault="00A52AA7" w:rsidP="00A52A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project was solely done by me.</w:t>
      </w:r>
    </w:p>
    <w:p w14:paraId="60700A8F" w14:textId="77777777" w:rsidR="00A52AA7" w:rsidRPr="00A52AA7" w:rsidRDefault="00A52AA7" w:rsidP="00A52AA7">
      <w:pPr>
        <w:rPr>
          <w:rFonts w:ascii="Times New Roman" w:hAnsi="Times New Roman" w:cs="Times New Roman"/>
          <w:sz w:val="24"/>
          <w:szCs w:val="24"/>
        </w:rPr>
      </w:pPr>
    </w:p>
    <w:p w14:paraId="35621399" w14:textId="30D942F2" w:rsidR="00826BBC" w:rsidRPr="00A2563C" w:rsidRDefault="000F3F93" w:rsidP="00FE2988">
      <w:pPr>
        <w:jc w:val="center"/>
        <w:rPr>
          <w:rFonts w:ascii="Times New Roman" w:hAnsi="Times New Roman" w:cs="Times New Roman"/>
          <w:sz w:val="28"/>
          <w:szCs w:val="28"/>
        </w:rPr>
      </w:pPr>
      <w:r w:rsidRPr="00A2563C">
        <w:rPr>
          <w:rFonts w:ascii="Times New Roman" w:hAnsi="Times New Roman" w:cs="Times New Roman"/>
          <w:sz w:val="28"/>
          <w:szCs w:val="28"/>
        </w:rPr>
        <w:t>Working and Not Working</w:t>
      </w:r>
    </w:p>
    <w:p w14:paraId="4478BA77" w14:textId="00A3E894" w:rsidR="000F3F93" w:rsidRDefault="000F3F93" w:rsidP="000F3F9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 shutoff </w:t>
      </w:r>
      <w:r w:rsidR="005716F5">
        <w:rPr>
          <w:rFonts w:ascii="Times New Roman" w:hAnsi="Times New Roman" w:cs="Times New Roman"/>
          <w:sz w:val="24"/>
          <w:szCs w:val="24"/>
        </w:rPr>
        <w:t>lights was not able to work due to it not being able to synchronize with my RTI made clock and therefore, it could not be implemented.</w:t>
      </w:r>
    </w:p>
    <w:p w14:paraId="5CFF4330" w14:textId="77777777" w:rsidR="00A52AA7" w:rsidRDefault="00A52AA7" w:rsidP="00A52AA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2EC03C" w14:textId="13817374" w:rsidR="007B0C67" w:rsidRPr="00C06A0A" w:rsidRDefault="005716F5" w:rsidP="007B0C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Stepper had only basic functionality of </w:t>
      </w:r>
      <w:r w:rsidR="00886FDE">
        <w:rPr>
          <w:rFonts w:ascii="Times New Roman" w:hAnsi="Times New Roman" w:cs="Times New Roman"/>
          <w:sz w:val="24"/>
          <w:szCs w:val="24"/>
        </w:rPr>
        <w:t>spinning clockwise, counterclockwise, and constant speed. I was not able to implement the steady increase of the stepper motor.</w:t>
      </w:r>
    </w:p>
    <w:p w14:paraId="685324EB" w14:textId="77777777" w:rsidR="007B0C67" w:rsidRPr="007B0C67" w:rsidRDefault="007B0C67" w:rsidP="007B0C67">
      <w:pPr>
        <w:rPr>
          <w:rFonts w:ascii="Times New Roman" w:hAnsi="Times New Roman" w:cs="Times New Roman"/>
          <w:sz w:val="24"/>
          <w:szCs w:val="24"/>
        </w:rPr>
      </w:pPr>
    </w:p>
    <w:p w14:paraId="5201719B" w14:textId="0449799A" w:rsidR="00FE2988" w:rsidRDefault="00FE2988" w:rsidP="00FE2988">
      <w:pPr>
        <w:jc w:val="center"/>
        <w:rPr>
          <w:rFonts w:ascii="Times New Roman" w:hAnsi="Times New Roman" w:cs="Times New Roman"/>
          <w:sz w:val="28"/>
          <w:szCs w:val="28"/>
        </w:rPr>
      </w:pPr>
      <w:r w:rsidRPr="00FE2988">
        <w:rPr>
          <w:rFonts w:ascii="Times New Roman" w:hAnsi="Times New Roman" w:cs="Times New Roman"/>
          <w:sz w:val="28"/>
          <w:szCs w:val="28"/>
        </w:rPr>
        <w:t>Conclusion</w:t>
      </w:r>
    </w:p>
    <w:p w14:paraId="2B4EFA07" w14:textId="593ADA8E" w:rsidR="00FE2988" w:rsidRDefault="00FE2988" w:rsidP="00BF41E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project was a successful one that required immense amount of planning, </w:t>
      </w:r>
      <w:r w:rsidR="00BF41EA">
        <w:rPr>
          <w:rFonts w:ascii="Times New Roman" w:hAnsi="Times New Roman" w:cs="Times New Roman"/>
          <w:sz w:val="24"/>
          <w:szCs w:val="24"/>
        </w:rPr>
        <w:t>time, and dedication. I put in a lot of hard work, working day and night towards the end to be able to demonstrate the project. I feel that I have mastered almost all the peripherals and them simulating what must be done in each situation.</w:t>
      </w:r>
    </w:p>
    <w:p w14:paraId="1F04A52E" w14:textId="77777777" w:rsidR="00C06A0A" w:rsidRDefault="00C06A0A" w:rsidP="00BF41E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0B87CCF" w14:textId="77777777" w:rsidR="00C06A0A" w:rsidRPr="00C06A0A" w:rsidRDefault="00C06A0A" w:rsidP="00C06A0A">
      <w:pPr>
        <w:jc w:val="center"/>
        <w:rPr>
          <w:rFonts w:ascii="Times New Roman" w:hAnsi="Times New Roman" w:cs="Times New Roman"/>
          <w:sz w:val="28"/>
          <w:szCs w:val="28"/>
        </w:rPr>
      </w:pPr>
      <w:r w:rsidRPr="00C06A0A">
        <w:rPr>
          <w:rFonts w:ascii="Times New Roman" w:hAnsi="Times New Roman" w:cs="Times New Roman"/>
          <w:sz w:val="28"/>
          <w:szCs w:val="28"/>
        </w:rPr>
        <w:t>Future improvements</w:t>
      </w:r>
    </w:p>
    <w:p w14:paraId="1098CEDE" w14:textId="77777777" w:rsidR="00C06A0A" w:rsidRDefault="00C06A0A" w:rsidP="00C06A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were many areas the project could have had some further developments but here are a few I thought about.</w:t>
      </w:r>
    </w:p>
    <w:p w14:paraId="5144E0EE" w14:textId="77777777" w:rsidR="00C06A0A" w:rsidRDefault="00C06A0A" w:rsidP="00C06A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There could have been user input validation for the password to be of a certain length and must having both numbers and A – F.</w:t>
      </w:r>
    </w:p>
    <w:p w14:paraId="5A75F2D6" w14:textId="77777777" w:rsidR="00C06A0A" w:rsidRDefault="00C06A0A" w:rsidP="00C06A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the emergency routine stops the DC motor, I could have gradually increased the temperature since the fan in the science lab is not on.</w:t>
      </w:r>
    </w:p>
    <w:p w14:paraId="79F1D68D" w14:textId="77777777" w:rsidR="00C06A0A" w:rsidRDefault="00C06A0A" w:rsidP="00C06A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E2988">
        <w:rPr>
          <w:rFonts w:ascii="Times New Roman" w:hAnsi="Times New Roman" w:cs="Times New Roman"/>
          <w:sz w:val="24"/>
          <w:szCs w:val="24"/>
        </w:rPr>
        <w:t>In a situation of a fire, I could have increased the temperature to the maximum due to the heat induced.</w:t>
      </w:r>
    </w:p>
    <w:p w14:paraId="45C4F855" w14:textId="77777777" w:rsidR="00C06A0A" w:rsidRDefault="00C06A0A" w:rsidP="00C06A0A">
      <w:pPr>
        <w:rPr>
          <w:rFonts w:ascii="Times New Roman" w:hAnsi="Times New Roman" w:cs="Times New Roman"/>
          <w:sz w:val="24"/>
          <w:szCs w:val="24"/>
        </w:rPr>
      </w:pPr>
    </w:p>
    <w:p w14:paraId="4963E6A3" w14:textId="2933B67D" w:rsidR="00C06A0A" w:rsidRDefault="00C06A0A" w:rsidP="00C06A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Appendix</w:t>
      </w:r>
    </w:p>
    <w:p w14:paraId="731E7C8E" w14:textId="4132C6CC" w:rsidR="00C06A0A" w:rsidRDefault="002C43F7" w:rsidP="002C43F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Added in software track</w:t>
      </w:r>
    </w:p>
    <w:p w14:paraId="51C23E03" w14:textId="1A054E1D" w:rsidR="002C43F7" w:rsidRDefault="002C43F7" w:rsidP="002C43F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Added along with the project in zip file</w:t>
      </w:r>
    </w:p>
    <w:p w14:paraId="06E8AF2C" w14:textId="77777777" w:rsidR="002C43F7" w:rsidRDefault="002C43F7" w:rsidP="002C43F7">
      <w:pPr>
        <w:rPr>
          <w:rFonts w:ascii="Times New Roman" w:hAnsi="Times New Roman" w:cs="Times New Roman"/>
          <w:sz w:val="24"/>
          <w:szCs w:val="24"/>
        </w:rPr>
      </w:pPr>
    </w:p>
    <w:p w14:paraId="1A6245EA" w14:textId="773499E6" w:rsidR="002C43F7" w:rsidRDefault="002C43F7" w:rsidP="002C43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</w:t>
      </w:r>
    </w:p>
    <w:p w14:paraId="173A0F81" w14:textId="4B2F79E1" w:rsidR="002C43F7" w:rsidRPr="002C43F7" w:rsidRDefault="002C43F7" w:rsidP="002C43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external references except for Lab Manual in ECE 362</w:t>
      </w:r>
    </w:p>
    <w:p w14:paraId="402CC619" w14:textId="77777777" w:rsidR="00C06A0A" w:rsidRPr="00FE2988" w:rsidRDefault="00C06A0A" w:rsidP="00BF41EA">
      <w:pPr>
        <w:ind w:firstLine="720"/>
        <w:rPr>
          <w:rFonts w:ascii="Times New Roman" w:hAnsi="Times New Roman" w:cs="Times New Roman"/>
          <w:sz w:val="24"/>
          <w:szCs w:val="24"/>
        </w:rPr>
      </w:pPr>
    </w:p>
    <w:sectPr w:rsidR="00C06A0A" w:rsidRPr="00FE2988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6775E" w14:textId="77777777" w:rsidR="00977FBF" w:rsidRDefault="00977FBF" w:rsidP="00977FBF">
      <w:pPr>
        <w:spacing w:after="0" w:line="240" w:lineRule="auto"/>
      </w:pPr>
      <w:r>
        <w:separator/>
      </w:r>
    </w:p>
  </w:endnote>
  <w:endnote w:type="continuationSeparator" w:id="0">
    <w:p w14:paraId="1A21A22D" w14:textId="77777777" w:rsidR="00977FBF" w:rsidRDefault="00977FBF" w:rsidP="00977F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FC385" w14:textId="77777777" w:rsidR="00977FBF" w:rsidRDefault="00977FBF" w:rsidP="00977FBF">
      <w:pPr>
        <w:spacing w:after="0" w:line="240" w:lineRule="auto"/>
      </w:pPr>
      <w:r>
        <w:separator/>
      </w:r>
    </w:p>
  </w:footnote>
  <w:footnote w:type="continuationSeparator" w:id="0">
    <w:p w14:paraId="5369C97B" w14:textId="77777777" w:rsidR="00977FBF" w:rsidRDefault="00977FBF" w:rsidP="00977F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7FE89" w14:textId="20D07EFF" w:rsidR="00977FBF" w:rsidRDefault="00977FBF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Aayush Mailarpwar</w:t>
    </w:r>
  </w:p>
  <w:p w14:paraId="42EA61D2" w14:textId="14D09D3F" w:rsidR="00977FBF" w:rsidRDefault="00A2563C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ECE 36200 Lab</w:t>
    </w:r>
  </w:p>
  <w:p w14:paraId="609ACD83" w14:textId="273F2DBA" w:rsidR="00A2563C" w:rsidRDefault="00A2563C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John Lee</w:t>
    </w:r>
  </w:p>
  <w:p w14:paraId="3A71579D" w14:textId="4807FAB5" w:rsidR="00A2563C" w:rsidRDefault="00A2563C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Due Date: 12/17/2021</w:t>
    </w:r>
  </w:p>
  <w:p w14:paraId="6023B000" w14:textId="77777777" w:rsidR="00A2563C" w:rsidRPr="00977FBF" w:rsidRDefault="00A2563C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13E59"/>
    <w:multiLevelType w:val="hybridMultilevel"/>
    <w:tmpl w:val="91389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37FF8"/>
    <w:multiLevelType w:val="hybridMultilevel"/>
    <w:tmpl w:val="3DCAF9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A1F88"/>
    <w:multiLevelType w:val="hybridMultilevel"/>
    <w:tmpl w:val="CDDE3D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690594"/>
    <w:multiLevelType w:val="hybridMultilevel"/>
    <w:tmpl w:val="7D189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643169"/>
    <w:multiLevelType w:val="hybridMultilevel"/>
    <w:tmpl w:val="4DB6A8AC"/>
    <w:lvl w:ilvl="0" w:tplc="0F267C5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1D2343"/>
    <w:multiLevelType w:val="hybridMultilevel"/>
    <w:tmpl w:val="B582C5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237FA1"/>
    <w:multiLevelType w:val="hybridMultilevel"/>
    <w:tmpl w:val="6FC8D4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831982"/>
    <w:multiLevelType w:val="hybridMultilevel"/>
    <w:tmpl w:val="B1A0FD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5"/>
  </w:num>
  <w:num w:numId="5">
    <w:abstractNumId w:val="4"/>
  </w:num>
  <w:num w:numId="6">
    <w:abstractNumId w:val="3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3A0"/>
    <w:rsid w:val="00082254"/>
    <w:rsid w:val="000A1365"/>
    <w:rsid w:val="000A20A5"/>
    <w:rsid w:val="000C62F4"/>
    <w:rsid w:val="000D40E7"/>
    <w:rsid w:val="000E3785"/>
    <w:rsid w:val="000F1D83"/>
    <w:rsid w:val="000F3F93"/>
    <w:rsid w:val="000F67F2"/>
    <w:rsid w:val="00105A33"/>
    <w:rsid w:val="0013628F"/>
    <w:rsid w:val="00142011"/>
    <w:rsid w:val="00150425"/>
    <w:rsid w:val="001527A4"/>
    <w:rsid w:val="001671D4"/>
    <w:rsid w:val="00167BDB"/>
    <w:rsid w:val="00190BA4"/>
    <w:rsid w:val="00196EE5"/>
    <w:rsid w:val="001B6E6D"/>
    <w:rsid w:val="001C24A5"/>
    <w:rsid w:val="001D0028"/>
    <w:rsid w:val="001E345E"/>
    <w:rsid w:val="001F6623"/>
    <w:rsid w:val="001F6E6A"/>
    <w:rsid w:val="00246C30"/>
    <w:rsid w:val="0025718A"/>
    <w:rsid w:val="002609B0"/>
    <w:rsid w:val="00271745"/>
    <w:rsid w:val="002834B0"/>
    <w:rsid w:val="00291D29"/>
    <w:rsid w:val="00295462"/>
    <w:rsid w:val="002C129E"/>
    <w:rsid w:val="002C43F7"/>
    <w:rsid w:val="002C5120"/>
    <w:rsid w:val="002E66DE"/>
    <w:rsid w:val="003106C6"/>
    <w:rsid w:val="00320775"/>
    <w:rsid w:val="003524ED"/>
    <w:rsid w:val="003626E1"/>
    <w:rsid w:val="00367E60"/>
    <w:rsid w:val="00371E4E"/>
    <w:rsid w:val="003C1D69"/>
    <w:rsid w:val="003C61A7"/>
    <w:rsid w:val="003F2D39"/>
    <w:rsid w:val="00401076"/>
    <w:rsid w:val="004604E1"/>
    <w:rsid w:val="0046228C"/>
    <w:rsid w:val="00480F2D"/>
    <w:rsid w:val="00487F72"/>
    <w:rsid w:val="00495C8F"/>
    <w:rsid w:val="004B1E4A"/>
    <w:rsid w:val="004C0133"/>
    <w:rsid w:val="004D13E0"/>
    <w:rsid w:val="004E179C"/>
    <w:rsid w:val="0054466D"/>
    <w:rsid w:val="0054629D"/>
    <w:rsid w:val="005626F7"/>
    <w:rsid w:val="005716F5"/>
    <w:rsid w:val="0059193E"/>
    <w:rsid w:val="00596D7F"/>
    <w:rsid w:val="005B4098"/>
    <w:rsid w:val="005C5368"/>
    <w:rsid w:val="005D77F1"/>
    <w:rsid w:val="005F5BB4"/>
    <w:rsid w:val="00606D6B"/>
    <w:rsid w:val="00634F7B"/>
    <w:rsid w:val="00636C06"/>
    <w:rsid w:val="006616B5"/>
    <w:rsid w:val="00681106"/>
    <w:rsid w:val="00690E83"/>
    <w:rsid w:val="006F14AF"/>
    <w:rsid w:val="00713A36"/>
    <w:rsid w:val="00723F79"/>
    <w:rsid w:val="00734469"/>
    <w:rsid w:val="007641AB"/>
    <w:rsid w:val="007A4B95"/>
    <w:rsid w:val="007B0C67"/>
    <w:rsid w:val="007D2E6A"/>
    <w:rsid w:val="007E7E6B"/>
    <w:rsid w:val="007F7E94"/>
    <w:rsid w:val="00805E6E"/>
    <w:rsid w:val="008155C6"/>
    <w:rsid w:val="00826645"/>
    <w:rsid w:val="00826BBC"/>
    <w:rsid w:val="0084782B"/>
    <w:rsid w:val="00853B76"/>
    <w:rsid w:val="008659DC"/>
    <w:rsid w:val="00866A71"/>
    <w:rsid w:val="00876B8B"/>
    <w:rsid w:val="008833BD"/>
    <w:rsid w:val="00886FDE"/>
    <w:rsid w:val="008E28EC"/>
    <w:rsid w:val="00916D06"/>
    <w:rsid w:val="0095273F"/>
    <w:rsid w:val="00977FBF"/>
    <w:rsid w:val="0098147C"/>
    <w:rsid w:val="0099057C"/>
    <w:rsid w:val="00993FD8"/>
    <w:rsid w:val="009B1166"/>
    <w:rsid w:val="009B5B54"/>
    <w:rsid w:val="009D3C7F"/>
    <w:rsid w:val="009E0BB9"/>
    <w:rsid w:val="00A2563C"/>
    <w:rsid w:val="00A27F77"/>
    <w:rsid w:val="00A5019A"/>
    <w:rsid w:val="00A52AA7"/>
    <w:rsid w:val="00AA089F"/>
    <w:rsid w:val="00AF3AE7"/>
    <w:rsid w:val="00B253AB"/>
    <w:rsid w:val="00B35649"/>
    <w:rsid w:val="00B63DC6"/>
    <w:rsid w:val="00B8351B"/>
    <w:rsid w:val="00B96E4B"/>
    <w:rsid w:val="00BA4C3E"/>
    <w:rsid w:val="00BC64BC"/>
    <w:rsid w:val="00BD2040"/>
    <w:rsid w:val="00BF41EA"/>
    <w:rsid w:val="00BF4CF1"/>
    <w:rsid w:val="00C06A0A"/>
    <w:rsid w:val="00C1258A"/>
    <w:rsid w:val="00C158B3"/>
    <w:rsid w:val="00C20EE5"/>
    <w:rsid w:val="00C25BB0"/>
    <w:rsid w:val="00C27BB4"/>
    <w:rsid w:val="00C4568B"/>
    <w:rsid w:val="00C46472"/>
    <w:rsid w:val="00C466F5"/>
    <w:rsid w:val="00C717A4"/>
    <w:rsid w:val="00C83B72"/>
    <w:rsid w:val="00C97E82"/>
    <w:rsid w:val="00CD35F2"/>
    <w:rsid w:val="00CE2B6A"/>
    <w:rsid w:val="00D11956"/>
    <w:rsid w:val="00D831DD"/>
    <w:rsid w:val="00D96471"/>
    <w:rsid w:val="00DB4C7B"/>
    <w:rsid w:val="00DD0A3C"/>
    <w:rsid w:val="00E05D27"/>
    <w:rsid w:val="00E06C6E"/>
    <w:rsid w:val="00E22E64"/>
    <w:rsid w:val="00E243A0"/>
    <w:rsid w:val="00E5567D"/>
    <w:rsid w:val="00E61A0A"/>
    <w:rsid w:val="00E8235A"/>
    <w:rsid w:val="00E928A9"/>
    <w:rsid w:val="00EA50DE"/>
    <w:rsid w:val="00ED4897"/>
    <w:rsid w:val="00ED66F0"/>
    <w:rsid w:val="00F26938"/>
    <w:rsid w:val="00F63370"/>
    <w:rsid w:val="00F96EB8"/>
    <w:rsid w:val="00FD7AB0"/>
    <w:rsid w:val="00FE2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7AA26268"/>
  <w15:chartTrackingRefBased/>
  <w15:docId w15:val="{6974CC52-8E97-4843-A7D8-B040A8DB0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62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7F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FBF"/>
  </w:style>
  <w:style w:type="paragraph" w:styleId="Footer">
    <w:name w:val="footer"/>
    <w:basedOn w:val="Normal"/>
    <w:link w:val="FooterChar"/>
    <w:uiPriority w:val="99"/>
    <w:unhideWhenUsed/>
    <w:rsid w:val="00977F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F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16</Pages>
  <Words>1394</Words>
  <Characters>7952</Characters>
  <Application>Microsoft Office Word</Application>
  <DocSecurity>0</DocSecurity>
  <Lines>66</Lines>
  <Paragraphs>18</Paragraphs>
  <ScaleCrop>false</ScaleCrop>
  <Company/>
  <LinksUpToDate>false</LinksUpToDate>
  <CharactersWithSpaces>9328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Mailarpwar</dc:creator>
  <cp:keywords/>
  <dc:description/>
  <cp:lastModifiedBy>Aayush Mailarpwar</cp:lastModifiedBy>
  <cp:revision>154</cp:revision>
  <dcterms:created xsi:type="dcterms:W3CDTF">2021-12-14T16:14:00Z</dcterms:created>
  <dcterms:modified xsi:type="dcterms:W3CDTF">2021-12-17T23:03:00Z</dcterms:modified>
</cp:coreProperties>
</file>