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473BE" w14:textId="77777777" w:rsidR="00AF7C39" w:rsidRDefault="00981623" w:rsidP="001E5908">
      <w:pPr>
        <w:spacing w:after="20"/>
        <w:jc w:val="center"/>
      </w:pPr>
      <w:r>
        <w:rPr>
          <w:rFonts w:ascii="Calibri" w:eastAsia="Calibri" w:hAnsi="Calibri" w:cs="Calibri"/>
          <w:b/>
          <w:bCs/>
          <w:color w:val="1F3864"/>
          <w:sz w:val="46"/>
          <w:szCs w:val="46"/>
        </w:rPr>
        <w:t>AAYUSH POKHAREL</w:t>
      </w:r>
    </w:p>
    <w:p w14:paraId="35E8EA95" w14:textId="77777777" w:rsidR="00AF7C39" w:rsidRDefault="00981623" w:rsidP="001E5908">
      <w:pPr>
        <w:spacing w:after="120"/>
        <w:jc w:val="center"/>
      </w:pPr>
      <w:r>
        <w:rPr>
          <w:rFonts w:ascii="Calibri" w:eastAsia="Calibri" w:hAnsi="Calibri" w:cs="Calibri"/>
          <w:color w:val="44546A"/>
          <w:sz w:val="22"/>
          <w:szCs w:val="22"/>
        </w:rPr>
        <w:t>Aspiring Software Developer | Frontend &amp; Web Development</w:t>
      </w:r>
    </w:p>
    <w:p w14:paraId="437C3690" w14:textId="77777777" w:rsidR="00AF7C39" w:rsidRDefault="00981623" w:rsidP="001E5908">
      <w:pPr>
        <w:pBdr>
          <w:bottom w:val="single" w:sz="8" w:space="6" w:color="1F3864"/>
        </w:pBdr>
        <w:spacing w:after="40"/>
        <w:jc w:val="center"/>
      </w:pPr>
      <w:r>
        <w:rPr>
          <w:rFonts w:ascii="Calibri" w:eastAsia="Calibri" w:hAnsi="Calibri" w:cs="Calibri"/>
          <w:color w:val="222222"/>
          <w:sz w:val="18"/>
          <w:szCs w:val="18"/>
        </w:rPr>
        <w:t xml:space="preserve">Chitwan, Nepal   |   +977-9865171279   |   aayushpokharel425@gmail.com   |   </w:t>
      </w:r>
      <w:hyperlink r:id="rId5" w:history="1">
        <w:r>
          <w:rPr>
            <w:rFonts w:ascii="Calibri" w:eastAsia="Calibri" w:hAnsi="Calibri" w:cs="Calibri"/>
            <w:color w:val="1F3864"/>
            <w:sz w:val="18"/>
            <w:szCs w:val="18"/>
            <w:u w:val="single"/>
          </w:rPr>
          <w:t>Linke</w:t>
        </w:r>
        <w:r>
          <w:rPr>
            <w:rFonts w:ascii="Calibri" w:eastAsia="Calibri" w:hAnsi="Calibri" w:cs="Calibri"/>
            <w:color w:val="1F3864"/>
            <w:sz w:val="18"/>
            <w:szCs w:val="18"/>
            <w:u w:val="single"/>
          </w:rPr>
          <w:t>d</w:t>
        </w:r>
        <w:r>
          <w:rPr>
            <w:rFonts w:ascii="Calibri" w:eastAsia="Calibri" w:hAnsi="Calibri" w:cs="Calibri"/>
            <w:color w:val="1F3864"/>
            <w:sz w:val="18"/>
            <w:szCs w:val="18"/>
            <w:u w:val="single"/>
          </w:rPr>
          <w:t>In</w:t>
        </w:r>
      </w:hyperlink>
      <w:r>
        <w:rPr>
          <w:rFonts w:ascii="Calibri" w:eastAsia="Calibri" w:hAnsi="Calibri" w:cs="Calibri"/>
          <w:color w:val="222222"/>
          <w:sz w:val="18"/>
          <w:szCs w:val="18"/>
        </w:rPr>
        <w:t xml:space="preserve">   |   </w:t>
      </w:r>
      <w:hyperlink r:id="rId6" w:history="1">
        <w:r>
          <w:rPr>
            <w:rFonts w:ascii="Calibri" w:eastAsia="Calibri" w:hAnsi="Calibri" w:cs="Calibri"/>
            <w:color w:val="1F3864"/>
            <w:sz w:val="18"/>
            <w:szCs w:val="18"/>
            <w:u w:val="single"/>
          </w:rPr>
          <w:t>Git</w:t>
        </w:r>
        <w:r>
          <w:rPr>
            <w:rFonts w:ascii="Calibri" w:eastAsia="Calibri" w:hAnsi="Calibri" w:cs="Calibri"/>
            <w:color w:val="1F3864"/>
            <w:sz w:val="18"/>
            <w:szCs w:val="18"/>
            <w:u w:val="single"/>
          </w:rPr>
          <w:t>H</w:t>
        </w:r>
        <w:r>
          <w:rPr>
            <w:rFonts w:ascii="Calibri" w:eastAsia="Calibri" w:hAnsi="Calibri" w:cs="Calibri"/>
            <w:color w:val="1F3864"/>
            <w:sz w:val="18"/>
            <w:szCs w:val="18"/>
            <w:u w:val="single"/>
          </w:rPr>
          <w:t>ub</w:t>
        </w:r>
      </w:hyperlink>
      <w:r>
        <w:rPr>
          <w:rFonts w:ascii="Calibri" w:eastAsia="Calibri" w:hAnsi="Calibri" w:cs="Calibri"/>
          <w:color w:val="222222"/>
          <w:sz w:val="18"/>
          <w:szCs w:val="18"/>
        </w:rPr>
        <w:t xml:space="preserve">   |   </w:t>
      </w:r>
      <w:hyperlink r:id="rId7" w:history="1">
        <w:r>
          <w:rPr>
            <w:rFonts w:ascii="Calibri" w:eastAsia="Calibri" w:hAnsi="Calibri" w:cs="Calibri"/>
            <w:color w:val="1F3864"/>
            <w:sz w:val="18"/>
            <w:szCs w:val="18"/>
            <w:u w:val="single"/>
          </w:rPr>
          <w:t>Portfol</w:t>
        </w:r>
        <w:r>
          <w:rPr>
            <w:rFonts w:ascii="Calibri" w:eastAsia="Calibri" w:hAnsi="Calibri" w:cs="Calibri"/>
            <w:color w:val="1F3864"/>
            <w:sz w:val="18"/>
            <w:szCs w:val="18"/>
            <w:u w:val="single"/>
          </w:rPr>
          <w:t>i</w:t>
        </w:r>
        <w:r>
          <w:rPr>
            <w:rFonts w:ascii="Calibri" w:eastAsia="Calibri" w:hAnsi="Calibri" w:cs="Calibri"/>
            <w:color w:val="1F3864"/>
            <w:sz w:val="18"/>
            <w:szCs w:val="18"/>
            <w:u w:val="single"/>
          </w:rPr>
          <w:t>o</w:t>
        </w:r>
      </w:hyperlink>
    </w:p>
    <w:p w14:paraId="0F460363" w14:textId="77777777" w:rsidR="00AF7C39" w:rsidRDefault="00AF7C39"/>
    <w:tbl>
      <w:tblPr>
        <w:tblW w:w="11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7600"/>
      </w:tblGrid>
      <w:tr w:rsidR="00AF7C39" w14:paraId="41585DB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BFCB4F9" w14:textId="77777777" w:rsidR="00AF7C39" w:rsidRDefault="00981623">
            <w:pPr>
              <w:pBdr>
                <w:bottom w:val="single" w:sz="4" w:space="2" w:color="1F3864"/>
              </w:pBdr>
              <w:spacing w:before="220" w:after="9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CONTACT</w:t>
            </w:r>
          </w:p>
          <w:p w14:paraId="78B77D49" w14:textId="77777777" w:rsidR="00AF7C39" w:rsidRDefault="00981623">
            <w:pPr>
              <w:spacing w:after="40"/>
            </w:pPr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Chitwan, Nepal</w:t>
            </w:r>
          </w:p>
          <w:p w14:paraId="324E48A4" w14:textId="77777777" w:rsidR="00AF7C39" w:rsidRDefault="00981623">
            <w:pPr>
              <w:spacing w:after="40"/>
            </w:pPr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+977-9865171279</w:t>
            </w:r>
          </w:p>
          <w:p w14:paraId="00457D72" w14:textId="77777777" w:rsidR="00AF7C39" w:rsidRDefault="00981623">
            <w:pPr>
              <w:spacing w:after="40"/>
            </w:pPr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aayushpo</w:t>
            </w:r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kharel425@gmail.com</w:t>
            </w:r>
          </w:p>
          <w:p w14:paraId="04EA24EE" w14:textId="77777777" w:rsidR="00AF7C39" w:rsidRDefault="00981623">
            <w:pPr>
              <w:spacing w:after="40"/>
            </w:pPr>
            <w:hyperlink r:id="rId8" w:history="1">
              <w:r>
                <w:rPr>
                  <w:rFonts w:ascii="Calibri" w:eastAsia="Calibri" w:hAnsi="Calibri" w:cs="Calibri"/>
                  <w:color w:val="1F3864"/>
                  <w:sz w:val="18"/>
                  <w:szCs w:val="18"/>
                  <w:u w:val="single"/>
                </w:rPr>
                <w:t>linkedin.com/in/</w:t>
              </w:r>
              <w:proofErr w:type="spellStart"/>
              <w:r>
                <w:rPr>
                  <w:rFonts w:ascii="Calibri" w:eastAsia="Calibri" w:hAnsi="Calibri" w:cs="Calibri"/>
                  <w:color w:val="1F3864"/>
                  <w:sz w:val="18"/>
                  <w:szCs w:val="18"/>
                  <w:u w:val="single"/>
                </w:rPr>
                <w:t>aayush-pokharel</w:t>
              </w:r>
              <w:proofErr w:type="spellEnd"/>
            </w:hyperlink>
          </w:p>
          <w:p w14:paraId="25977FE0" w14:textId="77777777" w:rsidR="00AF7C39" w:rsidRDefault="00981623">
            <w:pPr>
              <w:spacing w:after="40"/>
            </w:pPr>
            <w:hyperlink r:id="rId9" w:history="1">
              <w:r>
                <w:rPr>
                  <w:rFonts w:ascii="Calibri" w:eastAsia="Calibri" w:hAnsi="Calibri" w:cs="Calibri"/>
                  <w:color w:val="1F3864"/>
                  <w:sz w:val="18"/>
                  <w:szCs w:val="18"/>
                  <w:u w:val="single"/>
                </w:rPr>
                <w:t>github.com/aayushpokharel07</w:t>
              </w:r>
            </w:hyperlink>
          </w:p>
          <w:p w14:paraId="40118C2D" w14:textId="77777777" w:rsidR="00AF7C39" w:rsidRDefault="00981623">
            <w:pPr>
              <w:spacing w:after="40"/>
            </w:pPr>
            <w:hyperlink r:id="rId10" w:history="1">
              <w:r>
                <w:rPr>
                  <w:rFonts w:ascii="Calibri" w:eastAsia="Calibri" w:hAnsi="Calibri" w:cs="Calibri"/>
                  <w:color w:val="1F3864"/>
                  <w:sz w:val="18"/>
                  <w:szCs w:val="18"/>
                  <w:u w:val="single"/>
                </w:rPr>
                <w:t>aayu</w:t>
              </w:r>
              <w:r>
                <w:rPr>
                  <w:rFonts w:ascii="Calibri" w:eastAsia="Calibri" w:hAnsi="Calibri" w:cs="Calibri"/>
                  <w:color w:val="1F3864"/>
                  <w:sz w:val="18"/>
                  <w:szCs w:val="18"/>
                  <w:u w:val="single"/>
                </w:rPr>
                <w:t>sh-pokharel.com.np</w:t>
              </w:r>
            </w:hyperlink>
          </w:p>
          <w:p w14:paraId="7C3B7F29" w14:textId="77777777" w:rsidR="00AF7C39" w:rsidRDefault="00981623">
            <w:pPr>
              <w:pBdr>
                <w:bottom w:val="single" w:sz="4" w:space="2" w:color="1F3864"/>
              </w:pBdr>
              <w:spacing w:before="220" w:after="9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SKILLS</w:t>
            </w:r>
          </w:p>
          <w:p w14:paraId="118A4421" w14:textId="77777777" w:rsidR="00AF7C39" w:rsidRDefault="00981623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18"/>
                <w:szCs w:val="18"/>
              </w:rPr>
              <w:t>Programming Languages</w:t>
            </w:r>
          </w:p>
          <w:p w14:paraId="00645FC3" w14:textId="10EB894A" w:rsidR="00AF7C39" w:rsidRDefault="00981623">
            <w:pPr>
              <w:spacing w:after="40"/>
            </w:pPr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HTML, CSS, JavaScript</w:t>
            </w:r>
            <w:r w:rsidR="001E5908"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, C, C++, Python</w:t>
            </w:r>
          </w:p>
          <w:p w14:paraId="25BA710A" w14:textId="77777777" w:rsidR="00AF7C39" w:rsidRDefault="00981623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18"/>
                <w:szCs w:val="18"/>
              </w:rPr>
              <w:t>Frontend Development</w:t>
            </w:r>
          </w:p>
          <w:p w14:paraId="7C8F651F" w14:textId="10FBFA11" w:rsidR="00AF7C39" w:rsidRDefault="00981623">
            <w:pPr>
              <w:spacing w:after="40"/>
            </w:pPr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Responsive Design, DOM Manipulation, Flexbox, CSS Grid</w:t>
            </w:r>
          </w:p>
          <w:p w14:paraId="24275258" w14:textId="77777777" w:rsidR="00AF7C39" w:rsidRDefault="00981623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18"/>
                <w:szCs w:val="18"/>
              </w:rPr>
              <w:t>Version Control</w:t>
            </w:r>
          </w:p>
          <w:p w14:paraId="138ECC05" w14:textId="77777777" w:rsidR="00AF7C39" w:rsidRDefault="00981623">
            <w:pPr>
              <w:spacing w:after="40"/>
            </w:pPr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Git, GitHub</w:t>
            </w:r>
          </w:p>
          <w:p w14:paraId="68358B52" w14:textId="77777777" w:rsidR="00AF7C39" w:rsidRDefault="00981623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18"/>
                <w:szCs w:val="18"/>
              </w:rPr>
              <w:t>Core Strengths</w:t>
            </w:r>
          </w:p>
          <w:p w14:paraId="692EA8C5" w14:textId="77777777" w:rsidR="00AF7C39" w:rsidRDefault="00981623">
            <w:pPr>
              <w:spacing w:after="40"/>
            </w:pPr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Problem Solving, Communication, Teamwork, Quick Learning</w:t>
            </w:r>
          </w:p>
          <w:p w14:paraId="3E0D818E" w14:textId="77777777" w:rsidR="00AF7C39" w:rsidRDefault="00981623">
            <w:pPr>
              <w:pBdr>
                <w:bottom w:val="single" w:sz="4" w:space="2" w:color="1F3864"/>
              </w:pBdr>
              <w:spacing w:before="220" w:after="9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TOOLS</w:t>
            </w:r>
          </w:p>
          <w:p w14:paraId="27300552" w14:textId="77777777" w:rsidR="00AF7C39" w:rsidRDefault="00981623">
            <w:pPr>
              <w:spacing w:after="40"/>
            </w:pPr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VS Code</w:t>
            </w:r>
          </w:p>
          <w:p w14:paraId="7848E15E" w14:textId="77777777" w:rsidR="00AF7C39" w:rsidRDefault="00981623">
            <w:pPr>
              <w:spacing w:after="40"/>
            </w:pPr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Git / GitHub</w:t>
            </w:r>
          </w:p>
          <w:p w14:paraId="1EFAD766" w14:textId="77777777" w:rsidR="00AF7C39" w:rsidRDefault="00981623">
            <w:pPr>
              <w:spacing w:after="40"/>
            </w:pPr>
            <w:proofErr w:type="spellStart"/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ChatGPT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 xml:space="preserve"> &amp; AI Content Tools</w:t>
            </w:r>
          </w:p>
          <w:p w14:paraId="18262E76" w14:textId="77777777" w:rsidR="00AF7C39" w:rsidRDefault="00981623">
            <w:pPr>
              <w:spacing w:after="40"/>
            </w:pPr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Windows OS</w:t>
            </w:r>
          </w:p>
          <w:p w14:paraId="0BD12682" w14:textId="77777777" w:rsidR="00AF7C39" w:rsidRDefault="00981623">
            <w:pPr>
              <w:pBdr>
                <w:bottom w:val="single" w:sz="4" w:space="2" w:color="1F3864"/>
              </w:pBdr>
              <w:spacing w:before="220" w:after="9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LANGUAGES</w:t>
            </w:r>
          </w:p>
          <w:p w14:paraId="71BF0132" w14:textId="77777777" w:rsidR="00AF7C39" w:rsidRDefault="00981623">
            <w:pPr>
              <w:spacing w:after="40"/>
            </w:pPr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English</w:t>
            </w:r>
          </w:p>
          <w:p w14:paraId="479DCF4E" w14:textId="77777777" w:rsidR="00AF7C39" w:rsidRDefault="00981623">
            <w:pPr>
              <w:spacing w:after="40"/>
            </w:pPr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Nepali</w:t>
            </w:r>
          </w:p>
          <w:p w14:paraId="0C26ABCC" w14:textId="77777777" w:rsidR="00AF7C39" w:rsidRDefault="00981623">
            <w:pPr>
              <w:spacing w:after="40"/>
            </w:pPr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Hindi</w:t>
            </w:r>
          </w:p>
          <w:p w14:paraId="42995706" w14:textId="77777777" w:rsidR="00AF7C39" w:rsidRDefault="00981623">
            <w:pPr>
              <w:pBdr>
                <w:bottom w:val="single" w:sz="4" w:space="2" w:color="1F3864"/>
              </w:pBdr>
              <w:spacing w:before="220" w:after="9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CERTIFICATIONS</w:t>
            </w:r>
          </w:p>
          <w:p w14:paraId="0FAC5793" w14:textId="77777777" w:rsidR="00AF7C39" w:rsidRDefault="00981623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18"/>
                <w:szCs w:val="18"/>
              </w:rPr>
              <w:t>Python for Beginners</w:t>
            </w:r>
          </w:p>
          <w:p w14:paraId="61A8666F" w14:textId="77777777" w:rsidR="00AF7C39" w:rsidRDefault="00981623">
            <w:pPr>
              <w:spacing w:after="40"/>
            </w:pPr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Coursera, 2022</w:t>
            </w:r>
          </w:p>
          <w:p w14:paraId="146EADD5" w14:textId="77777777" w:rsidR="00AF7C39" w:rsidRDefault="00981623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18"/>
                <w:szCs w:val="18"/>
              </w:rPr>
              <w:t>Web Development Workshop</w:t>
            </w:r>
          </w:p>
          <w:p w14:paraId="750F815E" w14:textId="77777777" w:rsidR="00AF7C39" w:rsidRDefault="00981623">
            <w:pPr>
              <w:spacing w:after="40"/>
            </w:pPr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CSITAN, 3-Day Workshop, 2025</w:t>
            </w:r>
          </w:p>
        </w:tc>
        <w:tc>
          <w:tcPr>
            <w:tcW w:w="7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220" w:type="dxa"/>
              <w:bottom w:w="120" w:type="dxa"/>
              <w:right w:w="60" w:type="dxa"/>
            </w:tcMar>
          </w:tcPr>
          <w:p w14:paraId="6EE2EDCE" w14:textId="77777777" w:rsidR="00AF7C39" w:rsidRDefault="00981623">
            <w:pPr>
              <w:pBdr>
                <w:bottom w:val="single" w:sz="6" w:space="3" w:color="1F3864"/>
              </w:pBdr>
              <w:spacing w:before="240" w:after="10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2"/>
                <w:szCs w:val="22"/>
              </w:rPr>
              <w:t>PROFESSIONAL SUMMARY</w:t>
            </w:r>
          </w:p>
          <w:p w14:paraId="12C9DF04" w14:textId="77777777" w:rsidR="00AF7C39" w:rsidRDefault="00981623">
            <w:pPr>
              <w:spacing w:after="60"/>
            </w:pPr>
            <w:r>
              <w:rPr>
                <w:rFonts w:ascii="Calibri" w:eastAsia="Calibri" w:hAnsi="Calibri" w:cs="Calibri"/>
                <w:color w:val="222222"/>
              </w:rPr>
              <w:t>Computer Science and Information Technology student (4th semester, Tribhuvan University) with a strong interest in web development and software engineering. Comfortable building responsive, user-friendly we</w:t>
            </w:r>
            <w:r>
              <w:rPr>
                <w:rFonts w:ascii="Calibri" w:eastAsia="Calibri" w:hAnsi="Calibri" w:cs="Calibri"/>
                <w:color w:val="222222"/>
              </w:rPr>
              <w:t>bsites using HTML, CSS, and JavaScript, and quick to pick up new tools and technologies. Detail-oriented problem solver with solid communication skills, seeking an internship opportunity to apply and grow technical skills in a real-world development enviro</w:t>
            </w:r>
            <w:r>
              <w:rPr>
                <w:rFonts w:ascii="Calibri" w:eastAsia="Calibri" w:hAnsi="Calibri" w:cs="Calibri"/>
                <w:color w:val="222222"/>
              </w:rPr>
              <w:t>nment.</w:t>
            </w:r>
          </w:p>
          <w:p w14:paraId="657D5493" w14:textId="77777777" w:rsidR="00AF7C39" w:rsidRDefault="00981623">
            <w:pPr>
              <w:pBdr>
                <w:bottom w:val="single" w:sz="6" w:space="3" w:color="1F3864"/>
              </w:pBdr>
              <w:spacing w:before="240" w:after="10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2"/>
                <w:szCs w:val="22"/>
              </w:rPr>
              <w:t>EDUCATION</w:t>
            </w:r>
          </w:p>
          <w:p w14:paraId="1422671E" w14:textId="77777777" w:rsidR="00AF7C39" w:rsidRDefault="00981623">
            <w:pPr>
              <w:spacing w:after="10"/>
            </w:pPr>
            <w:r>
              <w:rPr>
                <w:rFonts w:ascii="Calibri" w:eastAsia="Calibri" w:hAnsi="Calibri" w:cs="Calibri"/>
                <w:b/>
                <w:bCs/>
                <w:color w:val="222222"/>
              </w:rPr>
              <w:t>Bachelor's Degree — Computer Science and Information Technology</w:t>
            </w:r>
          </w:p>
          <w:p w14:paraId="06DAA9F7" w14:textId="77777777" w:rsidR="00AF7C39" w:rsidRDefault="00981623">
            <w:pPr>
              <w:spacing w:after="60"/>
            </w:pPr>
            <w:r>
              <w:rPr>
                <w:rFonts w:ascii="Calibri" w:eastAsia="Calibri" w:hAnsi="Calibri" w:cs="Calibri"/>
                <w:i/>
                <w:iCs/>
                <w:color w:val="222222"/>
              </w:rPr>
              <w:t>Birendra Multiple Campus, Tribhuvan University</w:t>
            </w:r>
          </w:p>
          <w:p w14:paraId="0DB727D3" w14:textId="77777777" w:rsidR="00AF7C39" w:rsidRDefault="00981623">
            <w:pPr>
              <w:spacing w:after="60"/>
            </w:pPr>
            <w:r>
              <w:rPr>
                <w:rFonts w:ascii="Calibri" w:eastAsia="Calibri" w:hAnsi="Calibri" w:cs="Calibri"/>
                <w:color w:val="222222"/>
              </w:rPr>
              <w:t>Currently in 4th Semester</w:t>
            </w:r>
          </w:p>
          <w:p w14:paraId="467F7AE1" w14:textId="77777777" w:rsidR="00AF7C39" w:rsidRDefault="00981623">
            <w:pPr>
              <w:spacing w:after="60"/>
            </w:pPr>
            <w:r>
              <w:rPr>
                <w:rFonts w:ascii="Calibri" w:eastAsia="Calibri" w:hAnsi="Calibri" w:cs="Calibri"/>
                <w:color w:val="222222"/>
              </w:rPr>
              <w:t>Relevant Coursework: Programming Fundamentals, Object-Oriented Programming, Data Structures and Algorithms, Database Management Systems, Computer Networks, Operating Systems, Web Technology, Software Engineering</w:t>
            </w:r>
          </w:p>
          <w:p w14:paraId="2399F08B" w14:textId="77777777" w:rsidR="00AF7C39" w:rsidRDefault="00981623">
            <w:pPr>
              <w:pBdr>
                <w:bottom w:val="single" w:sz="6" w:space="3" w:color="1F3864"/>
              </w:pBdr>
              <w:spacing w:before="240" w:after="10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2"/>
                <w:szCs w:val="22"/>
              </w:rPr>
              <w:t>PROJECTS</w:t>
            </w:r>
          </w:p>
          <w:p w14:paraId="63ADC010" w14:textId="77777777" w:rsidR="00AF7C39" w:rsidRDefault="00981623">
            <w:pPr>
              <w:spacing w:after="10"/>
            </w:pPr>
            <w:r>
              <w:rPr>
                <w:rFonts w:ascii="Calibri" w:eastAsia="Calibri" w:hAnsi="Calibri" w:cs="Calibri"/>
                <w:b/>
                <w:bCs/>
                <w:color w:val="222222"/>
              </w:rPr>
              <w:t xml:space="preserve">Personal Portfolio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222222"/>
              </w:rPr>
              <w:t>Website</w:t>
            </w:r>
            <w:r>
              <w:rPr>
                <w:rFonts w:ascii="Calibri" w:eastAsia="Calibri" w:hAnsi="Calibri" w:cs="Calibri"/>
                <w:i/>
                <w:iCs/>
                <w:color w:val="44546A"/>
                <w:sz w:val="18"/>
                <w:szCs w:val="18"/>
              </w:rPr>
              <w:t xml:space="preserve">  |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44546A"/>
                <w:sz w:val="18"/>
                <w:szCs w:val="18"/>
              </w:rPr>
              <w:t xml:space="preserve">  HTML, CSS, JavaScript</w:t>
            </w:r>
          </w:p>
          <w:p w14:paraId="1BAE0F2A" w14:textId="77777777" w:rsidR="00AF7C39" w:rsidRDefault="0098162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eastAsia="Calibri" w:hAnsi="Calibri" w:cs="Calibri"/>
                <w:color w:val="222222"/>
              </w:rPr>
              <w:t>Designed and built a responsive personal portfolio website to showcase skills, projects, certifications, and contact information</w:t>
            </w:r>
          </w:p>
          <w:p w14:paraId="7F888091" w14:textId="77777777" w:rsidR="00AF7C39" w:rsidRDefault="0098162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eastAsia="Calibri" w:hAnsi="Calibri" w:cs="Calibri"/>
                <w:color w:val="222222"/>
              </w:rPr>
              <w:t xml:space="preserve">Implemented interactive navigation and a smooth browsing experience using </w:t>
            </w:r>
            <w:r>
              <w:rPr>
                <w:rFonts w:ascii="Calibri" w:eastAsia="Calibri" w:hAnsi="Calibri" w:cs="Calibri"/>
                <w:color w:val="222222"/>
              </w:rPr>
              <w:t>JavaScript</w:t>
            </w:r>
          </w:p>
          <w:p w14:paraId="32B9315D" w14:textId="77777777" w:rsidR="00AF7C39" w:rsidRDefault="0098162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eastAsia="Calibri" w:hAnsi="Calibri" w:cs="Calibri"/>
                <w:color w:val="222222"/>
              </w:rPr>
              <w:t>Structured clear, organized sections for projects, skills, certifications, and contact details</w:t>
            </w:r>
          </w:p>
          <w:p w14:paraId="05A78BD7" w14:textId="77777777" w:rsidR="00AF7C39" w:rsidRDefault="0098162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eastAsia="Calibri" w:hAnsi="Calibri" w:cs="Calibri"/>
                <w:color w:val="222222"/>
              </w:rPr>
              <w:t>Focused on writing clean, maintainable, and reusable code throughout the site</w:t>
            </w:r>
          </w:p>
          <w:p w14:paraId="07AC5C6C" w14:textId="77777777" w:rsidR="00AF7C39" w:rsidRDefault="00981623">
            <w:pPr>
              <w:spacing w:after="100"/>
            </w:pPr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 xml:space="preserve">Live Demo: </w:t>
            </w:r>
            <w:hyperlink r:id="rId11" w:history="1">
              <w:r>
                <w:rPr>
                  <w:rFonts w:ascii="Calibri" w:eastAsia="Calibri" w:hAnsi="Calibri" w:cs="Calibri"/>
                  <w:color w:val="1F3864"/>
                  <w:sz w:val="18"/>
                  <w:szCs w:val="18"/>
                  <w:u w:val="single"/>
                </w:rPr>
                <w:t>aayush-p</w:t>
              </w:r>
              <w:r>
                <w:rPr>
                  <w:rFonts w:ascii="Calibri" w:eastAsia="Calibri" w:hAnsi="Calibri" w:cs="Calibri"/>
                  <w:color w:val="1F3864"/>
                  <w:sz w:val="18"/>
                  <w:szCs w:val="18"/>
                  <w:u w:val="single"/>
                </w:rPr>
                <w:t>o</w:t>
              </w:r>
              <w:r>
                <w:rPr>
                  <w:rFonts w:ascii="Calibri" w:eastAsia="Calibri" w:hAnsi="Calibri" w:cs="Calibri"/>
                  <w:color w:val="1F3864"/>
                  <w:sz w:val="18"/>
                  <w:szCs w:val="18"/>
                  <w:u w:val="single"/>
                </w:rPr>
                <w:t>kh</w:t>
              </w:r>
              <w:r>
                <w:rPr>
                  <w:rFonts w:ascii="Calibri" w:eastAsia="Calibri" w:hAnsi="Calibri" w:cs="Calibri"/>
                  <w:color w:val="1F3864"/>
                  <w:sz w:val="18"/>
                  <w:szCs w:val="18"/>
                  <w:u w:val="single"/>
                </w:rPr>
                <w:t>arel.com.np</w:t>
              </w:r>
            </w:hyperlink>
          </w:p>
          <w:p w14:paraId="7A62603D" w14:textId="77777777" w:rsidR="00AF7C39" w:rsidRDefault="00981623">
            <w:pPr>
              <w:pBdr>
                <w:bottom w:val="single" w:sz="6" w:space="3" w:color="1F3864"/>
              </w:pBdr>
              <w:spacing w:before="240" w:after="10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2"/>
                <w:szCs w:val="22"/>
              </w:rPr>
              <w:t>ADDITIONAL EXPERIENCE</w:t>
            </w:r>
          </w:p>
          <w:p w14:paraId="2B130F87" w14:textId="77777777" w:rsidR="00AF7C39" w:rsidRDefault="00981623">
            <w:pPr>
              <w:spacing w:after="10"/>
            </w:pPr>
            <w:r>
              <w:rPr>
                <w:rFonts w:ascii="Calibri" w:eastAsia="Calibri" w:hAnsi="Calibri" w:cs="Calibri"/>
                <w:b/>
                <w:bCs/>
                <w:color w:val="222222"/>
              </w:rPr>
              <w:t xml:space="preserve">AI Content Creation &amp; Prompt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222222"/>
              </w:rPr>
              <w:t>Engineering</w:t>
            </w:r>
            <w:r>
              <w:rPr>
                <w:rFonts w:ascii="Calibri" w:eastAsia="Calibri" w:hAnsi="Calibri" w:cs="Calibri"/>
                <w:i/>
                <w:iCs/>
                <w:color w:val="44546A"/>
                <w:sz w:val="18"/>
                <w:szCs w:val="18"/>
              </w:rPr>
              <w:t xml:space="preserve">  |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44546A"/>
                <w:sz w:val="18"/>
                <w:szCs w:val="18"/>
              </w:rPr>
              <w:t xml:space="preserve">  Personal Project, 2025 – Present</w:t>
            </w:r>
          </w:p>
          <w:p w14:paraId="15478231" w14:textId="77777777" w:rsidR="00AF7C39" w:rsidRDefault="0098162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eastAsia="Calibri" w:hAnsi="Calibri" w:cs="Calibri"/>
                <w:color w:val="222222"/>
              </w:rPr>
              <w:t>Created structured prompts to generate AI images, videos, and short-form content</w:t>
            </w:r>
          </w:p>
          <w:p w14:paraId="735A4499" w14:textId="77777777" w:rsidR="00AF7C39" w:rsidRDefault="0098162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eastAsia="Calibri" w:hAnsi="Calibri" w:cs="Calibri"/>
                <w:color w:val="222222"/>
              </w:rPr>
              <w:t>Produced English and Nepali content for digital and social medi</w:t>
            </w:r>
            <w:r>
              <w:rPr>
                <w:rFonts w:ascii="Calibri" w:eastAsia="Calibri" w:hAnsi="Calibri" w:cs="Calibri"/>
                <w:color w:val="222222"/>
              </w:rPr>
              <w:t>a platforms</w:t>
            </w:r>
          </w:p>
          <w:p w14:paraId="6906A7A0" w14:textId="77777777" w:rsidR="00AF7C39" w:rsidRDefault="0098162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eastAsia="Calibri" w:hAnsi="Calibri" w:cs="Calibri"/>
                <w:color w:val="222222"/>
              </w:rPr>
              <w:t>Refined prompts iteratively to improve the quality and consistency of AI-generated output</w:t>
            </w:r>
          </w:p>
          <w:p w14:paraId="3F59A3AE" w14:textId="77777777" w:rsidR="00AF7C39" w:rsidRDefault="0098162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eastAsia="Calibri" w:hAnsi="Calibri" w:cs="Calibri"/>
                <w:color w:val="222222"/>
              </w:rPr>
              <w:t xml:space="preserve">Experimented with multiple AI tools and workflows, including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ChatGPT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and AI image/video generation tools</w:t>
            </w:r>
          </w:p>
          <w:p w14:paraId="6CE91C08" w14:textId="77777777" w:rsidR="00AF7C39" w:rsidRDefault="00981623">
            <w:pPr>
              <w:pBdr>
                <w:bottom w:val="single" w:sz="6" w:space="3" w:color="1F3864"/>
              </w:pBdr>
              <w:spacing w:before="240" w:after="10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2"/>
                <w:szCs w:val="22"/>
              </w:rPr>
              <w:t>ADDITIONAL INFORMATION</w:t>
            </w:r>
          </w:p>
          <w:p w14:paraId="45E5463B" w14:textId="77777777" w:rsidR="00AF7C39" w:rsidRDefault="0098162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eastAsia="Calibri" w:hAnsi="Calibri" w:cs="Calibri"/>
                <w:color w:val="222222"/>
              </w:rPr>
              <w:t>Actively building web deve</w:t>
            </w:r>
            <w:r>
              <w:rPr>
                <w:rFonts w:ascii="Calibri" w:eastAsia="Calibri" w:hAnsi="Calibri" w:cs="Calibri"/>
                <w:color w:val="222222"/>
              </w:rPr>
              <w:t>lopment skills through self-directed learning and personal projects</w:t>
            </w:r>
          </w:p>
          <w:p w14:paraId="07C431DC" w14:textId="77777777" w:rsidR="00AF7C39" w:rsidRDefault="0098162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eastAsia="Calibri" w:hAnsi="Calibri" w:cs="Calibri"/>
                <w:color w:val="222222"/>
              </w:rPr>
              <w:t>Comfortable working across English, Nepali, and Hindi in academic and content-creation contexts</w:t>
            </w:r>
          </w:p>
          <w:p w14:paraId="0CB97208" w14:textId="77777777" w:rsidR="00AF7C39" w:rsidRDefault="0098162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eastAsia="Calibri" w:hAnsi="Calibri" w:cs="Calibri"/>
                <w:color w:val="222222"/>
              </w:rPr>
              <w:t>Interests: coding, exploring new technologies, reading tech blogs, and building web projects</w:t>
            </w:r>
          </w:p>
        </w:tc>
      </w:tr>
    </w:tbl>
    <w:p w14:paraId="76103A40" w14:textId="77777777" w:rsidR="00981623" w:rsidRDefault="00981623"/>
    <w:sectPr w:rsidR="00981623">
      <w:pgSz w:w="12240" w:h="15840"/>
      <w:pgMar w:top="620" w:right="620" w:bottom="62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85BCA"/>
    <w:multiLevelType w:val="hybridMultilevel"/>
    <w:tmpl w:val="4B36DEF8"/>
    <w:lvl w:ilvl="0" w:tplc="72524BD6">
      <w:start w:val="1"/>
      <w:numFmt w:val="bullet"/>
      <w:lvlText w:val="●"/>
      <w:lvlJc w:val="left"/>
      <w:pPr>
        <w:ind w:left="720" w:hanging="360"/>
      </w:pPr>
    </w:lvl>
    <w:lvl w:ilvl="1" w:tplc="DDE09E86">
      <w:start w:val="1"/>
      <w:numFmt w:val="bullet"/>
      <w:lvlText w:val="○"/>
      <w:lvlJc w:val="left"/>
      <w:pPr>
        <w:ind w:left="1440" w:hanging="360"/>
      </w:pPr>
    </w:lvl>
    <w:lvl w:ilvl="2" w:tplc="205E2A16">
      <w:start w:val="1"/>
      <w:numFmt w:val="bullet"/>
      <w:lvlText w:val="■"/>
      <w:lvlJc w:val="left"/>
      <w:pPr>
        <w:ind w:left="2160" w:hanging="360"/>
      </w:pPr>
    </w:lvl>
    <w:lvl w:ilvl="3" w:tplc="1700AD7A">
      <w:start w:val="1"/>
      <w:numFmt w:val="bullet"/>
      <w:lvlText w:val="●"/>
      <w:lvlJc w:val="left"/>
      <w:pPr>
        <w:ind w:left="2880" w:hanging="360"/>
      </w:pPr>
    </w:lvl>
    <w:lvl w:ilvl="4" w:tplc="8E0E40C6">
      <w:start w:val="1"/>
      <w:numFmt w:val="bullet"/>
      <w:lvlText w:val="○"/>
      <w:lvlJc w:val="left"/>
      <w:pPr>
        <w:ind w:left="3600" w:hanging="360"/>
      </w:pPr>
    </w:lvl>
    <w:lvl w:ilvl="5" w:tplc="420C1D08">
      <w:start w:val="1"/>
      <w:numFmt w:val="bullet"/>
      <w:lvlText w:val="■"/>
      <w:lvlJc w:val="left"/>
      <w:pPr>
        <w:ind w:left="4320" w:hanging="360"/>
      </w:pPr>
    </w:lvl>
    <w:lvl w:ilvl="6" w:tplc="054A4E48">
      <w:start w:val="1"/>
      <w:numFmt w:val="bullet"/>
      <w:lvlText w:val="●"/>
      <w:lvlJc w:val="left"/>
      <w:pPr>
        <w:ind w:left="5040" w:hanging="360"/>
      </w:pPr>
    </w:lvl>
    <w:lvl w:ilvl="7" w:tplc="A47E2886">
      <w:start w:val="1"/>
      <w:numFmt w:val="bullet"/>
      <w:lvlText w:val="●"/>
      <w:lvlJc w:val="left"/>
      <w:pPr>
        <w:ind w:left="5760" w:hanging="360"/>
      </w:pPr>
    </w:lvl>
    <w:lvl w:ilvl="8" w:tplc="0EBED8F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381760D"/>
    <w:multiLevelType w:val="hybridMultilevel"/>
    <w:tmpl w:val="240408AE"/>
    <w:lvl w:ilvl="0" w:tplc="735E6F16">
      <w:start w:val="1"/>
      <w:numFmt w:val="bullet"/>
      <w:lvlText w:val="•"/>
      <w:lvlJc w:val="left"/>
      <w:pPr>
        <w:ind w:left="260" w:hanging="200"/>
      </w:pPr>
    </w:lvl>
    <w:lvl w:ilvl="1" w:tplc="18B8BBC0">
      <w:numFmt w:val="decimal"/>
      <w:lvlText w:val=""/>
      <w:lvlJc w:val="left"/>
    </w:lvl>
    <w:lvl w:ilvl="2" w:tplc="5A0C049A">
      <w:numFmt w:val="decimal"/>
      <w:lvlText w:val=""/>
      <w:lvlJc w:val="left"/>
    </w:lvl>
    <w:lvl w:ilvl="3" w:tplc="FEC4334C">
      <w:numFmt w:val="decimal"/>
      <w:lvlText w:val=""/>
      <w:lvlJc w:val="left"/>
    </w:lvl>
    <w:lvl w:ilvl="4" w:tplc="3C923E7C">
      <w:numFmt w:val="decimal"/>
      <w:lvlText w:val=""/>
      <w:lvlJc w:val="left"/>
    </w:lvl>
    <w:lvl w:ilvl="5" w:tplc="96DAD8B2">
      <w:numFmt w:val="decimal"/>
      <w:lvlText w:val=""/>
      <w:lvlJc w:val="left"/>
    </w:lvl>
    <w:lvl w:ilvl="6" w:tplc="D1CC1A64">
      <w:numFmt w:val="decimal"/>
      <w:lvlText w:val=""/>
      <w:lvlJc w:val="left"/>
    </w:lvl>
    <w:lvl w:ilvl="7" w:tplc="E384C7C6">
      <w:numFmt w:val="decimal"/>
      <w:lvlText w:val=""/>
      <w:lvlJc w:val="left"/>
    </w:lvl>
    <w:lvl w:ilvl="8" w:tplc="8A3A3D34">
      <w:numFmt w:val="decimal"/>
      <w:lvlText w:val=""/>
      <w:lvlJc w:val="left"/>
    </w:lvl>
  </w:abstractNum>
  <w:abstractNum w:abstractNumId="2" w15:restartNumberingAfterBreak="0">
    <w:nsid w:val="29DF04C1"/>
    <w:multiLevelType w:val="hybridMultilevel"/>
    <w:tmpl w:val="421EF4F0"/>
    <w:lvl w:ilvl="0" w:tplc="2A324CC8">
      <w:start w:val="1"/>
      <w:numFmt w:val="bullet"/>
      <w:lvlText w:val="•"/>
      <w:lvlJc w:val="left"/>
      <w:pPr>
        <w:ind w:left="220" w:hanging="180"/>
      </w:pPr>
    </w:lvl>
    <w:lvl w:ilvl="1" w:tplc="F808DAEE">
      <w:numFmt w:val="decimal"/>
      <w:lvlText w:val=""/>
      <w:lvlJc w:val="left"/>
    </w:lvl>
    <w:lvl w:ilvl="2" w:tplc="77FC8AFC">
      <w:numFmt w:val="decimal"/>
      <w:lvlText w:val=""/>
      <w:lvlJc w:val="left"/>
    </w:lvl>
    <w:lvl w:ilvl="3" w:tplc="7F5A40DE">
      <w:numFmt w:val="decimal"/>
      <w:lvlText w:val=""/>
      <w:lvlJc w:val="left"/>
    </w:lvl>
    <w:lvl w:ilvl="4" w:tplc="EEAE2CEC">
      <w:numFmt w:val="decimal"/>
      <w:lvlText w:val=""/>
      <w:lvlJc w:val="left"/>
    </w:lvl>
    <w:lvl w:ilvl="5" w:tplc="CF9AC706">
      <w:numFmt w:val="decimal"/>
      <w:lvlText w:val=""/>
      <w:lvlJc w:val="left"/>
    </w:lvl>
    <w:lvl w:ilvl="6" w:tplc="D0C0F872">
      <w:numFmt w:val="decimal"/>
      <w:lvlText w:val=""/>
      <w:lvlJc w:val="left"/>
    </w:lvl>
    <w:lvl w:ilvl="7" w:tplc="AEF0ACA6">
      <w:numFmt w:val="decimal"/>
      <w:lvlText w:val=""/>
      <w:lvlJc w:val="left"/>
    </w:lvl>
    <w:lvl w:ilvl="8" w:tplc="C86A247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7C39"/>
    <w:rsid w:val="001E5908"/>
    <w:rsid w:val="00981623"/>
    <w:rsid w:val="00AF7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921AF"/>
  <w15:docId w15:val="{406AEDA5-69FF-4FD9-958F-26C09DDF3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ayush-pokharel-7a0999289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aayush-pokharel.com.np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ayushpokharel07" TargetMode="External"/><Relationship Id="rId11" Type="http://schemas.openxmlformats.org/officeDocument/2006/relationships/hyperlink" Target="http://www.aayush-pokharel.com.np" TargetMode="External"/><Relationship Id="rId5" Type="http://schemas.openxmlformats.org/officeDocument/2006/relationships/hyperlink" Target="https://www.linkedin.com/in/aayush-pokharel-7a0999289" TargetMode="External"/><Relationship Id="rId10" Type="http://schemas.openxmlformats.org/officeDocument/2006/relationships/hyperlink" Target="http://www.aayush-pokharel.com.n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ayushpokharel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487</Words>
  <Characters>2781</Characters>
  <Application>Microsoft Office Word</Application>
  <DocSecurity>0</DocSecurity>
  <Lines>23</Lines>
  <Paragraphs>6</Paragraphs>
  <ScaleCrop>false</ScaleCrop>
  <Company/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Aayush Pokharel</cp:lastModifiedBy>
  <cp:revision>2</cp:revision>
  <dcterms:created xsi:type="dcterms:W3CDTF">2026-07-05T09:26:00Z</dcterms:created>
  <dcterms:modified xsi:type="dcterms:W3CDTF">2026-07-05T09:36:00Z</dcterms:modified>
</cp:coreProperties>
</file>