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32A" w:rsidRDefault="00A8232A" w:rsidP="00A8232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Quantative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aptitude Test (set 2)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Company name: L&amp;T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infotech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No. of Question: 15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8232A" w:rsidRPr="000C2982" w:rsidRDefault="00A8232A" w:rsidP="00A8232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0C2982">
        <w:rPr>
          <w:rFonts w:ascii="Times New Roman" w:hAnsi="Times New Roman" w:cs="Times New Roman"/>
          <w:b/>
          <w:sz w:val="28"/>
          <w:szCs w:val="28"/>
        </w:rPr>
        <w:t>:</w:t>
      </w:r>
    </w:p>
    <w:p w:rsidR="00A8232A" w:rsidRPr="00F86D8B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and B start a business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10,000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6,000 </w:t>
      </w:r>
      <w:proofErr w:type="gramStart"/>
      <w:r>
        <w:rPr>
          <w:rFonts w:ascii="Times New Roman" w:hAnsi="Times New Roman" w:cs="Times New Roman"/>
          <w:sz w:val="24"/>
          <w:szCs w:val="24"/>
        </w:rPr>
        <w:t>respectively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After 3 months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takes out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 from his investment and B adds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4000 in his investment. After another 3 months C enters the business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15,000,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earn a profit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31,500 after 1 year, then find the share of B in this profit?</w:t>
      </w:r>
    </w:p>
    <w:p w:rsidR="00A8232A" w:rsidRDefault="00A8232A" w:rsidP="00A823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232A" w:rsidRPr="001B3C15" w:rsidRDefault="00A8232A" w:rsidP="00A82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12530</w:t>
      </w:r>
    </w:p>
    <w:p w:rsidR="00A8232A" w:rsidRPr="00B3211D" w:rsidRDefault="00A8232A" w:rsidP="00A8232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11340</w:t>
      </w:r>
    </w:p>
    <w:p w:rsidR="00A8232A" w:rsidRPr="001B3C15" w:rsidRDefault="00A8232A" w:rsidP="00A82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11580</w:t>
      </w:r>
    </w:p>
    <w:p w:rsidR="00A8232A" w:rsidRPr="001B3C15" w:rsidRDefault="00A8232A" w:rsidP="00A82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12950</w:t>
      </w:r>
    </w:p>
    <w:p w:rsidR="00A8232A" w:rsidRDefault="00A8232A" w:rsidP="00A82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91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3C15"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 w:rsidRPr="001B3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b</w:t>
      </w:r>
      <w:r w:rsidRPr="00E254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1B3C15" w:rsidRDefault="00A8232A" w:rsidP="00A823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B3C1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Share of each person in ratio after cancelling the common terms </w:t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A’s share = 10000 ×3 + 8000 ×9 = 102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B’s share = 6000 ×3 +10000×9 = 108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C’s share = 15000×6=90 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:B:C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102:108:90 → 17:18:15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437844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B’s share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17+18+15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×31500=Rs 11340</m:t>
        </m:r>
      </m:oMath>
    </w:p>
    <w:p w:rsidR="00A8232A" w:rsidRDefault="00A8232A" w:rsidP="00A823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8232A" w:rsidRDefault="00A8232A" w:rsidP="00A823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8232A" w:rsidRPr="000C2982" w:rsidRDefault="00A8232A" w:rsidP="00A8232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C2982">
        <w:rPr>
          <w:rFonts w:ascii="Times New Roman" w:hAnsi="Times New Roman" w:cs="Times New Roman"/>
          <w:b/>
          <w:sz w:val="28"/>
          <w:szCs w:val="28"/>
        </w:rPr>
        <w:t>:</w:t>
      </w:r>
    </w:p>
    <w:p w:rsidR="00A8232A" w:rsidRPr="00F86D8B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3 sections of class tenth which constitute of 34, 45 and 52 students. If the average marks obtained by the three sections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61 ,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59 and 42 respectively. Find the average marks of all the students combined? </w:t>
      </w:r>
    </w:p>
    <w:p w:rsidR="00A8232A" w:rsidRDefault="00A8232A" w:rsidP="00A82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232A" w:rsidRPr="001B3C15" w:rsidRDefault="00A8232A" w:rsidP="00A8232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55.34</w:t>
      </w:r>
    </w:p>
    <w:p w:rsidR="00A8232A" w:rsidRPr="00B3211D" w:rsidRDefault="00A8232A" w:rsidP="00A823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51.25</w:t>
      </w:r>
    </w:p>
    <w:p w:rsidR="00A8232A" w:rsidRPr="001B3C15" w:rsidRDefault="00A8232A" w:rsidP="00A8232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56.33</w:t>
      </w:r>
    </w:p>
    <w:p w:rsidR="00A8232A" w:rsidRPr="001B3C15" w:rsidRDefault="00A8232A" w:rsidP="00A8232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52.77</w:t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3C15"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 w:rsidRPr="001B3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d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1B3C15" w:rsidRDefault="00A8232A" w:rsidP="00A823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B3C1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average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34×61+45×59+52×42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34+45+52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2074+2655+2184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6913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=52.77 </m:t>
        </m:r>
      </m:oMath>
    </w:p>
    <w:p w:rsidR="00A8232A" w:rsidRPr="00437844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Default="00A8232A" w:rsidP="00A823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8232A" w:rsidRPr="000C2982" w:rsidRDefault="00A8232A" w:rsidP="00A8232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C2982">
        <w:rPr>
          <w:rFonts w:ascii="Times New Roman" w:hAnsi="Times New Roman" w:cs="Times New Roman"/>
          <w:b/>
          <w:sz w:val="28"/>
          <w:szCs w:val="28"/>
        </w:rPr>
        <w:t>:</w:t>
      </w:r>
    </w:p>
    <w:p w:rsidR="00A8232A" w:rsidRPr="00F86D8B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the sum of the first 50 factorials is divided by 7 what will be the remainder?</w:t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1B3C15" w:rsidRDefault="00A8232A" w:rsidP="00A823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A8232A" w:rsidRPr="00B3211D" w:rsidRDefault="00A8232A" w:rsidP="00A8232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A8232A" w:rsidRPr="001B3C15" w:rsidRDefault="00A8232A" w:rsidP="00A823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A8232A" w:rsidRPr="001B3C15" w:rsidRDefault="00A8232A" w:rsidP="00A823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3C15"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 w:rsidRPr="001B3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d</w:t>
      </w:r>
      <w:r w:rsidRPr="00E254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1B3C15" w:rsidRDefault="00A8232A" w:rsidP="00A823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B3C1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know that every term greater than 6! Will contain 7 and thus will not give any remainder so we will have to check only for the sum of first 6 factorials. 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 = 1 + 2 +6 +24 +120 +720 = 873 </w:t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873 is divided by 7 it will give a remainder of 5 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8232A" w:rsidRPr="000C2982" w:rsidRDefault="00A8232A" w:rsidP="00A8232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0C2982">
        <w:rPr>
          <w:rFonts w:ascii="Times New Roman" w:hAnsi="Times New Roman" w:cs="Times New Roman"/>
          <w:b/>
          <w:sz w:val="28"/>
          <w:szCs w:val="28"/>
        </w:rPr>
        <w:t>:</w:t>
      </w:r>
    </w:p>
    <w:p w:rsidR="00A8232A" w:rsidRPr="00F86D8B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number is divided by 969 the remainder is 41. What will be the remainder when the number is divided by 19?  </w:t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1B3C15" w:rsidRDefault="00A8232A" w:rsidP="00A823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A8232A" w:rsidRPr="00B3211D" w:rsidRDefault="00A8232A" w:rsidP="00A8232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A8232A" w:rsidRPr="001B3C15" w:rsidRDefault="00A8232A" w:rsidP="00A823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A8232A" w:rsidRPr="001B3C15" w:rsidRDefault="00A8232A" w:rsidP="00A823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3C15"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 w:rsidRPr="001B3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a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1B3C15" w:rsidRDefault="00A8232A" w:rsidP="00A823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B3C1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divide 969 by 19 we will get zero as a remainder, as 19×51=969. </w:t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we will just divide 41 by 19 which will leave a remainder of 3.</w:t>
      </w:r>
    </w:p>
    <w:p w:rsidR="00A8232A" w:rsidRPr="00646657" w:rsidRDefault="00A8232A" w:rsidP="00A8232A">
      <w:pPr>
        <w:pStyle w:val="NoSpacing"/>
        <w:rPr>
          <w:rFonts w:ascii="Times New Roman" w:hAnsi="Times New Roman"/>
          <w:b/>
          <w:sz w:val="24"/>
          <w:szCs w:val="21"/>
          <w:lang w:bidi="hi-IN"/>
        </w:rPr>
      </w:pPr>
    </w:p>
    <w:p w:rsidR="00A8232A" w:rsidRDefault="00A8232A" w:rsidP="00A8232A">
      <w:pPr>
        <w:pStyle w:val="NoSpacing"/>
        <w:rPr>
          <w:rFonts w:ascii="Times New Roman" w:hAnsi="Times New Roman"/>
          <w:b/>
          <w:sz w:val="24"/>
          <w:szCs w:val="21"/>
          <w:lang w:bidi="hi-IN"/>
        </w:rPr>
      </w:pPr>
    </w:p>
    <w:p w:rsidR="00A8232A" w:rsidRPr="000C2982" w:rsidRDefault="00A8232A" w:rsidP="00A8232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0C2982">
        <w:rPr>
          <w:rFonts w:ascii="Times New Roman" w:hAnsi="Times New Roman" w:cs="Times New Roman"/>
          <w:b/>
          <w:sz w:val="28"/>
          <w:szCs w:val="28"/>
        </w:rPr>
        <w:t>:</w:t>
      </w:r>
    </w:p>
    <w:p w:rsidR="00A8232A" w:rsidRPr="00F86D8B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1.4a = .03b then find the value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w:proofErr w:type="gramEnd"/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+2ab+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?</w:t>
      </w:r>
    </w:p>
    <w:p w:rsidR="00A8232A" w:rsidRDefault="00A8232A" w:rsidP="00A8232A">
      <w:pPr>
        <w:pStyle w:val="NoSpacing"/>
        <w:rPr>
          <w:rFonts w:ascii="Times New Roman" w:eastAsia="Calibri" w:hAnsi="Times New Roman" w:cs="Mangal"/>
        </w:rPr>
      </w:pPr>
    </w:p>
    <w:p w:rsidR="00A8232A" w:rsidRPr="001B3C15" w:rsidRDefault="00A8232A" w:rsidP="00A8232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144/137</w:t>
      </w:r>
    </w:p>
    <w:p w:rsidR="00A8232A" w:rsidRPr="00B3211D" w:rsidRDefault="00A8232A" w:rsidP="00A8232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137/143</w:t>
      </w:r>
    </w:p>
    <w:p w:rsidR="00A8232A" w:rsidRPr="001B3C15" w:rsidRDefault="00A8232A" w:rsidP="00A8232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141/139</w:t>
      </w:r>
    </w:p>
    <w:p w:rsidR="00A8232A" w:rsidRPr="001B3C15" w:rsidRDefault="00A8232A" w:rsidP="00A8232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139/142</w:t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3C15"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 w:rsidRPr="001B3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b</w:t>
      </w:r>
      <w:r w:rsidRPr="00E254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1B3C15" w:rsidRDefault="00A8232A" w:rsidP="00A823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B3C1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6D184A" w:rsidRDefault="00A8232A" w:rsidP="00A8232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+2ab+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b-a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b+a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b+a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b+a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-1 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den>
          </m:f>
        </m:oMath>
      </m:oMathPara>
    </w:p>
    <w:p w:rsidR="00A8232A" w:rsidRPr="006D184A" w:rsidRDefault="00A8232A" w:rsidP="00A8232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232A" w:rsidRDefault="00A8232A" w:rsidP="00A8232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1.4a = .03b →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140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:rsidR="00A8232A" w:rsidRDefault="00A8232A" w:rsidP="00A8232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A8232A" w:rsidRDefault="00A8232A" w:rsidP="00A8232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Putting value of b/a in the above expression to find the value</w:t>
      </w:r>
    </w:p>
    <w:p w:rsidR="00A8232A" w:rsidRDefault="00A8232A" w:rsidP="00A8232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A8232A" w:rsidRPr="006D184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→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140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-1 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140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143</m:t>
            </m:r>
          </m:den>
        </m:f>
      </m:oMath>
    </w:p>
    <w:p w:rsidR="00A8232A" w:rsidRDefault="00A8232A" w:rsidP="00A823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8232A" w:rsidRPr="001B550F" w:rsidRDefault="00A8232A" w:rsidP="00A8232A">
      <w:pPr>
        <w:pStyle w:val="NoSpacing"/>
        <w:rPr>
          <w:rFonts w:ascii="Mangal" w:hAnsi="Mangal" w:cs="Mangal"/>
          <w:b/>
        </w:rPr>
      </w:pP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0C2982" w:rsidRDefault="00A8232A" w:rsidP="00A8232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0C2982">
        <w:rPr>
          <w:rFonts w:ascii="Times New Roman" w:hAnsi="Times New Roman" w:cs="Times New Roman"/>
          <w:b/>
          <w:sz w:val="28"/>
          <w:szCs w:val="28"/>
        </w:rPr>
        <w:t>:</w:t>
      </w:r>
    </w:p>
    <w:p w:rsidR="00A8232A" w:rsidRPr="00F86D8B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maximum value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expression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7+20x-5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A8232A" w:rsidRDefault="00A8232A" w:rsidP="00A82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232A" w:rsidRPr="001B3C15" w:rsidRDefault="00A8232A" w:rsidP="00A8232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24</w:t>
      </w:r>
    </w:p>
    <w:p w:rsidR="00A8232A" w:rsidRPr="00B3211D" w:rsidRDefault="00A8232A" w:rsidP="00A8232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</w:p>
    <w:p w:rsidR="00A8232A" w:rsidRPr="001B3C15" w:rsidRDefault="00A8232A" w:rsidP="00A8232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19</w:t>
      </w:r>
    </w:p>
    <w:p w:rsidR="00A8232A" w:rsidRPr="001B3C15" w:rsidRDefault="00A8232A" w:rsidP="00A8232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27</w:t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3C15"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 w:rsidRPr="001B3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d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1B3C15" w:rsidRDefault="00A8232A" w:rsidP="00A823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B3C1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A8232A" w:rsidRDefault="00A8232A" w:rsidP="00A8232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know that the maximum value of the expression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+bx+c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is given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4a</m:t>
            </m:r>
          </m:den>
        </m:f>
      </m:oMath>
    </w:p>
    <w:p w:rsidR="00A8232A" w:rsidRDefault="00A8232A" w:rsidP="00A8232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 the maximum value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7-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20×20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4×-5 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=7+20=27</m:t>
        </m:r>
      </m:oMath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other way to find the answer of this question is by differentiation. 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0C2982" w:rsidRDefault="00A8232A" w:rsidP="00A8232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0C2982">
        <w:rPr>
          <w:rFonts w:ascii="Times New Roman" w:hAnsi="Times New Roman" w:cs="Times New Roman"/>
          <w:b/>
          <w:sz w:val="28"/>
          <w:szCs w:val="28"/>
        </w:rPr>
        <w:t>:</w:t>
      </w:r>
    </w:p>
    <w:p w:rsidR="00A8232A" w:rsidRPr="00F86D8B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work done by (x-2) men in (x+6) days is same as the work done by (x+4) men in (x-1) days then value of x will satisfy which equation? </w:t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1B3C15" w:rsidRDefault="00A8232A" w:rsidP="00A8232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-18x-112</m:t>
        </m:r>
      </m:oMath>
    </w:p>
    <w:p w:rsidR="00A8232A" w:rsidRPr="00307D8B" w:rsidRDefault="00A8232A" w:rsidP="00A8232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-112x-18</m:t>
        </m:r>
      </m:oMath>
    </w:p>
    <w:p w:rsidR="00A8232A" w:rsidRPr="001B3C15" w:rsidRDefault="00A8232A" w:rsidP="00A8232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-118x-12</m:t>
        </m:r>
      </m:oMath>
    </w:p>
    <w:p w:rsidR="00A8232A" w:rsidRPr="001B3C15" w:rsidRDefault="00A8232A" w:rsidP="00A8232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-112x-118</m:t>
        </m:r>
      </m:oMath>
    </w:p>
    <w:p w:rsidR="00A8232A" w:rsidRDefault="00A8232A" w:rsidP="00A82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91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3C15"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 w:rsidRPr="001B3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a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1B3C15" w:rsidRDefault="00A8232A" w:rsidP="00A823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B3C1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Solving for x </w:t>
      </w:r>
    </w:p>
    <w:p w:rsidR="00A8232A" w:rsidRPr="00307D8B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x+4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+6x-2x-12=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-x+4x-4→x=8 </m:t>
          </m:r>
        </m:oMath>
      </m:oMathPara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Putting value of 8 in the equations we will get option 1 as the correct answer. 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8232A" w:rsidRPr="000118AB" w:rsidRDefault="00A8232A" w:rsidP="00A8232A">
      <w:pPr>
        <w:pStyle w:val="NoSpacing"/>
        <w:rPr>
          <w:rFonts w:ascii="Times New Roman" w:hAnsi="Times New Roman"/>
          <w:sz w:val="24"/>
          <w:szCs w:val="21"/>
          <w:lang w:bidi="hi-IN"/>
        </w:rPr>
      </w:pPr>
    </w:p>
    <w:p w:rsidR="00A8232A" w:rsidRPr="000C2982" w:rsidRDefault="00A8232A" w:rsidP="00A8232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0C2982">
        <w:rPr>
          <w:rFonts w:ascii="Times New Roman" w:hAnsi="Times New Roman" w:cs="Times New Roman"/>
          <w:b/>
          <w:sz w:val="28"/>
          <w:szCs w:val="28"/>
        </w:rPr>
        <w:t>:</w:t>
      </w:r>
    </w:p>
    <w:p w:rsidR="00A8232A" w:rsidRPr="00F86D8B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pipes can fill a tank in 12 hours and 15 hours respectively, if both the pipes are opened for 4 hours then first pipe is closed then find the time taken by the second pipe to fill the tank completely?</w:t>
      </w:r>
    </w:p>
    <w:p w:rsidR="00A8232A" w:rsidRDefault="00A8232A" w:rsidP="00A82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232A" w:rsidRPr="001B3C15" w:rsidRDefault="00A8232A" w:rsidP="00A8232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5 hours</w:t>
      </w:r>
    </w:p>
    <w:p w:rsidR="00A8232A" w:rsidRPr="00B3211D" w:rsidRDefault="00A8232A" w:rsidP="00A8232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 hours</w:t>
      </w:r>
    </w:p>
    <w:p w:rsidR="00A8232A" w:rsidRPr="001B3C15" w:rsidRDefault="00A8232A" w:rsidP="00A8232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6 hours</w:t>
      </w:r>
    </w:p>
    <w:p w:rsidR="00A8232A" w:rsidRPr="001B3C15" w:rsidRDefault="00A8232A" w:rsidP="00A8232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6.5 hours</w:t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3C15"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 w:rsidRPr="001B3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c</w:t>
      </w:r>
      <w:r w:rsidRPr="00E254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1B3C15" w:rsidRDefault="00A8232A" w:rsidP="00A823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B3C1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there be 60 units of work involved in filling the tank. 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first pipe does 5 units of work and second does 4 units of work 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are both opened for 4 hours so (5+4) ×4 = 36 units of work is done. </w:t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Remaining 24 units of work will be completed by second pipe in 24/4 = 6 hours.</w:t>
      </w:r>
    </w:p>
    <w:p w:rsidR="00A8232A" w:rsidRDefault="00A8232A" w:rsidP="00A8232A">
      <w:pPr>
        <w:pStyle w:val="NoSpacing"/>
        <w:rPr>
          <w:rFonts w:ascii="Times New Roman" w:hAnsi="Times New Roman"/>
          <w:b/>
          <w:sz w:val="24"/>
          <w:szCs w:val="21"/>
          <w:lang w:bidi="hi-IN"/>
        </w:rPr>
      </w:pPr>
    </w:p>
    <w:p w:rsidR="00A8232A" w:rsidRPr="000C2982" w:rsidRDefault="00A8232A" w:rsidP="00A8232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0C2982">
        <w:rPr>
          <w:rFonts w:ascii="Times New Roman" w:hAnsi="Times New Roman" w:cs="Times New Roman"/>
          <w:b/>
          <w:sz w:val="28"/>
          <w:szCs w:val="28"/>
        </w:rPr>
        <w:t>:</w:t>
      </w:r>
    </w:p>
    <w:p w:rsidR="00A8232A" w:rsidRPr="00F86D8B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two trains having equal lengths are running in the same direction at the speeds of 78 </w:t>
      </w:r>
      <w:proofErr w:type="spellStart"/>
      <w:r>
        <w:rPr>
          <w:rFonts w:ascii="Times New Roman" w:hAnsi="Times New Roman" w:cs="Times New Roman"/>
          <w:sz w:val="24"/>
          <w:szCs w:val="24"/>
        </w:rPr>
        <w:t>kmph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88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kmph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faster train passes the slower train in 72 seconds, find the length of the trains?</w:t>
      </w:r>
    </w:p>
    <w:p w:rsidR="00A8232A" w:rsidRDefault="00A8232A" w:rsidP="00A823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232A" w:rsidRPr="001B3C15" w:rsidRDefault="00A8232A" w:rsidP="00A8232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100 m</w:t>
      </w:r>
    </w:p>
    <w:p w:rsidR="00A8232A" w:rsidRPr="00B3211D" w:rsidRDefault="00A8232A" w:rsidP="00A8232A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 m</w:t>
      </w:r>
    </w:p>
    <w:p w:rsidR="00A8232A" w:rsidRPr="001B3C15" w:rsidRDefault="00A8232A" w:rsidP="00A8232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200 m</w:t>
      </w:r>
    </w:p>
    <w:p w:rsidR="00A8232A" w:rsidRPr="001B3C15" w:rsidRDefault="00A8232A" w:rsidP="00A8232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400 m</w:t>
      </w:r>
    </w:p>
    <w:p w:rsidR="00A8232A" w:rsidRDefault="00A8232A" w:rsidP="00A82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91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3C15"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 w:rsidRPr="001B3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a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1B3C15" w:rsidRDefault="00A8232A" w:rsidP="00A823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B3C1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Relative speed is 88-78=10kmph </w:t>
      </w:r>
    </w:p>
    <w:p w:rsidR="00A8232A" w:rsidRDefault="00A8232A" w:rsidP="00A8232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kmph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10×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m/sec</m:t>
        </m:r>
      </m:oMath>
    </w:p>
    <w:p w:rsidR="00A8232A" w:rsidRDefault="00A8232A" w:rsidP="00A8232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the lengths of the trains be D </w:t>
      </w:r>
    </w:p>
    <w:p w:rsidR="00A8232A" w:rsidRPr="006F334C" w:rsidRDefault="00A8232A" w:rsidP="00A8232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2D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×72=200</m:t>
        </m:r>
      </m:oMath>
    </w:p>
    <w:p w:rsidR="00A8232A" w:rsidRPr="006F334C" w:rsidRDefault="00A8232A" w:rsidP="00A8232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D= 100 m [length of each train] </w:t>
      </w:r>
    </w:p>
    <w:p w:rsidR="00A8232A" w:rsidRPr="00437844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0118AB" w:rsidRDefault="00A8232A" w:rsidP="00A8232A">
      <w:pPr>
        <w:pStyle w:val="NoSpacing"/>
        <w:rPr>
          <w:rFonts w:ascii="Mangal" w:hAnsi="Mangal" w:cs="Mangal"/>
        </w:rPr>
      </w:pPr>
    </w:p>
    <w:p w:rsidR="00A8232A" w:rsidRPr="000C2982" w:rsidRDefault="00A8232A" w:rsidP="00A8232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0C2982">
        <w:rPr>
          <w:rFonts w:ascii="Times New Roman" w:hAnsi="Times New Roman" w:cs="Times New Roman"/>
          <w:b/>
          <w:sz w:val="28"/>
          <w:szCs w:val="28"/>
        </w:rPr>
        <w:t>:</w:t>
      </w:r>
    </w:p>
    <w:p w:rsidR="00A8232A" w:rsidRPr="00F86D8B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are two vessels containing milk and water in the ratio 3:2 and 5:4, in what ratio must the contents of these vessels be mixed such that the resultant vessels contains milk and water in the ratio 7:5 ?</w:t>
      </w:r>
    </w:p>
    <w:p w:rsidR="00A8232A" w:rsidRDefault="00A8232A" w:rsidP="00A82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232A" w:rsidRPr="001B3C15" w:rsidRDefault="00A8232A" w:rsidP="00A8232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3:5</w:t>
      </w:r>
    </w:p>
    <w:p w:rsidR="00A8232A" w:rsidRPr="00B3211D" w:rsidRDefault="00A8232A" w:rsidP="00A8232A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6:5</w:t>
      </w:r>
    </w:p>
    <w:p w:rsidR="00A8232A" w:rsidRPr="001B3C15" w:rsidRDefault="00A8232A" w:rsidP="00A8232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4:3</w:t>
      </w:r>
    </w:p>
    <w:p w:rsidR="00A8232A" w:rsidRPr="001B3C15" w:rsidRDefault="00A8232A" w:rsidP="00A8232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10:11</w:t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3C15"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 w:rsidRPr="001B3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a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1B3C15" w:rsidRDefault="00A8232A" w:rsidP="00A823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B3C1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71534" wp14:editId="6E556499">
                <wp:simplePos x="0" y="0"/>
                <wp:positionH relativeFrom="column">
                  <wp:posOffset>1737360</wp:posOffset>
                </wp:positionH>
                <wp:positionV relativeFrom="paragraph">
                  <wp:posOffset>76200</wp:posOffset>
                </wp:positionV>
                <wp:extent cx="647700" cy="830580"/>
                <wp:effectExtent l="0" t="0" r="190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5CDEC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6pt" to="187.8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3/5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5/9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13366" wp14:editId="121DA69A">
                <wp:simplePos x="0" y="0"/>
                <wp:positionH relativeFrom="column">
                  <wp:posOffset>784860</wp:posOffset>
                </wp:positionH>
                <wp:positionV relativeFrom="paragraph">
                  <wp:posOffset>0</wp:posOffset>
                </wp:positionV>
                <wp:extent cx="609600" cy="7315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F2D2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0" to="109.8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8232A" w:rsidRDefault="00A8232A" w:rsidP="00A8232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7/12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D0D8E" wp14:editId="3C4DCF7C">
                <wp:simplePos x="0" y="0"/>
                <wp:positionH relativeFrom="column">
                  <wp:posOffset>1737360</wp:posOffset>
                </wp:positionH>
                <wp:positionV relativeFrom="paragraph">
                  <wp:posOffset>160020</wp:posOffset>
                </wp:positionV>
                <wp:extent cx="731520" cy="746760"/>
                <wp:effectExtent l="0" t="0" r="3048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F509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12.6pt" to="194.4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DAC28" wp14:editId="5D62216B">
                <wp:simplePos x="0" y="0"/>
                <wp:positionH relativeFrom="column">
                  <wp:posOffset>883920</wp:posOffset>
                </wp:positionH>
                <wp:positionV relativeFrom="paragraph">
                  <wp:posOffset>160020</wp:posOffset>
                </wp:positionV>
                <wp:extent cx="556260" cy="746760"/>
                <wp:effectExtent l="0" t="0" r="34290" b="152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9EC1C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12.6pt" to="113.4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437844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7/12 – 5/9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3/5 – 7/12 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ratio = (21-20)/</w:t>
      </w:r>
      <w:proofErr w:type="gramStart"/>
      <w:r>
        <w:rPr>
          <w:rFonts w:ascii="Times New Roman" w:hAnsi="Times New Roman" w:cs="Times New Roman"/>
          <w:sz w:val="24"/>
          <w:szCs w:val="24"/>
        </w:rPr>
        <w:t>36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(36-35)/60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AE00D4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 = 1/</w:t>
      </w:r>
      <w:proofErr w:type="gramStart"/>
      <w:r>
        <w:rPr>
          <w:rFonts w:ascii="Times New Roman" w:hAnsi="Times New Roman" w:cs="Times New Roman"/>
          <w:sz w:val="24"/>
          <w:szCs w:val="24"/>
        </w:rPr>
        <w:t>36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1/60 → 3:5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8232A" w:rsidRDefault="00A8232A" w:rsidP="00A823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8232A" w:rsidRPr="0025578A" w:rsidRDefault="00A8232A" w:rsidP="00A8232A">
      <w:pPr>
        <w:pStyle w:val="NoSpacing"/>
        <w:rPr>
          <w:rFonts w:ascii="Times New Roman" w:hAnsi="Times New Roman"/>
          <w:b/>
          <w:sz w:val="24"/>
          <w:szCs w:val="21"/>
          <w:lang w:bidi="hi-IN"/>
        </w:rPr>
      </w:pPr>
    </w:p>
    <w:p w:rsidR="00A8232A" w:rsidRPr="000C2982" w:rsidRDefault="00A8232A" w:rsidP="00A8232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0C2982">
        <w:rPr>
          <w:rFonts w:ascii="Times New Roman" w:hAnsi="Times New Roman" w:cs="Times New Roman"/>
          <w:b/>
          <w:sz w:val="28"/>
          <w:szCs w:val="28"/>
        </w:rPr>
        <w:t>:</w:t>
      </w:r>
    </w:p>
    <w:p w:rsidR="00A8232A" w:rsidRPr="00F86D8B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man buy a bike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67,392 from a dealer at the rate of 8% p.a. such that by the end of 2 years he would have to pay two equal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instalments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is the value of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instalment ?</w:t>
      </w:r>
      <w:proofErr w:type="gramEnd"/>
      <w:r>
        <w:rPr>
          <w:rFonts w:ascii="Times New Roman" w:hAnsi="Times New Roman" w:cs="Times New Roman"/>
          <w:sz w:val="24"/>
          <w:szCs w:val="24"/>
        </w:rPr>
        <w:t>[Find the approximate value]</w:t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1B3C15" w:rsidRDefault="00A8232A" w:rsidP="00A8232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33,000</w:t>
      </w:r>
    </w:p>
    <w:p w:rsidR="00A8232A" w:rsidRPr="00B3211D" w:rsidRDefault="00A8232A" w:rsidP="00A8232A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32,000</w:t>
      </w:r>
    </w:p>
    <w:p w:rsidR="00A8232A" w:rsidRPr="001B3C15" w:rsidRDefault="00A8232A" w:rsidP="00A8232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28,000</w:t>
      </w:r>
    </w:p>
    <w:p w:rsidR="00A8232A" w:rsidRPr="001B3C15" w:rsidRDefault="00A8232A" w:rsidP="00A8232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C15">
        <w:rPr>
          <w:rFonts w:ascii="Times New Roman" w:eastAsia="Times New Roman" w:hAnsi="Times New Roman" w:cs="Times New Roman"/>
          <w:sz w:val="24"/>
          <w:szCs w:val="24"/>
        </w:rPr>
        <w:t>30,000</w:t>
      </w:r>
    </w:p>
    <w:p w:rsidR="00A8232A" w:rsidRPr="0025578A" w:rsidRDefault="00A8232A" w:rsidP="00A8232A">
      <w:pPr>
        <w:pStyle w:val="NoSpacing"/>
        <w:rPr>
          <w:rFonts w:ascii="Times New Roman" w:hAnsi="Times New Roman"/>
          <w:sz w:val="24"/>
          <w:szCs w:val="21"/>
          <w:lang w:bidi="hi-IN"/>
        </w:rPr>
      </w:pP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3C15"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 w:rsidRPr="001B3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d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1B3C15" w:rsidRDefault="00A8232A" w:rsidP="00A823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B3C15">
        <w:rPr>
          <w:rFonts w:ascii="Times New Roman" w:hAnsi="Times New Roman" w:cs="Times New Roman"/>
          <w:b/>
          <w:bCs/>
          <w:sz w:val="28"/>
          <w:szCs w:val="28"/>
        </w:rPr>
        <w:lastRenderedPageBreak/>
        <w:t>Solution: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formula for instalments </w:t>
      </w:r>
    </w:p>
    <w:p w:rsidR="00A8232A" w:rsidRDefault="00A8232A" w:rsidP="00A8232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→Instalment</w:t>
      </w:r>
      <m:oMath>
        <m:r>
          <w:rPr>
            <w:rFonts w:ascii="Cambria Math" w:hAnsi="Cambria Math" w:cs="Times New Roman"/>
            <w:sz w:val="24"/>
            <w:szCs w:val="24"/>
          </w:rPr>
          <m:t>=P/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100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→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67392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1.08+1.1664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=30000</m:t>
        </m:r>
      </m:oMath>
    </w:p>
    <w:p w:rsidR="00A8232A" w:rsidRPr="00437844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Default="00A8232A" w:rsidP="00A823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8232A" w:rsidRPr="000C2982" w:rsidRDefault="00A8232A" w:rsidP="00A8232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0C2982">
        <w:rPr>
          <w:rFonts w:ascii="Times New Roman" w:hAnsi="Times New Roman" w:cs="Times New Roman"/>
          <w:b/>
          <w:sz w:val="28"/>
          <w:szCs w:val="28"/>
        </w:rPr>
        <w:t>:</w:t>
      </w:r>
    </w:p>
    <w:p w:rsidR="00A8232A" w:rsidRPr="00F86D8B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milkman says that he sells his milk at the cost price but uses a false weight of 850 ml instead of 1 litres. Find his gain %?</w:t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1B3C15" w:rsidRDefault="00A8232A" w:rsidP="00A8232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11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17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11</m:t>
            </m:r>
          </m:den>
        </m:f>
      </m:oMath>
    </w:p>
    <w:p w:rsidR="00A8232A" w:rsidRPr="00AA5109" w:rsidRDefault="00A8232A" w:rsidP="00A8232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12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17</m:t>
            </m:r>
          </m:den>
        </m:f>
      </m:oMath>
    </w:p>
    <w:p w:rsidR="00A8232A" w:rsidRPr="001B3C15" w:rsidRDefault="00A8232A" w:rsidP="00A8232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17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17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11</m:t>
            </m:r>
          </m:den>
        </m:f>
      </m:oMath>
    </w:p>
    <w:p w:rsidR="00A8232A" w:rsidRPr="001B3C15" w:rsidRDefault="00A8232A" w:rsidP="00A8232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17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17</m:t>
            </m:r>
          </m:den>
        </m:f>
      </m:oMath>
    </w:p>
    <w:p w:rsidR="00A8232A" w:rsidRPr="0025578A" w:rsidRDefault="00A8232A" w:rsidP="00A8232A">
      <w:pPr>
        <w:spacing w:after="0" w:line="240" w:lineRule="auto"/>
        <w:rPr>
          <w:rFonts w:ascii="Times New Roman" w:eastAsia="Times New Roman" w:hAnsi="Times New Roman"/>
          <w:sz w:val="24"/>
          <w:szCs w:val="21"/>
          <w:cs/>
          <w:lang w:bidi="hi-IN"/>
        </w:rPr>
      </w:pPr>
      <w:r w:rsidRPr="00FC091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3C15">
        <w:rPr>
          <w:rFonts w:ascii="Times New Roman" w:hAnsi="Times New Roman" w:cs="Times New Roman"/>
          <w:b/>
          <w:bCs/>
          <w:sz w:val="28"/>
          <w:szCs w:val="28"/>
        </w:rPr>
        <w:t>Answer :</w:t>
      </w:r>
      <w:proofErr w:type="gramEnd"/>
      <w:r w:rsidRPr="001B3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d</w:t>
      </w:r>
      <w:r w:rsidRPr="00E254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32A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32A" w:rsidRPr="001B3C15" w:rsidRDefault="00A8232A" w:rsidP="00A823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B3C1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A8232A" w:rsidRPr="00E254EE" w:rsidRDefault="00A8232A" w:rsidP="00A823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Simply by using the formula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850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×100=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=17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%</m:t>
        </m:r>
      </m:oMath>
    </w:p>
    <w:p w:rsidR="00DE6A76" w:rsidRDefault="00DE6A76">
      <w:bookmarkStart w:id="0" w:name="_GoBack"/>
      <w:bookmarkEnd w:id="0"/>
    </w:p>
    <w:sectPr w:rsidR="00DE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43BA"/>
    <w:multiLevelType w:val="hybridMultilevel"/>
    <w:tmpl w:val="0448B69A"/>
    <w:lvl w:ilvl="0" w:tplc="603C44A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208C6"/>
    <w:multiLevelType w:val="hybridMultilevel"/>
    <w:tmpl w:val="897253B4"/>
    <w:lvl w:ilvl="0" w:tplc="603C44A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55A5C"/>
    <w:multiLevelType w:val="hybridMultilevel"/>
    <w:tmpl w:val="78F27804"/>
    <w:lvl w:ilvl="0" w:tplc="603C44A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C774E"/>
    <w:multiLevelType w:val="hybridMultilevel"/>
    <w:tmpl w:val="7FAC8B82"/>
    <w:lvl w:ilvl="0" w:tplc="603C44A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A1D6A"/>
    <w:multiLevelType w:val="hybridMultilevel"/>
    <w:tmpl w:val="5A1418CE"/>
    <w:lvl w:ilvl="0" w:tplc="603C44A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8283F"/>
    <w:multiLevelType w:val="hybridMultilevel"/>
    <w:tmpl w:val="826CD1CC"/>
    <w:lvl w:ilvl="0" w:tplc="603C44A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75CC1"/>
    <w:multiLevelType w:val="hybridMultilevel"/>
    <w:tmpl w:val="3724D252"/>
    <w:lvl w:ilvl="0" w:tplc="603C44A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45A20"/>
    <w:multiLevelType w:val="hybridMultilevel"/>
    <w:tmpl w:val="7B0A8FF6"/>
    <w:lvl w:ilvl="0" w:tplc="603C44A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C3E22"/>
    <w:multiLevelType w:val="hybridMultilevel"/>
    <w:tmpl w:val="D414840C"/>
    <w:lvl w:ilvl="0" w:tplc="603C44A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F7BAC"/>
    <w:multiLevelType w:val="hybridMultilevel"/>
    <w:tmpl w:val="8E26B84C"/>
    <w:lvl w:ilvl="0" w:tplc="603C44A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E3E73"/>
    <w:multiLevelType w:val="hybridMultilevel"/>
    <w:tmpl w:val="E74CE2E0"/>
    <w:lvl w:ilvl="0" w:tplc="603C44A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12E80"/>
    <w:multiLevelType w:val="hybridMultilevel"/>
    <w:tmpl w:val="25661E24"/>
    <w:lvl w:ilvl="0" w:tplc="603C44A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11"/>
  </w:num>
  <w:num w:numId="10">
    <w:abstractNumId w:val="2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2A"/>
    <w:rsid w:val="00A8232A"/>
    <w:rsid w:val="00DE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491A7-F6CC-4517-AE78-0B51E998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32A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32A"/>
    <w:pPr>
      <w:spacing w:after="0" w:line="240" w:lineRule="auto"/>
    </w:pPr>
    <w:rPr>
      <w:szCs w:val="22"/>
      <w:lang w:val="en-IN" w:bidi="ar-SA"/>
    </w:rPr>
  </w:style>
  <w:style w:type="paragraph" w:styleId="ListParagraph">
    <w:name w:val="List Paragraph"/>
    <w:basedOn w:val="Normal"/>
    <w:uiPriority w:val="34"/>
    <w:qFormat/>
    <w:rsid w:val="00A8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RADHERADHE</dc:creator>
  <cp:keywords/>
  <dc:description/>
  <cp:lastModifiedBy>RADHERADHE</cp:lastModifiedBy>
  <cp:revision>1</cp:revision>
  <dcterms:created xsi:type="dcterms:W3CDTF">2020-07-16T06:21:00Z</dcterms:created>
  <dcterms:modified xsi:type="dcterms:W3CDTF">2020-07-16T06:22:00Z</dcterms:modified>
</cp:coreProperties>
</file>