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363" w:rsidRDefault="00317363">
      <w:r>
        <w:t>List copying in python:</w:t>
      </w:r>
      <w:bookmarkStart w:id="0" w:name="_GoBack"/>
      <w:bookmarkEnd w:id="0"/>
    </w:p>
    <w:p w:rsidR="00EC185B" w:rsidRDefault="0097346A">
      <w:r>
        <w:t>It is a common mistak</w:t>
      </w:r>
      <w:r w:rsidR="00EC185B">
        <w:t>e that many python developer do.</w:t>
      </w:r>
      <w:r>
        <w:t xml:space="preserve"> </w:t>
      </w:r>
    </w:p>
    <w:p w:rsidR="00EC185B" w:rsidRDefault="0097346A">
      <w:r>
        <w:t>Wh</w:t>
      </w:r>
      <w:r w:rsidR="00EC185B">
        <w:t>enever we need to copy a list to</w:t>
      </w:r>
      <w:r>
        <w:t xml:space="preserve"> another variable </w:t>
      </w:r>
      <w:r w:rsidR="00EC185B">
        <w:t xml:space="preserve">the most commonly method </w:t>
      </w:r>
      <w:r>
        <w:t>we do</w:t>
      </w:r>
      <w:r w:rsidR="00EC185B">
        <w:t xml:space="preserve"> is</w:t>
      </w:r>
      <w:r>
        <w:t xml:space="preserve"> </w:t>
      </w:r>
      <w:r w:rsidR="00EC185B">
        <w:t xml:space="preserve">doing </w:t>
      </w:r>
      <w:r>
        <w:t>b=a.</w:t>
      </w:r>
      <w:r w:rsidR="00EC185B">
        <w:t xml:space="preserve"> so that all the values in a will also be available in b. </w:t>
      </w:r>
    </w:p>
    <w:p w:rsidR="00EC185B" w:rsidRDefault="00EC185B">
      <w:r>
        <w:t xml:space="preserve">When we run this code, we see that the indent behaviour of both is same. </w:t>
      </w:r>
    </w:p>
    <w:p w:rsidR="00EC185B" w:rsidRDefault="00EC185B">
      <w:r w:rsidRPr="00EC185B">
        <w:drawing>
          <wp:inline distT="0" distB="0" distL="0" distR="0" wp14:anchorId="66A370E1" wp14:editId="36C72338">
            <wp:extent cx="4077053" cy="211092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5B" w:rsidRDefault="00EC185B">
      <w:r>
        <w:t>Output:</w:t>
      </w:r>
    </w:p>
    <w:p w:rsidR="00EC185B" w:rsidRDefault="00EC185B">
      <w:r w:rsidRPr="00EC185B">
        <w:drawing>
          <wp:inline distT="0" distB="0" distL="0" distR="0" wp14:anchorId="4FF3CF46" wp14:editId="576383C0">
            <wp:extent cx="1851820" cy="2514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6A" w:rsidRDefault="0097346A">
      <w:r>
        <w:t>but actually they are not same.</w:t>
      </w:r>
      <w:r w:rsidR="00EC185B">
        <w:t xml:space="preserve"> Let see why they are not same.</w:t>
      </w:r>
    </w:p>
    <w:p w:rsidR="00EC185B" w:rsidRDefault="00EC185B">
      <w:r>
        <w:t>If i append a value in a, it will come in last of the list and then again if I use print statement we see that i add in a but it also added in b.</w:t>
      </w:r>
    </w:p>
    <w:p w:rsidR="00EC185B" w:rsidRDefault="00EC185B">
      <w:r>
        <w:t>It is an intended behaviour, but sometime new developers don’t know about it. The reason behind is that, whenever we make a list and print it’s id (id gives a unique reference to a value), we can see that the id of a is present at the reference stored at ___ and also the id of b is also present at the reference stored at ___.</w:t>
      </w:r>
    </w:p>
    <w:p w:rsidR="00EC185B" w:rsidRDefault="00EC185B">
      <w:r>
        <w:t>The reason is that, if the id of a and b is same and if you make some changes through a</w:t>
      </w:r>
      <w:r w:rsidR="00317363">
        <w:t>. It means we made changes in that id like (append or remove)</w:t>
      </w:r>
    </w:p>
    <w:p w:rsidR="0097346A" w:rsidRDefault="0097346A"/>
    <w:sectPr w:rsidR="00973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46A"/>
    <w:rsid w:val="00317363"/>
    <w:rsid w:val="007668BB"/>
    <w:rsid w:val="0097346A"/>
    <w:rsid w:val="00EC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85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85B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85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85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po</dc:creator>
  <cp:lastModifiedBy>ayush po</cp:lastModifiedBy>
  <cp:revision>2</cp:revision>
  <dcterms:created xsi:type="dcterms:W3CDTF">2023-12-01T05:24:00Z</dcterms:created>
  <dcterms:modified xsi:type="dcterms:W3CDTF">2023-12-01T05:51:00Z</dcterms:modified>
</cp:coreProperties>
</file>