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6B" w:rsidRPr="00915D43" w:rsidRDefault="00242D35" w:rsidP="00915D43">
      <w:pPr>
        <w:jc w:val="center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Questions on </w:t>
      </w:r>
      <w:r w:rsidR="007C2F5F">
        <w:rPr>
          <w:rFonts w:ascii="Times New Roman" w:hAnsi="Times New Roman" w:cs="Times New Roman"/>
          <w:b/>
          <w:bCs/>
          <w:sz w:val="24"/>
          <w:szCs w:val="22"/>
          <w:lang w:val="en-US"/>
        </w:rPr>
        <w:t>Rise of Rajputs</w:t>
      </w:r>
    </w:p>
    <w:p w:rsidR="00915D43" w:rsidRPr="00915D43" w:rsidRDefault="00915D43" w:rsidP="00915D43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915D43" w:rsidRPr="00915D43" w:rsidRDefault="00915D43" w:rsidP="00915D43">
      <w:pPr>
        <w:rPr>
          <w:rFonts w:ascii="Times New Roman" w:hAnsi="Times New Roman" w:cs="Times New Roman"/>
          <w:sz w:val="24"/>
          <w:szCs w:val="22"/>
          <w:lang w:val="en-US"/>
        </w:rPr>
      </w:pPr>
      <w:bookmarkStart w:id="0" w:name="_GoBack"/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Q1: Who </w:t>
      </w:r>
      <w:r w:rsidR="007C2F5F">
        <w:rPr>
          <w:rFonts w:ascii="Times New Roman" w:hAnsi="Times New Roman" w:cs="Times New Roman"/>
          <w:sz w:val="24"/>
          <w:szCs w:val="22"/>
          <w:lang w:val="en-US"/>
        </w:rPr>
        <w:t>were the first Rajput rulers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915D43" w:rsidRPr="007C2F5F" w:rsidRDefault="007C2F5F" w:rsidP="007C2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Vengi Chalukyas</w:t>
      </w:r>
    </w:p>
    <w:p w:rsidR="00915D43" w:rsidRDefault="007C2F5F" w:rsidP="00915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Palas</w:t>
      </w:r>
    </w:p>
    <w:p w:rsidR="007C2F5F" w:rsidRPr="00915D43" w:rsidRDefault="007C2F5F" w:rsidP="007C2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Gurjar Pratiharas</w:t>
      </w:r>
    </w:p>
    <w:p w:rsidR="007C2F5F" w:rsidRDefault="007C2F5F" w:rsidP="00915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Pallavas</w:t>
      </w:r>
    </w:p>
    <w:p w:rsidR="00915D43" w:rsidRDefault="007C2F5F" w:rsidP="00915D4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C</w:t>
      </w:r>
    </w:p>
    <w:p w:rsidR="00915D43" w:rsidRPr="007C2F5F" w:rsidRDefault="007C2F5F" w:rsidP="007C2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Rajput rulers were the Gurjara-Pratiharas of Kanauj.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founder of the dynasty is Nagabhat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Harischandra, the first great leader, conquered vast swaths of Rajputana and established Bhinmal as his capital.</w:t>
      </w:r>
    </w:p>
    <w:p w:rsidR="00915D43" w:rsidRDefault="00915D43" w:rsidP="00915D4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Q2: Who </w:t>
      </w:r>
      <w:r w:rsidR="007C2F5F">
        <w:rPr>
          <w:rFonts w:ascii="Times New Roman" w:hAnsi="Times New Roman" w:cs="Times New Roman"/>
          <w:sz w:val="24"/>
          <w:szCs w:val="22"/>
          <w:lang w:val="en-US"/>
        </w:rPr>
        <w:t>was the founder of Gurjar pratiharas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915D43" w:rsidRPr="00915D43" w:rsidRDefault="00915D43" w:rsidP="00915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Mahendravarman I</w:t>
      </w:r>
    </w:p>
    <w:p w:rsidR="00915D43" w:rsidRPr="00915D43" w:rsidRDefault="007C2F5F" w:rsidP="00915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Nagabhatta I</w:t>
      </w:r>
    </w:p>
    <w:p w:rsidR="00915D43" w:rsidRDefault="00915D43" w:rsidP="00915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Krishna III</w:t>
      </w:r>
    </w:p>
    <w:p w:rsidR="00915D43" w:rsidRDefault="00915D43" w:rsidP="00915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Narasimhavarman I</w:t>
      </w:r>
    </w:p>
    <w:p w:rsidR="00915D43" w:rsidRDefault="00915D43" w:rsidP="00915D4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915D43" w:rsidRPr="007C2F5F" w:rsidRDefault="007C2F5F" w:rsidP="007C2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Rajput rulers were the Gurjara-Pratiharas of Kanauj.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founder of the dynasty is Nagabhat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Harischandra, the first great leader, conquered vast swaths of Rajputana and established Bhinmal as his capital.</w:t>
      </w:r>
    </w:p>
    <w:p w:rsidR="00915D43" w:rsidRDefault="00915D43" w:rsidP="00915D43">
      <w:r>
        <w:t xml:space="preserve">Q3: </w:t>
      </w:r>
      <w:r w:rsidR="007C2F5F">
        <w:t>In which of the following, Khajurao temple was constructed</w:t>
      </w:r>
      <w:r>
        <w:t>?</w:t>
      </w:r>
    </w:p>
    <w:p w:rsidR="0079258D" w:rsidRDefault="007C2F5F" w:rsidP="0079258D">
      <w:pPr>
        <w:pStyle w:val="ListParagraph"/>
        <w:numPr>
          <w:ilvl w:val="0"/>
          <w:numId w:val="4"/>
        </w:numPr>
      </w:pPr>
      <w:r>
        <w:t>Gurjar Pratiharas</w:t>
      </w:r>
    </w:p>
    <w:p w:rsidR="0079258D" w:rsidRDefault="007C2F5F" w:rsidP="0079258D">
      <w:pPr>
        <w:pStyle w:val="ListParagraph"/>
        <w:numPr>
          <w:ilvl w:val="0"/>
          <w:numId w:val="4"/>
        </w:numPr>
      </w:pPr>
      <w:r>
        <w:t>Cholas</w:t>
      </w:r>
    </w:p>
    <w:p w:rsidR="0079258D" w:rsidRDefault="007C2F5F" w:rsidP="0079258D">
      <w:pPr>
        <w:pStyle w:val="ListParagraph"/>
        <w:numPr>
          <w:ilvl w:val="0"/>
          <w:numId w:val="4"/>
        </w:numPr>
      </w:pPr>
      <w:r>
        <w:t xml:space="preserve">Cheras </w:t>
      </w:r>
    </w:p>
    <w:p w:rsidR="00915D43" w:rsidRDefault="007C2F5F" w:rsidP="0079258D">
      <w:pPr>
        <w:pStyle w:val="ListParagraph"/>
        <w:numPr>
          <w:ilvl w:val="0"/>
          <w:numId w:val="4"/>
        </w:numPr>
      </w:pPr>
      <w:r>
        <w:t>Pallavas</w:t>
      </w:r>
    </w:p>
    <w:p w:rsidR="0079258D" w:rsidRDefault="0079258D" w:rsidP="00915D4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</w:t>
      </w:r>
      <w:r w:rsidR="007C2F5F">
        <w:rPr>
          <w:rFonts w:ascii="Times New Roman" w:hAnsi="Times New Roman" w:cs="Times New Roman"/>
          <w:sz w:val="24"/>
          <w:szCs w:val="22"/>
          <w:lang w:val="en-US"/>
        </w:rPr>
        <w:t xml:space="preserve"> A</w:t>
      </w:r>
    </w:p>
    <w:p w:rsidR="007C2F5F" w:rsidRPr="007C2F5F" w:rsidRDefault="007C2F5F" w:rsidP="007C2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Khajura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Temple was built by Pratihara. </w:t>
      </w:r>
      <w:r w:rsidRPr="007C2F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Gurjaras-Pratiharas had two branches: one governed Gujarat and the other Avanthi.</w:t>
      </w:r>
    </w:p>
    <w:p w:rsidR="0079258D" w:rsidRDefault="0079258D" w:rsidP="00915D43">
      <w:r>
        <w:t>Q4: The Kailashanath temple of Kanchi was built by-</w:t>
      </w:r>
    </w:p>
    <w:p w:rsidR="0079258D" w:rsidRDefault="0079258D" w:rsidP="0079258D">
      <w:pPr>
        <w:pStyle w:val="ListParagraph"/>
        <w:numPr>
          <w:ilvl w:val="0"/>
          <w:numId w:val="5"/>
        </w:numPr>
      </w:pPr>
      <w:r>
        <w:t>Pallavas</w:t>
      </w:r>
    </w:p>
    <w:p w:rsidR="0079258D" w:rsidRDefault="0079258D" w:rsidP="0079258D">
      <w:pPr>
        <w:pStyle w:val="ListParagraph"/>
        <w:numPr>
          <w:ilvl w:val="0"/>
          <w:numId w:val="5"/>
        </w:numPr>
      </w:pPr>
      <w:r>
        <w:t>Cholas</w:t>
      </w:r>
    </w:p>
    <w:p w:rsidR="0079258D" w:rsidRDefault="0079258D" w:rsidP="0079258D">
      <w:pPr>
        <w:pStyle w:val="ListParagraph"/>
        <w:numPr>
          <w:ilvl w:val="0"/>
          <w:numId w:val="5"/>
        </w:numPr>
      </w:pPr>
      <w:r>
        <w:t>Chalukyas</w:t>
      </w:r>
    </w:p>
    <w:p w:rsidR="0079258D" w:rsidRPr="0079258D" w:rsidRDefault="0079258D" w:rsidP="007925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t>Rashtrakutas</w:t>
      </w:r>
    </w:p>
    <w:p w:rsid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>Answer: A</w:t>
      </w:r>
    </w:p>
    <w:p w:rsidR="0079258D" w:rsidRDefault="0079258D" w:rsidP="0079258D">
      <w:r>
        <w:t>Pallav ruler</w:t>
      </w:r>
      <w:r>
        <w:t> Rajasimha introduces soft sandstone temples as structural temples. The Kailasanatha temple in Kanchi, for example, and the Mamallapuram Shore temple in Mamallapuram.</w:t>
      </w:r>
    </w:p>
    <w:p w:rsidR="0079258D" w:rsidRDefault="0079258D" w:rsidP="0079258D"/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Q5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Gopala was the founder of which dynasty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D045E6" w:rsidRDefault="00D045E6" w:rsidP="00D045E6">
      <w:pPr>
        <w:pStyle w:val="ListParagraph"/>
        <w:numPr>
          <w:ilvl w:val="0"/>
          <w:numId w:val="29"/>
        </w:numPr>
      </w:pPr>
      <w:r>
        <w:t>Pallavas</w:t>
      </w:r>
    </w:p>
    <w:p w:rsidR="00D045E6" w:rsidRDefault="00D045E6" w:rsidP="00D045E6">
      <w:pPr>
        <w:pStyle w:val="ListParagraph"/>
        <w:numPr>
          <w:ilvl w:val="0"/>
          <w:numId w:val="29"/>
        </w:numPr>
      </w:pPr>
      <w:r>
        <w:t>Cholas</w:t>
      </w:r>
    </w:p>
    <w:p w:rsidR="00D045E6" w:rsidRDefault="00D045E6" w:rsidP="00D045E6">
      <w:pPr>
        <w:pStyle w:val="ListParagraph"/>
        <w:numPr>
          <w:ilvl w:val="0"/>
          <w:numId w:val="29"/>
        </w:numPr>
      </w:pPr>
      <w:r>
        <w:t>Chalukyas</w:t>
      </w:r>
    </w:p>
    <w:p w:rsidR="00D045E6" w:rsidRPr="0079258D" w:rsidRDefault="00D045E6" w:rsidP="00D045E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t>Palas</w:t>
      </w:r>
    </w:p>
    <w:p w:rsidR="00D045E6" w:rsidRDefault="00D045E6" w:rsidP="00D045E6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D</w:t>
      </w:r>
    </w:p>
    <w:p w:rsidR="0079258D" w:rsidRDefault="00D045E6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The Pala dynasty was founded by Gopala (750 AD). In Nalanda, he established a monastery. 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Q6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The greate Buddhist Scholar Haribhadra was a resident of which of the following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5C1DC8" w:rsidP="00792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Rajaraja I</w:t>
      </w:r>
    </w:p>
    <w:p w:rsidR="0079258D" w:rsidRPr="00915D43" w:rsidRDefault="005C1DC8" w:rsidP="00792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Uttama Chola</w:t>
      </w:r>
    </w:p>
    <w:p w:rsidR="0079258D" w:rsidRPr="00915D43" w:rsidRDefault="00D045E6" w:rsidP="00792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Dharampala</w:t>
      </w:r>
    </w:p>
    <w:p w:rsidR="0079258D" w:rsidRDefault="005C1DC8" w:rsidP="00792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Vijayalaya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C</w:t>
      </w:r>
    </w:p>
    <w:p w:rsidR="0079258D" w:rsidRDefault="00D045E6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Dharampal was a devout Buddhist who practised his religion with zeal. Paramasaugat was his name, and Buddhist scholar Haribhadra was a resident of his court.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Q7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:</w:t>
      </w:r>
      <w:r w:rsidR="005C1DC8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Who among the following built the buddhist monastries at Somapuri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5C1DC8" w:rsidP="007925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Rajendra I</w:t>
      </w:r>
    </w:p>
    <w:p w:rsidR="0079258D" w:rsidRPr="00915D43" w:rsidRDefault="00D045E6" w:rsidP="007925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Dharampal</w:t>
      </w:r>
    </w:p>
    <w:p w:rsidR="0079258D" w:rsidRPr="00915D43" w:rsidRDefault="005C1DC8" w:rsidP="007925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Pulakesin II</w:t>
      </w:r>
    </w:p>
    <w:p w:rsidR="0079258D" w:rsidRDefault="00D045E6" w:rsidP="007925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Gopala</w:t>
      </w:r>
    </w:p>
    <w:p w:rsid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B</w:t>
      </w:r>
    </w:p>
    <w:p w:rsidR="0079258D" w:rsidRDefault="00D045E6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 At Vikramshila and Somapuri, Dharampala built famous Buddhist monasteries (Paharpur). Dharampala is named Uttarapath Swamina by Gujarati poet Soddhala.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Q8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Who was known as Uttarapath Swamina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5C1DC8" w:rsidRPr="00915D43" w:rsidRDefault="00D045E6" w:rsidP="005C1D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Dharampala</w:t>
      </w:r>
    </w:p>
    <w:p w:rsidR="005C1DC8" w:rsidRPr="00915D43" w:rsidRDefault="00D045E6" w:rsidP="005C1D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Devapala</w:t>
      </w:r>
    </w:p>
    <w:p w:rsidR="005C1DC8" w:rsidRPr="00915D43" w:rsidRDefault="005C1DC8" w:rsidP="005C1D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Pulakesin II</w:t>
      </w:r>
    </w:p>
    <w:p w:rsidR="005C1DC8" w:rsidRDefault="00D045E6" w:rsidP="005C1D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Mahipala</w:t>
      </w:r>
    </w:p>
    <w:p w:rsidR="005C1DC8" w:rsidRDefault="005C1DC8" w:rsidP="005C1DC8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2"/>
          <w:lang w:val="en-US"/>
        </w:rPr>
        <w:t>A</w:t>
      </w:r>
    </w:p>
    <w:p w:rsidR="0079258D" w:rsidRDefault="00D045E6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lastRenderedPageBreak/>
        <w:t> At Vikramshila and Somapuri, Dharampala built famous Buddhist monasteries (Paharpur). Dharampala is named Uttarapath Swamina by Gujarati poet Soddhala.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Q9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Which of the following university was founded by Dharampala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D045E6" w:rsidP="007925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Nalanda </w:t>
      </w:r>
      <w:r>
        <w:rPr>
          <w:rFonts w:ascii="Times New Roman" w:hAnsi="Times New Roman" w:cs="Times New Roman"/>
          <w:sz w:val="24"/>
          <w:szCs w:val="22"/>
          <w:lang w:val="en-US"/>
        </w:rPr>
        <w:t>university</w:t>
      </w:r>
    </w:p>
    <w:p w:rsidR="0079258D" w:rsidRPr="00915D43" w:rsidRDefault="00D045E6" w:rsidP="007925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Vikramshila </w:t>
      </w:r>
      <w:r>
        <w:rPr>
          <w:rFonts w:ascii="Times New Roman" w:hAnsi="Times New Roman" w:cs="Times New Roman"/>
          <w:sz w:val="24"/>
          <w:szCs w:val="22"/>
          <w:lang w:val="en-US"/>
        </w:rPr>
        <w:t>university</w:t>
      </w:r>
    </w:p>
    <w:p w:rsidR="0079258D" w:rsidRPr="00915D43" w:rsidRDefault="00D045E6" w:rsidP="007925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Taxila </w:t>
      </w:r>
      <w:r>
        <w:rPr>
          <w:rFonts w:ascii="Times New Roman" w:hAnsi="Times New Roman" w:cs="Times New Roman"/>
          <w:sz w:val="24"/>
          <w:szCs w:val="22"/>
          <w:lang w:val="en-US"/>
        </w:rPr>
        <w:t>university</w:t>
      </w:r>
    </w:p>
    <w:p w:rsidR="0079258D" w:rsidRDefault="00D045E6" w:rsidP="007925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Vallabhi university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D045E6">
        <w:rPr>
          <w:rFonts w:ascii="Times New Roman" w:hAnsi="Times New Roman" w:cs="Times New Roman"/>
          <w:sz w:val="24"/>
          <w:szCs w:val="22"/>
          <w:lang w:val="en-US"/>
        </w:rPr>
        <w:t>B</w:t>
      </w:r>
    </w:p>
    <w:p w:rsidR="0079258D" w:rsidRDefault="00AB5568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 Dharampala is named Uttarapath Swamina by Gujarati poet Soddhala. He overthrew Kannauj's ruler Indrayudha and installed Chakrayudha as the new ruler of Kannauj. He was the creator of Vikramshila University.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Q10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>Which Pala ruler was known as Param Saugat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AB5568" w:rsidRPr="00915D43" w:rsidRDefault="00AB5568" w:rsidP="00AB55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Dharampala</w:t>
      </w:r>
    </w:p>
    <w:p w:rsidR="00AB5568" w:rsidRPr="00915D43" w:rsidRDefault="00AB5568" w:rsidP="00AB55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Devapala</w:t>
      </w:r>
    </w:p>
    <w:p w:rsidR="00AB5568" w:rsidRPr="00915D43" w:rsidRDefault="00AB5568" w:rsidP="00AB55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Pulakesin II</w:t>
      </w:r>
    </w:p>
    <w:p w:rsidR="00AB5568" w:rsidRDefault="00AB5568" w:rsidP="00AB55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Mahipala</w:t>
      </w:r>
    </w:p>
    <w:p w:rsidR="00AB5568" w:rsidRDefault="00AB5568" w:rsidP="00AB5568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2"/>
          <w:lang w:val="en-US"/>
        </w:rPr>
        <w:t>B</w:t>
      </w:r>
    </w:p>
    <w:p w:rsidR="0079258D" w:rsidRDefault="00AB5568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Mungera became the Kingdom's capital after Devpala established it. King Nagabhatta II of the dynasty of Pratihara was defeated. The title of Param Saugat was bestowed upon him</w:t>
      </w:r>
      <w:r>
        <w:t>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1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Who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>was known as second founder of Pala dynasty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AB5568" w:rsidRPr="00915D43" w:rsidRDefault="00AB5568" w:rsidP="00AB55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Dharampala</w:t>
      </w:r>
    </w:p>
    <w:p w:rsidR="00AB5568" w:rsidRPr="00915D43" w:rsidRDefault="00AB5568" w:rsidP="00AB55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Devapala</w:t>
      </w:r>
    </w:p>
    <w:p w:rsidR="00AB5568" w:rsidRPr="00915D43" w:rsidRDefault="00AB5568" w:rsidP="00AB55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Pulakesin II</w:t>
      </w:r>
    </w:p>
    <w:p w:rsidR="00AB5568" w:rsidRDefault="00AB5568" w:rsidP="00AB55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Mahipala</w:t>
      </w:r>
    </w:p>
    <w:p w:rsidR="00AB5568" w:rsidRDefault="00AB5568" w:rsidP="00AB5568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2"/>
          <w:lang w:val="en-US"/>
        </w:rPr>
        <w:t>D</w:t>
      </w:r>
    </w:p>
    <w:p w:rsidR="0079258D" w:rsidRDefault="00AB5568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Mahipal I is regarded as the second founder of the Pala dynasty. During his reign, Rajendra Chola invaded and defeated Mahipal.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2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>Which dynasty replace the Pala dynasty in Bengal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AB5568" w:rsidP="00792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Pallavas</w:t>
      </w:r>
    </w:p>
    <w:p w:rsidR="0079258D" w:rsidRPr="00915D43" w:rsidRDefault="00AB5568" w:rsidP="00792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Sena</w:t>
      </w:r>
    </w:p>
    <w:p w:rsidR="0079258D" w:rsidRPr="00915D43" w:rsidRDefault="00AB5568" w:rsidP="00792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Hoysalas</w:t>
      </w:r>
    </w:p>
    <w:p w:rsidR="0079258D" w:rsidRDefault="00AB5568" w:rsidP="00792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Cheras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>B</w:t>
      </w:r>
    </w:p>
    <w:p w:rsidR="0079258D" w:rsidRDefault="00AB5568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lastRenderedPageBreak/>
        <w:t>Sena dynasty rule after Pala dynasty in Bengal. Jayadeva, famous court poet was a jewel in Laxman sen reign.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3</w:t>
      </w:r>
      <w:r w:rsidR="000C5845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>Who constructed the famous Kailashnath temple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AB5568" w:rsidP="00792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Krishna</w:t>
      </w:r>
      <w:r w:rsidR="000C5845">
        <w:rPr>
          <w:rFonts w:ascii="Times New Roman" w:hAnsi="Times New Roman" w:cs="Times New Roman"/>
          <w:sz w:val="24"/>
          <w:szCs w:val="22"/>
          <w:lang w:val="en-US"/>
        </w:rPr>
        <w:t xml:space="preserve"> I</w:t>
      </w:r>
    </w:p>
    <w:p w:rsidR="0079258D" w:rsidRPr="00915D43" w:rsidRDefault="000C5845" w:rsidP="00792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Ravivarman</w:t>
      </w:r>
    </w:p>
    <w:p w:rsidR="0079258D" w:rsidRPr="00915D43" w:rsidRDefault="000C5845" w:rsidP="00792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Kirtivarman II</w:t>
      </w:r>
    </w:p>
    <w:p w:rsidR="0079258D" w:rsidRDefault="000C5845" w:rsidP="00792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Rajendravarman I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0C5845">
        <w:rPr>
          <w:rFonts w:ascii="Times New Roman" w:hAnsi="Times New Roman" w:cs="Times New Roman"/>
          <w:sz w:val="24"/>
          <w:szCs w:val="22"/>
          <w:lang w:val="en-US"/>
        </w:rPr>
        <w:t>A</w:t>
      </w:r>
    </w:p>
    <w:p w:rsidR="0079258D" w:rsidRDefault="00AB5568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Krishna-I</w:t>
      </w:r>
      <w:r>
        <w:t xml:space="preserve"> built the famous kailashnath temple of Ellora in Dravidian style.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4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 xml:space="preserve">: Who was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 xml:space="preserve">the last 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 xml:space="preserve">ruler </w:t>
      </w:r>
      <w:r w:rsidR="00AB5568">
        <w:rPr>
          <w:rFonts w:ascii="Times New Roman" w:hAnsi="Times New Roman" w:cs="Times New Roman"/>
          <w:sz w:val="24"/>
          <w:szCs w:val="22"/>
          <w:lang w:val="en-US"/>
        </w:rPr>
        <w:t>of Rashtrakutas Dynasty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A02DE" w:rsidRPr="00915D43" w:rsidRDefault="00AB5568" w:rsidP="00BA02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Amoghavarsha</w:t>
      </w:r>
    </w:p>
    <w:p w:rsidR="00BA02DE" w:rsidRPr="00915D43" w:rsidRDefault="00BA02DE" w:rsidP="00BA02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Ravivarman</w:t>
      </w:r>
    </w:p>
    <w:p w:rsidR="00BA02DE" w:rsidRPr="00915D43" w:rsidRDefault="00BA02DE" w:rsidP="00BA02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Kirtivarman II</w:t>
      </w:r>
    </w:p>
    <w:p w:rsidR="0079258D" w:rsidRPr="00BA02DE" w:rsidRDefault="00BA02DE" w:rsidP="00BA02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Rajendravarman I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>A</w:t>
      </w:r>
    </w:p>
    <w:p w:rsidR="0079258D" w:rsidRDefault="00CD71FF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He was the last powerful ruler of Rashtrakuta dynasty. He wrote Kavirajmarga and Prashnottaramallika in Kannada. Sharangdev wrote Hammir Raso.</w:t>
      </w:r>
      <w:r w:rsidR="00BA02DE">
        <w:t> 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5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: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The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 xml:space="preserve"> last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 xml:space="preserve">Chalukyas 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>ruler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, Kirtivarman II was defeated by which Rashtrakuta king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A02DE" w:rsidRPr="00915D43" w:rsidRDefault="00BA02DE" w:rsidP="00BA02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Pulakesin II</w:t>
      </w:r>
    </w:p>
    <w:p w:rsidR="00BA02DE" w:rsidRPr="00915D43" w:rsidRDefault="00BA02DE" w:rsidP="00BA02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Ravivarman</w:t>
      </w:r>
    </w:p>
    <w:p w:rsidR="00BA02DE" w:rsidRPr="00915D43" w:rsidRDefault="00CD71FF" w:rsidP="00BA02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Dantidurga</w:t>
      </w:r>
    </w:p>
    <w:p w:rsidR="00BA02DE" w:rsidRPr="00BA02DE" w:rsidRDefault="00BA02DE" w:rsidP="00BA02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Rajendravarman I</w:t>
      </w:r>
    </w:p>
    <w:p w:rsidR="00BA02DE" w:rsidRPr="0079258D" w:rsidRDefault="00BA02DE" w:rsidP="00BA02DE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2"/>
          <w:lang w:val="en-US"/>
        </w:rPr>
        <w:t>C</w:t>
      </w:r>
    </w:p>
    <w:p w:rsidR="00BA02DE" w:rsidRDefault="00CD71FF" w:rsidP="00BA02DE">
      <w:pPr>
        <w:pStyle w:val="NormalWeb"/>
      </w:pPr>
      <w:r>
        <w:t>Kirtivarman II</w:t>
      </w:r>
      <w:r w:rsidR="00BA02DE">
        <w:t xml:space="preserve"> was the Chalukyas' last emperor, and he was vanquished by Dantidurga, the founder of the Rashtrakuta dynasty.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6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Who among the following took the title of Paramaras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CD71FF" w:rsidP="00792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Pratiharas</w:t>
      </w:r>
    </w:p>
    <w:p w:rsidR="0079258D" w:rsidRPr="00915D43" w:rsidRDefault="00BA02DE" w:rsidP="00792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Pallavas</w:t>
      </w:r>
    </w:p>
    <w:p w:rsidR="0079258D" w:rsidRPr="00915D43" w:rsidRDefault="00BA02DE" w:rsidP="00792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Hoyasalas</w:t>
      </w:r>
    </w:p>
    <w:p w:rsidR="0079258D" w:rsidRDefault="00BA02DE" w:rsidP="00792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Rashtrakutas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>A</w:t>
      </w:r>
    </w:p>
    <w:p w:rsidR="00CD71FF" w:rsidRDefault="00CD71FF" w:rsidP="00CD71FF">
      <w:pPr>
        <w:pStyle w:val="NormalWeb"/>
      </w:pPr>
      <w:r>
        <w:lastRenderedPageBreak/>
        <w:t>Pratiharas</w:t>
      </w:r>
      <w:r>
        <w:t xml:space="preserve"> ruled in the reign of South-west Rajasthan and their origin was from Gujarat.</w:t>
      </w:r>
      <w:r>
        <w:t xml:space="preserve"> </w:t>
      </w:r>
      <w:r>
        <w:t>Paramaras were the title given to Rajput emperors, and Bhoja was the most powerful of them all.</w:t>
      </w:r>
    </w:p>
    <w:p w:rsidR="00BA02DE" w:rsidRPr="00BA02DE" w:rsidRDefault="00BA02DE" w:rsidP="00BA02DE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 </w:t>
      </w:r>
      <w:r w:rsidR="0079258D"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 w:rsidR="0079258D">
        <w:rPr>
          <w:rFonts w:ascii="Times New Roman" w:hAnsi="Times New Roman" w:cs="Times New Roman"/>
          <w:sz w:val="24"/>
          <w:szCs w:val="22"/>
          <w:lang w:val="en-US"/>
        </w:rPr>
        <w:t>7</w:t>
      </w:r>
      <w:r w:rsidR="0079258D"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Who among the following were known ass Adivaraha</w:t>
      </w:r>
      <w:r w:rsidR="0079258D"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A02DE" w:rsidRPr="00915D43" w:rsidRDefault="00BA02DE" w:rsidP="00BA02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Pallavas</w:t>
      </w:r>
    </w:p>
    <w:p w:rsidR="00BA02DE" w:rsidRPr="00915D43" w:rsidRDefault="00CD71FF" w:rsidP="00BA02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Kakatiyas</w:t>
      </w:r>
    </w:p>
    <w:p w:rsidR="00BA02DE" w:rsidRDefault="00CD71FF" w:rsidP="00BA02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Bhoja</w:t>
      </w:r>
    </w:p>
    <w:p w:rsidR="00BA02DE" w:rsidRDefault="00BA02DE" w:rsidP="00BA02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Chalukyas</w:t>
      </w:r>
    </w:p>
    <w:p w:rsidR="00BA02DE" w:rsidRPr="0079258D" w:rsidRDefault="00BA02DE" w:rsidP="00BA02DE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C</w:t>
      </w:r>
    </w:p>
    <w:p w:rsidR="00CD71FF" w:rsidRDefault="00CD71FF" w:rsidP="00CD71FF">
      <w:pPr>
        <w:pStyle w:val="NormalWeb"/>
      </w:pPr>
      <w:r>
        <w:t>Paramaras were the title given to Rajput emperors, and Bhoja was the most powerful of them all. Bhoja was a Vaishnavite, which implies he was a Vaishnava believer. He took on titles like Adivaraha and Prabhas on their silver coins.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8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The famous Scholar Rajashekhar lived in which king regime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CD71FF" w:rsidP="007925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Govinda </w:t>
      </w:r>
    </w:p>
    <w:p w:rsidR="0079258D" w:rsidRPr="00915D43" w:rsidRDefault="00BA02DE" w:rsidP="007925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Amoghvarsha </w:t>
      </w:r>
      <w:r w:rsidR="00CD71FF">
        <w:rPr>
          <w:rFonts w:ascii="Times New Roman" w:hAnsi="Times New Roman" w:cs="Times New Roman"/>
          <w:sz w:val="24"/>
          <w:szCs w:val="22"/>
          <w:lang w:val="en-US"/>
        </w:rPr>
        <w:t>I</w:t>
      </w:r>
    </w:p>
    <w:p w:rsidR="0079258D" w:rsidRPr="00915D43" w:rsidRDefault="00CD71FF" w:rsidP="007925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Mahendrapal I</w:t>
      </w:r>
    </w:p>
    <w:p w:rsidR="0079258D" w:rsidRDefault="00BA02DE" w:rsidP="007925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Krishna I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BA02DE">
        <w:rPr>
          <w:rFonts w:ascii="Times New Roman" w:hAnsi="Times New Roman" w:cs="Times New Roman"/>
          <w:sz w:val="24"/>
          <w:szCs w:val="22"/>
          <w:lang w:val="en-US"/>
        </w:rPr>
        <w:t>C</w:t>
      </w:r>
    </w:p>
    <w:p w:rsidR="0079258D" w:rsidRDefault="00CD71FF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 xml:space="preserve">Rajashekhar was a famous scholar who lived </w:t>
      </w:r>
      <w:r>
        <w:t>in Mahendrapal I's palace, who</w:t>
      </w:r>
      <w:r>
        <w:t xml:space="preserve"> also acted as his Rajguru.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915D43">
        <w:rPr>
          <w:rFonts w:ascii="Times New Roman" w:hAnsi="Times New Roman" w:cs="Times New Roman"/>
          <w:sz w:val="24"/>
          <w:szCs w:val="22"/>
          <w:lang w:val="en-US"/>
        </w:rPr>
        <w:t>Q1</w:t>
      </w:r>
      <w:r>
        <w:rPr>
          <w:rFonts w:ascii="Times New Roman" w:hAnsi="Times New Roman" w:cs="Times New Roman"/>
          <w:sz w:val="24"/>
          <w:szCs w:val="22"/>
          <w:lang w:val="en-US"/>
        </w:rPr>
        <w:t>9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7B2CBB">
        <w:rPr>
          <w:rFonts w:ascii="Times New Roman" w:hAnsi="Times New Roman" w:cs="Times New Roman"/>
          <w:sz w:val="24"/>
          <w:szCs w:val="22"/>
          <w:lang w:val="en-US"/>
        </w:rPr>
        <w:t>Tomar king Anangpal were feudatories of which of the following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A02DE" w:rsidRPr="00915D43" w:rsidRDefault="00BA02DE" w:rsidP="00BA02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Pallavas</w:t>
      </w:r>
    </w:p>
    <w:p w:rsidR="00BA02DE" w:rsidRPr="00915D43" w:rsidRDefault="007B2CBB" w:rsidP="00BA02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Gurjar Pratiharas</w:t>
      </w:r>
    </w:p>
    <w:p w:rsidR="00BA02DE" w:rsidRDefault="00BA02DE" w:rsidP="00BA02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Rashtrakutas</w:t>
      </w:r>
    </w:p>
    <w:p w:rsidR="0079258D" w:rsidRPr="00BA02DE" w:rsidRDefault="007B2CBB" w:rsidP="00BA02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Kakatiyas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7B2CBB">
        <w:rPr>
          <w:rFonts w:ascii="Times New Roman" w:hAnsi="Times New Roman" w:cs="Times New Roman"/>
          <w:sz w:val="24"/>
          <w:szCs w:val="22"/>
          <w:lang w:val="en-US"/>
        </w:rPr>
        <w:t>B</w:t>
      </w:r>
    </w:p>
    <w:p w:rsidR="0079258D" w:rsidRDefault="007B2CBB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t>Anangpal Tomar Rajput is a member of the Tomar dynasty, who founded Dhillika (modern Delhi) in 736 AD. They were originally feudatories of the Gurjar-pratiharas.</w:t>
      </w:r>
    </w:p>
    <w:p w:rsidR="0079258D" w:rsidRPr="00915D43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Q20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7B2CBB">
        <w:rPr>
          <w:rFonts w:ascii="Times New Roman" w:hAnsi="Times New Roman" w:cs="Times New Roman"/>
          <w:sz w:val="24"/>
          <w:szCs w:val="22"/>
          <w:lang w:val="en-US"/>
        </w:rPr>
        <w:t>Who create the Chauhan dynasty of Shakambhari</w:t>
      </w:r>
      <w:r w:rsidRPr="00915D43"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9258D" w:rsidRPr="00915D43" w:rsidRDefault="007B2CBB" w:rsidP="007925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Vasudev</w:t>
      </w:r>
    </w:p>
    <w:p w:rsidR="0079258D" w:rsidRPr="00915D43" w:rsidRDefault="007B2CBB" w:rsidP="007925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Mahendrapal</w:t>
      </w:r>
    </w:p>
    <w:p w:rsidR="0079258D" w:rsidRPr="00915D43" w:rsidRDefault="007B2CBB" w:rsidP="007925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Amoghvarsha</w:t>
      </w:r>
    </w:p>
    <w:p w:rsidR="0079258D" w:rsidRDefault="007B2CBB" w:rsidP="007925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Pulakesin I</w:t>
      </w:r>
    </w:p>
    <w:p w:rsidR="0079258D" w:rsidRPr="0079258D" w:rsidRDefault="0079258D" w:rsidP="0079258D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Answer: </w:t>
      </w:r>
      <w:r w:rsidR="007B2CBB">
        <w:rPr>
          <w:rFonts w:ascii="Times New Roman" w:hAnsi="Times New Roman" w:cs="Times New Roman"/>
          <w:sz w:val="24"/>
          <w:szCs w:val="22"/>
          <w:lang w:val="en-US"/>
        </w:rPr>
        <w:t>A</w:t>
      </w:r>
    </w:p>
    <w:p w:rsidR="0079258D" w:rsidRPr="0079258D" w:rsidRDefault="007B2CBB" w:rsidP="007B2CBB">
      <w:pPr>
        <w:rPr>
          <w:rFonts w:ascii="Times New Roman" w:hAnsi="Times New Roman" w:cs="Times New Roman"/>
          <w:sz w:val="24"/>
          <w:szCs w:val="22"/>
          <w:lang w:val="en-US"/>
        </w:rPr>
      </w:pPr>
      <w:r>
        <w:lastRenderedPageBreak/>
        <w:t>Vasudev created the Chauhan dynasty at Shakambhari. The city of Ajmer was founded by Ajayraja (Ajaymeru). Chauhan, the most heroic Rajput, governed Ajmer.</w:t>
      </w:r>
      <w:bookmarkEnd w:id="0"/>
    </w:p>
    <w:sectPr w:rsidR="0079258D" w:rsidRPr="0079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4F1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F51A4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E09A5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E350A"/>
    <w:multiLevelType w:val="hybridMultilevel"/>
    <w:tmpl w:val="D778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51B8C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7C71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E497E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1321C"/>
    <w:multiLevelType w:val="multilevel"/>
    <w:tmpl w:val="2FF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307F2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53927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50DF9"/>
    <w:multiLevelType w:val="multilevel"/>
    <w:tmpl w:val="97A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940928"/>
    <w:multiLevelType w:val="hybridMultilevel"/>
    <w:tmpl w:val="05667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30DAE"/>
    <w:multiLevelType w:val="hybridMultilevel"/>
    <w:tmpl w:val="FD10F2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C03C0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951DE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F0325"/>
    <w:multiLevelType w:val="hybridMultilevel"/>
    <w:tmpl w:val="A85A3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123B2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4071D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B23A3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0F76E0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A3A1C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B46C4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829FD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34D71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A30145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0502A"/>
    <w:multiLevelType w:val="hybridMultilevel"/>
    <w:tmpl w:val="FD10F2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44382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4615D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06309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81331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C4658"/>
    <w:multiLevelType w:val="hybridMultilevel"/>
    <w:tmpl w:val="E8F45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22"/>
  </w:num>
  <w:num w:numId="8">
    <w:abstractNumId w:val="1"/>
  </w:num>
  <w:num w:numId="9">
    <w:abstractNumId w:val="21"/>
  </w:num>
  <w:num w:numId="10">
    <w:abstractNumId w:val="9"/>
  </w:num>
  <w:num w:numId="11">
    <w:abstractNumId w:val="14"/>
  </w:num>
  <w:num w:numId="12">
    <w:abstractNumId w:val="19"/>
  </w:num>
  <w:num w:numId="13">
    <w:abstractNumId w:val="16"/>
  </w:num>
  <w:num w:numId="14">
    <w:abstractNumId w:val="26"/>
  </w:num>
  <w:num w:numId="15">
    <w:abstractNumId w:val="27"/>
  </w:num>
  <w:num w:numId="16">
    <w:abstractNumId w:val="29"/>
  </w:num>
  <w:num w:numId="17">
    <w:abstractNumId w:val="13"/>
  </w:num>
  <w:num w:numId="18">
    <w:abstractNumId w:val="5"/>
  </w:num>
  <w:num w:numId="19">
    <w:abstractNumId w:val="24"/>
  </w:num>
  <w:num w:numId="20">
    <w:abstractNumId w:val="20"/>
  </w:num>
  <w:num w:numId="21">
    <w:abstractNumId w:val="28"/>
  </w:num>
  <w:num w:numId="22">
    <w:abstractNumId w:val="2"/>
  </w:num>
  <w:num w:numId="23">
    <w:abstractNumId w:val="6"/>
  </w:num>
  <w:num w:numId="24">
    <w:abstractNumId w:val="4"/>
  </w:num>
  <w:num w:numId="25">
    <w:abstractNumId w:val="18"/>
  </w:num>
  <w:num w:numId="26">
    <w:abstractNumId w:val="23"/>
  </w:num>
  <w:num w:numId="27">
    <w:abstractNumId w:val="7"/>
  </w:num>
  <w:num w:numId="28">
    <w:abstractNumId w:val="10"/>
  </w:num>
  <w:num w:numId="29">
    <w:abstractNumId w:val="25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0NDYytDAxMjU0NDVU0lEKTi0uzszPAykwrAUAZ3FeRiwAAAA="/>
  </w:docVars>
  <w:rsids>
    <w:rsidRoot w:val="00915D43"/>
    <w:rsid w:val="000C5845"/>
    <w:rsid w:val="00242D35"/>
    <w:rsid w:val="005C1DC8"/>
    <w:rsid w:val="0079258D"/>
    <w:rsid w:val="007B2CBB"/>
    <w:rsid w:val="007C2D17"/>
    <w:rsid w:val="007C2F5F"/>
    <w:rsid w:val="00915D43"/>
    <w:rsid w:val="00AB5568"/>
    <w:rsid w:val="00BA02DE"/>
    <w:rsid w:val="00CD71FF"/>
    <w:rsid w:val="00D045E6"/>
    <w:rsid w:val="00F2526B"/>
    <w:rsid w:val="00F60C41"/>
    <w:rsid w:val="00F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4</cp:revision>
  <dcterms:created xsi:type="dcterms:W3CDTF">2022-05-28T08:24:00Z</dcterms:created>
  <dcterms:modified xsi:type="dcterms:W3CDTF">2022-05-28T09:27:00Z</dcterms:modified>
</cp:coreProperties>
</file>