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70C89" w14:textId="7D74C021" w:rsidR="00F308FF" w:rsidRPr="00631046" w:rsidRDefault="00F308FF" w:rsidP="00F308FF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6310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Quantitative Aptitude Test (Set 1)</w:t>
      </w:r>
    </w:p>
    <w:p w14:paraId="2DC82719" w14:textId="77777777" w:rsid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310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Company :-</w:t>
      </w:r>
      <w:proofErr w:type="gramEnd"/>
      <w:r w:rsidRPr="006310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Capgemini</w:t>
      </w:r>
      <w:r w:rsidRPr="006310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6310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No. of questions :-16</w:t>
      </w:r>
    </w:p>
    <w:p w14:paraId="345D6191" w14:textId="77777777" w:rsid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bookmarkEnd w:id="0"/>
    <w:p w14:paraId="52CF72B8" w14:textId="7290B42F" w:rsidR="00343D8E" w:rsidRPr="00617D48" w:rsidRDefault="00316546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1:</w:t>
      </w:r>
      <w:r w:rsid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343D8E" w:rsidRPr="00972567">
        <w:rPr>
          <w:rFonts w:ascii="Times New Roman" w:hAnsi="Times New Roman" w:cs="Times New Roman"/>
          <w:b/>
        </w:rPr>
        <w:t xml:space="preserve">Direction: </w:t>
      </w:r>
      <w:r w:rsidR="00343D8E" w:rsidRPr="00972567">
        <w:rPr>
          <w:rFonts w:ascii="Times New Roman" w:hAnsi="Times New Roman" w:cs="Times New Roman"/>
        </w:rPr>
        <w:t xml:space="preserve">Bar graph shows the percentage quantity of five different mixtures A, B, C, D and E of soda and water which has different concentration of soda. Total quantity of all the mixtures together is 500 </w:t>
      </w:r>
      <w:proofErr w:type="spellStart"/>
      <w:r w:rsidR="00343D8E" w:rsidRPr="00972567">
        <w:rPr>
          <w:rFonts w:ascii="Times New Roman" w:hAnsi="Times New Roman" w:cs="Times New Roman"/>
        </w:rPr>
        <w:t>litres</w:t>
      </w:r>
      <w:proofErr w:type="spellEnd"/>
      <w:r w:rsidR="00343D8E" w:rsidRPr="00972567">
        <w:rPr>
          <w:rFonts w:ascii="Times New Roman" w:hAnsi="Times New Roman" w:cs="Times New Roman"/>
        </w:rPr>
        <w:t>. Study the following bar graph carefully and answer the questions.</w:t>
      </w:r>
    </w:p>
    <w:p w14:paraId="7A0CC5DE" w14:textId="77777777" w:rsidR="0000390A" w:rsidRPr="00972567" w:rsidRDefault="0000390A" w:rsidP="0000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FD7B9" wp14:editId="15D3BAA3">
            <wp:extent cx="5486400" cy="32004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0620E2" w14:textId="77777777" w:rsidR="00343D8E" w:rsidRDefault="00343D8E" w:rsidP="00343D8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CD79041" w14:textId="2C5E9851" w:rsidR="00343D8E" w:rsidRDefault="00343D8E" w:rsidP="00343D8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shd w:val="clear" w:color="auto" w:fill="FFFFFF"/>
        </w:rPr>
      </w:pPr>
      <w:r w:rsidRPr="00972567">
        <w:rPr>
          <w:rFonts w:ascii="Times New Roman" w:hAnsi="Times New Roman" w:cs="Times New Roman"/>
          <w:shd w:val="clear" w:color="auto" w:fill="FFFFFF"/>
        </w:rPr>
        <w:t>If the mixtures A and C have the soda concentration 37.5% and 60% respectively and they are</w:t>
      </w:r>
    </w:p>
    <w:p w14:paraId="459891F2" w14:textId="04C5ED60" w:rsidR="00316546" w:rsidRPr="00256ABC" w:rsidRDefault="00343D8E" w:rsidP="00343D8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  <w:shd w:val="clear" w:color="auto" w:fill="FFFFFF"/>
        </w:rPr>
        <w:t>mixed together then find the concentration of soda in the final mixture.</w:t>
      </w:r>
    </w:p>
    <w:p w14:paraId="0923B879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E9D87E4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5307A604" w14:textId="17B62754" w:rsidR="00316546" w:rsidRPr="00256ABC" w:rsidRDefault="00DF486E" w:rsidP="00F308FF">
      <w:pPr>
        <w:pStyle w:val="Standard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hAnsi="Times New Roman" w:cs="Times New Roman"/>
        </w:rPr>
        <w:t>55</w:t>
      </w:r>
      <w:r w:rsidRPr="00972567">
        <w:rPr>
          <w:rFonts w:ascii="Times New Roman" w:hAnsi="Times New Roman" w:cs="Times New Roman"/>
        </w:rPr>
        <w:t>%</w:t>
      </w:r>
    </w:p>
    <w:p w14:paraId="2B15E4F8" w14:textId="1BB5ECC2" w:rsidR="00316546" w:rsidRPr="00256ABC" w:rsidRDefault="00DF486E" w:rsidP="00F308FF">
      <w:pPr>
        <w:pStyle w:val="Standard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hAnsi="Times New Roman" w:cs="Times New Roman"/>
        </w:rPr>
        <w:t>52</w:t>
      </w:r>
      <w:r w:rsidRPr="00972567">
        <w:rPr>
          <w:rFonts w:ascii="Times New Roman" w:hAnsi="Times New Roman" w:cs="Times New Roman"/>
        </w:rPr>
        <w:t>%</w:t>
      </w:r>
    </w:p>
    <w:p w14:paraId="4D244927" w14:textId="3BA38F14" w:rsidR="00316546" w:rsidRPr="00256ABC" w:rsidRDefault="00DF486E" w:rsidP="00F308FF">
      <w:pPr>
        <w:pStyle w:val="Standard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97256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8</w:t>
      </w:r>
      <w:r w:rsidRPr="00972567">
        <w:rPr>
          <w:rFonts w:ascii="Times New Roman" w:hAnsi="Times New Roman" w:cs="Times New Roman"/>
        </w:rPr>
        <w:t>%</w:t>
      </w:r>
    </w:p>
    <w:p w14:paraId="278B40FB" w14:textId="1F7FAF10" w:rsidR="00CD6544" w:rsidRPr="00256ABC" w:rsidRDefault="00DF486E" w:rsidP="00F308FF">
      <w:pPr>
        <w:pStyle w:val="Standard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72567">
        <w:rPr>
          <w:rFonts w:ascii="Times New Roman" w:hAnsi="Times New Roman" w:cs="Times New Roman"/>
        </w:rPr>
        <w:t>0%</w:t>
      </w:r>
    </w:p>
    <w:p w14:paraId="5B05A6C0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2394724" w14:textId="5ABDFD38" w:rsidR="00316546" w:rsidRPr="00F308FF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</w:t>
      </w:r>
      <w:r w:rsidR="00F308FF"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wer </w:t>
      </w:r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7D48" w:rsidRPr="00F308FF">
        <w:rPr>
          <w:rFonts w:ascii="Times New Roman" w:hAnsi="Times New Roman" w:cs="Times New Roman"/>
        </w:rPr>
        <w:t>option d</w:t>
      </w:r>
    </w:p>
    <w:p w14:paraId="6A6AE4AD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1D3AE53" w14:textId="22FC4D58" w:rsidR="00316546" w:rsidRPr="00256ABC" w:rsidRDefault="00F308FF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="00316546"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4CA6A419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Quantity of mixture A = 500 × 0.2 = 100 L</w:t>
      </w:r>
    </w:p>
    <w:p w14:paraId="2FF23A7C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Quantity of mixture C = 500 × 0.25 = 125 L</w:t>
      </w:r>
    </w:p>
    <w:p w14:paraId="7ABA73FF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Mixtures A and C have the soda concentration 37.5% and 60% respectively;</w:t>
      </w:r>
    </w:p>
    <w:p w14:paraId="5E00EC61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mixture A = 100 × 0.375 = 37.5 L</w:t>
      </w:r>
    </w:p>
    <w:p w14:paraId="6479310F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Quantity of Soda in mixture C = 125 × 0.6 = 75 L</w:t>
      </w:r>
    </w:p>
    <w:p w14:paraId="185BF4E7" w14:textId="77777777" w:rsidR="00DF486E" w:rsidRPr="00972567" w:rsidRDefault="00DF486E" w:rsidP="00DF4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final mixture = 37.5 + 75 = 112.5 L</w:t>
      </w:r>
    </w:p>
    <w:p w14:paraId="50D358BA" w14:textId="1ACEFD57" w:rsidR="00316546" w:rsidRPr="00256ABC" w:rsidRDefault="00DF486E" w:rsidP="00DF486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Cambria Math" w:hAnsi="Cambria Math" w:cs="Cambria Math"/>
        </w:rPr>
        <w:t>∴</w:t>
      </w:r>
      <w:r w:rsidRPr="00972567">
        <w:rPr>
          <w:rFonts w:ascii="Times New Roman" w:hAnsi="Times New Roman" w:cs="Times New Roman"/>
        </w:rPr>
        <w:t xml:space="preserve"> Concentration of soda in the final mixture = 112.5</w:t>
      </w:r>
      <w:proofErr w:type="gramStart"/>
      <w:r w:rsidRPr="00972567">
        <w:rPr>
          <w:rFonts w:ascii="Times New Roman" w:hAnsi="Times New Roman" w:cs="Times New Roman"/>
        </w:rPr>
        <w:t>/[</w:t>
      </w:r>
      <w:proofErr w:type="gramEnd"/>
      <w:r w:rsidRPr="00972567">
        <w:rPr>
          <w:rFonts w:ascii="Times New Roman" w:hAnsi="Times New Roman" w:cs="Times New Roman"/>
        </w:rPr>
        <w:t>100 + 125] = 50%</w:t>
      </w:r>
    </w:p>
    <w:p w14:paraId="56FFC8B6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lastRenderedPageBreak/>
        <w:tab/>
      </w:r>
    </w:p>
    <w:p w14:paraId="730629B5" w14:textId="77777777" w:rsidR="00316546" w:rsidRPr="00256ABC" w:rsidRDefault="00316546" w:rsidP="00316546">
      <w:pPr>
        <w:rPr>
          <w:sz w:val="24"/>
          <w:szCs w:val="24"/>
        </w:rPr>
      </w:pPr>
    </w:p>
    <w:p w14:paraId="13E393F4" w14:textId="17CB157E" w:rsidR="00C65DBE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2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C65DBE" w:rsidRPr="00972567">
        <w:rPr>
          <w:rFonts w:ascii="Times New Roman" w:hAnsi="Times New Roman" w:cs="Times New Roman"/>
          <w:b/>
        </w:rPr>
        <w:t xml:space="preserve">Direction: </w:t>
      </w:r>
      <w:r w:rsidR="00C65DBE" w:rsidRPr="00972567">
        <w:rPr>
          <w:rFonts w:ascii="Times New Roman" w:hAnsi="Times New Roman" w:cs="Times New Roman"/>
        </w:rPr>
        <w:t xml:space="preserve">Bar graph shows the percentage quantity of five different mixtures A, B, C, D and E of soda and water which has different concentration of soda. Total quantity of all the mixtures together is 500 </w:t>
      </w:r>
      <w:proofErr w:type="spellStart"/>
      <w:r w:rsidR="00C65DBE" w:rsidRPr="00972567">
        <w:rPr>
          <w:rFonts w:ascii="Times New Roman" w:hAnsi="Times New Roman" w:cs="Times New Roman"/>
        </w:rPr>
        <w:t>litres</w:t>
      </w:r>
      <w:proofErr w:type="spellEnd"/>
      <w:r w:rsidR="00C65DBE" w:rsidRPr="00972567">
        <w:rPr>
          <w:rFonts w:ascii="Times New Roman" w:hAnsi="Times New Roman" w:cs="Times New Roman"/>
        </w:rPr>
        <w:t>. Study the following bar graph carefully and answer the questions.</w:t>
      </w:r>
    </w:p>
    <w:p w14:paraId="1CAFC079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7AAB7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A4CFA" wp14:editId="5D67D85A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8D9333" w14:textId="77777777" w:rsidR="00C65DBE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  <w:shd w:val="clear" w:color="auto" w:fill="FFFFFF"/>
        </w:rPr>
      </w:pPr>
    </w:p>
    <w:p w14:paraId="48B8DB47" w14:textId="3FDA6626" w:rsidR="00316546" w:rsidRPr="00256ABC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  <w:shd w:val="clear" w:color="auto" w:fill="FFFFFF"/>
        </w:rPr>
        <w:t>The soda concentration in mixture E is 20% then find the percentage profit gained by selling the mixture at the cost price of soda.</w:t>
      </w:r>
    </w:p>
    <w:p w14:paraId="76C108E2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66F60A0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277E8DA9" w14:textId="3613E4CE" w:rsidR="00316546" w:rsidRPr="00256ABC" w:rsidRDefault="00C65DBE" w:rsidP="00F308FF">
      <w:pPr>
        <w:pStyle w:val="Standard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</w:rPr>
        <w:t>200%</w:t>
      </w:r>
    </w:p>
    <w:p w14:paraId="76F7DCF9" w14:textId="657CA15B" w:rsidR="00316546" w:rsidRPr="00256ABC" w:rsidRDefault="00C65DBE" w:rsidP="00F308FF">
      <w:pPr>
        <w:pStyle w:val="Standard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hAnsi="Times New Roman" w:cs="Times New Roman"/>
        </w:rPr>
        <w:t>4</w:t>
      </w:r>
      <w:r w:rsidRPr="00972567">
        <w:rPr>
          <w:rFonts w:ascii="Times New Roman" w:hAnsi="Times New Roman" w:cs="Times New Roman"/>
        </w:rPr>
        <w:t>00%</w:t>
      </w:r>
    </w:p>
    <w:p w14:paraId="6939D15D" w14:textId="359BF9C0" w:rsidR="00316546" w:rsidRPr="00256ABC" w:rsidRDefault="00C65DBE" w:rsidP="00F308FF">
      <w:pPr>
        <w:pStyle w:val="Standard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hAnsi="Times New Roman" w:cs="Times New Roman"/>
        </w:rPr>
        <w:t>5</w:t>
      </w:r>
      <w:r w:rsidRPr="00972567">
        <w:rPr>
          <w:rFonts w:ascii="Times New Roman" w:hAnsi="Times New Roman" w:cs="Times New Roman"/>
        </w:rPr>
        <w:t>00%</w:t>
      </w:r>
    </w:p>
    <w:p w14:paraId="127B4A95" w14:textId="3C04F431" w:rsidR="00316546" w:rsidRPr="00256ABC" w:rsidRDefault="00C65DBE" w:rsidP="00F308FF">
      <w:pPr>
        <w:pStyle w:val="Standard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72567">
        <w:rPr>
          <w:rFonts w:ascii="Times New Roman" w:hAnsi="Times New Roman" w:cs="Times New Roman"/>
        </w:rPr>
        <w:t>0%</w:t>
      </w:r>
    </w:p>
    <w:p w14:paraId="6603C673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1B03FB6C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2D11DA1" w14:textId="4E3C3A40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b</w:t>
      </w:r>
    </w:p>
    <w:p w14:paraId="2B6A503A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8949764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2052A464" w14:textId="77777777" w:rsidR="0000390A" w:rsidRPr="00972567" w:rsidRDefault="0000390A" w:rsidP="0000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Since the soda concentration in mixture E is 20%;</w:t>
      </w:r>
    </w:p>
    <w:p w14:paraId="1D7943E2" w14:textId="77777777" w:rsidR="0000390A" w:rsidRPr="00972567" w:rsidRDefault="0000390A" w:rsidP="0000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mixture E = 500 × 0.15 × 0.2 = 15 L</w:t>
      </w:r>
    </w:p>
    <w:p w14:paraId="502DE761" w14:textId="77777777" w:rsidR="0000390A" w:rsidRPr="00972567" w:rsidRDefault="0000390A" w:rsidP="0000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Suppose the cost price of Soda =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72567">
        <w:rPr>
          <w:rFonts w:ascii="Times New Roman" w:hAnsi="Times New Roman" w:cs="Times New Roman"/>
          <w:sz w:val="24"/>
          <w:szCs w:val="24"/>
        </w:rPr>
        <w:t>. x</w:t>
      </w:r>
    </w:p>
    <w:p w14:paraId="7202FB40" w14:textId="349ACED4" w:rsidR="00316546" w:rsidRPr="00256ABC" w:rsidRDefault="0000390A" w:rsidP="0000390A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Cambria Math" w:hAnsi="Cambria Math" w:cs="Cambria Math"/>
        </w:rPr>
        <w:t>∴</w:t>
      </w:r>
      <w:r w:rsidRPr="00972567">
        <w:rPr>
          <w:rFonts w:ascii="Times New Roman" w:hAnsi="Times New Roman" w:cs="Times New Roman"/>
        </w:rPr>
        <w:t xml:space="preserve"> Profit percentage </w:t>
      </w:r>
      <w:r w:rsidR="00C65DBE" w:rsidRPr="00972567">
        <w:rPr>
          <w:rFonts w:ascii="Times New Roman" w:hAnsi="Times New Roman" w:cs="Times New Roman"/>
        </w:rPr>
        <w:t>= [75x – 15x]/15x = 400%</w:t>
      </w:r>
    </w:p>
    <w:p w14:paraId="776DC1A7" w14:textId="50B73AAB" w:rsidR="00316546" w:rsidRPr="00256ABC" w:rsidRDefault="00316546" w:rsidP="0000390A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50444B5" w14:textId="1F063A06" w:rsidR="00617D48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3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579AFC1A" w14:textId="77777777" w:rsidR="00C65DBE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Direction: </w:t>
      </w:r>
      <w:r w:rsidRPr="00972567">
        <w:rPr>
          <w:rFonts w:ascii="Times New Roman" w:hAnsi="Times New Roman" w:cs="Times New Roman"/>
          <w:sz w:val="24"/>
          <w:szCs w:val="24"/>
        </w:rPr>
        <w:t xml:space="preserve">Bar graph shows the percentage quantity of five different mixtures A, B, C, D and E of soda and water which has different concentration of soda. Total quantity of all the mixtures together is 500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972567">
        <w:rPr>
          <w:rFonts w:ascii="Times New Roman" w:hAnsi="Times New Roman" w:cs="Times New Roman"/>
          <w:sz w:val="24"/>
          <w:szCs w:val="24"/>
        </w:rPr>
        <w:t>. Study the following bar graph carefully and answer the questions.</w:t>
      </w:r>
    </w:p>
    <w:p w14:paraId="6FC64669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82999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B3EB8" wp14:editId="4E91DF33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B0AB60" w14:textId="77777777" w:rsidR="00C65DBE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shd w:val="clear" w:color="auto" w:fill="FFFFFF"/>
        </w:rPr>
      </w:pPr>
    </w:p>
    <w:p w14:paraId="1AE4B9F7" w14:textId="59551E4E" w:rsidR="00316546" w:rsidRPr="00256ABC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  <w:shd w:val="clear" w:color="auto" w:fill="FFFFFF"/>
        </w:rPr>
        <w:t>Mixtures B and D have the soda concentration 40% and 30% respectively. Find the amount of profit earned while selling the mixture B and D if it is sold at the price equivalent to 75% of the cost price of Soda. (Cost price of soda is Rs. 20 per litre)</w:t>
      </w:r>
    </w:p>
    <w:p w14:paraId="53BF08E7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082A5B7" w14:textId="77777777" w:rsidR="000B2D91" w:rsidRDefault="000B2D91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theme="minorBidi"/>
          <w:color w:val="000000"/>
          <w:lang w:val="en-US" w:eastAsia="en-US"/>
        </w:rPr>
      </w:pPr>
    </w:p>
    <w:p w14:paraId="6C97A73C" w14:textId="3DECDEF4" w:rsidR="00316546" w:rsidRPr="00256ABC" w:rsidRDefault="00C65DBE" w:rsidP="00F308FF">
      <w:pPr>
        <w:pStyle w:val="Standard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1000</w:t>
      </w:r>
    </w:p>
    <w:p w14:paraId="3872A4EE" w14:textId="5404FA47" w:rsidR="00316546" w:rsidRPr="00256ABC" w:rsidRDefault="00C65DBE" w:rsidP="00F308FF">
      <w:pPr>
        <w:pStyle w:val="Standard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1200</w:t>
      </w:r>
    </w:p>
    <w:p w14:paraId="42BE997F" w14:textId="72086C79" w:rsidR="00316546" w:rsidRPr="00256ABC" w:rsidRDefault="00C65DBE" w:rsidP="00F308FF">
      <w:pPr>
        <w:pStyle w:val="Standard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>5</w:t>
      </w:r>
      <w:r w:rsidRPr="00972567">
        <w:rPr>
          <w:rFonts w:ascii="Times New Roman" w:hAnsi="Times New Roman" w:cs="Times New Roman"/>
        </w:rPr>
        <w:t>00</w:t>
      </w:r>
    </w:p>
    <w:p w14:paraId="75D9C6D4" w14:textId="145A28CF" w:rsidR="00316546" w:rsidRPr="00256ABC" w:rsidRDefault="00C65DBE" w:rsidP="00F308FF">
      <w:pPr>
        <w:pStyle w:val="Standard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20</w:t>
      </w:r>
      <w:r w:rsidRPr="00972567">
        <w:rPr>
          <w:rFonts w:ascii="Times New Roman" w:hAnsi="Times New Roman" w:cs="Times New Roman"/>
        </w:rPr>
        <w:t>00</w:t>
      </w:r>
    </w:p>
    <w:p w14:paraId="6713043B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FB9C351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486B1F2" w14:textId="208DA73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c</w:t>
      </w:r>
    </w:p>
    <w:p w14:paraId="1E65819C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3729F857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70E4775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Total quantity of mixture B = 500 × 0.3 = 150 L</w:t>
      </w:r>
    </w:p>
    <w:p w14:paraId="79D84445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Total quantity of mixture D = 500 × 0.1 = 50 L</w:t>
      </w:r>
    </w:p>
    <w:p w14:paraId="78BFF324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Mixture B and D have the soda concentration 40% and 30% respectively;</w:t>
      </w:r>
    </w:p>
    <w:p w14:paraId="76DF9174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mixture B = 150 × 0.4 = 60 L</w:t>
      </w:r>
    </w:p>
    <w:p w14:paraId="79DC0633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mixture D = 50 × 0.3 = 15 L</w:t>
      </w:r>
    </w:p>
    <w:p w14:paraId="08E6C47F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Total quantity of Soda = 60 + 15 = 75 L</w:t>
      </w:r>
    </w:p>
    <w:p w14:paraId="180CFA41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Since Cost price of soda is Rs. 20 per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</w:t>
      </w:r>
      <w:proofErr w:type="spellEnd"/>
      <w:r w:rsidRPr="00972567">
        <w:rPr>
          <w:rFonts w:ascii="Times New Roman" w:hAnsi="Times New Roman" w:cs="Times New Roman"/>
          <w:sz w:val="24"/>
          <w:szCs w:val="24"/>
        </w:rPr>
        <w:t>;</w:t>
      </w:r>
    </w:p>
    <w:p w14:paraId="44E95958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Total cost of mixture B and D = 20 × 75 = Rs. 1500</w:t>
      </w:r>
    </w:p>
    <w:p w14:paraId="4715549E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Price at which the mixture is sold = 20 × 0.75 = Rs. 15 per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</w:t>
      </w:r>
      <w:proofErr w:type="spellEnd"/>
    </w:p>
    <w:p w14:paraId="185C0E76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lastRenderedPageBreak/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Total selling price of mixture B and D = (150 + 50) × 15 = Rs. 3000</w:t>
      </w:r>
    </w:p>
    <w:p w14:paraId="0D874D9E" w14:textId="1EA38F46" w:rsidR="00316546" w:rsidRPr="00256ABC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Cambria Math" w:hAnsi="Cambria Math" w:cs="Cambria Math"/>
        </w:rPr>
        <w:t>∴</w:t>
      </w:r>
      <w:r w:rsidRPr="00972567">
        <w:rPr>
          <w:rFonts w:ascii="Times New Roman" w:hAnsi="Times New Roman" w:cs="Times New Roman"/>
        </w:rPr>
        <w:t xml:space="preserve"> Amount of profit earned = 3000 – 1500 = Rs. 1500</w:t>
      </w:r>
    </w:p>
    <w:p w14:paraId="1AB956E1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39B674DD" w14:textId="77777777" w:rsidR="00316546" w:rsidRPr="00256ABC" w:rsidRDefault="00316546" w:rsidP="00316546">
      <w:pPr>
        <w:rPr>
          <w:sz w:val="24"/>
          <w:szCs w:val="24"/>
        </w:rPr>
      </w:pPr>
    </w:p>
    <w:p w14:paraId="455B3C4D" w14:textId="74196D8D" w:rsidR="00C65DBE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4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C65DBE" w:rsidRPr="00972567">
        <w:rPr>
          <w:rFonts w:ascii="Times New Roman" w:hAnsi="Times New Roman" w:cs="Times New Roman"/>
          <w:b/>
        </w:rPr>
        <w:t xml:space="preserve">Direction: </w:t>
      </w:r>
      <w:r w:rsidR="00C65DBE" w:rsidRPr="00972567">
        <w:rPr>
          <w:rFonts w:ascii="Times New Roman" w:hAnsi="Times New Roman" w:cs="Times New Roman"/>
        </w:rPr>
        <w:t xml:space="preserve">Bar graph shows the percentage quantity of five different mixtures A, B, C, D and E of soda and water which has different concentration of soda. Total quantity of all the mixtures together is 500 </w:t>
      </w:r>
      <w:proofErr w:type="spellStart"/>
      <w:r w:rsidR="00C65DBE" w:rsidRPr="00972567">
        <w:rPr>
          <w:rFonts w:ascii="Times New Roman" w:hAnsi="Times New Roman" w:cs="Times New Roman"/>
        </w:rPr>
        <w:t>litres</w:t>
      </w:r>
      <w:proofErr w:type="spellEnd"/>
      <w:r w:rsidR="00C65DBE" w:rsidRPr="00972567">
        <w:rPr>
          <w:rFonts w:ascii="Times New Roman" w:hAnsi="Times New Roman" w:cs="Times New Roman"/>
        </w:rPr>
        <w:t>. Study the following bar graph carefully and answer the questions.</w:t>
      </w:r>
    </w:p>
    <w:p w14:paraId="58251CA1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83158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176C0" wp14:editId="4E15A90C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2D2B04" w14:textId="77777777" w:rsidR="00224C75" w:rsidRDefault="00224C75" w:rsidP="00224C7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  <w:shd w:val="clear" w:color="auto" w:fill="FFFFFF"/>
        </w:rPr>
      </w:pPr>
    </w:p>
    <w:p w14:paraId="5714C8F1" w14:textId="3E0941C6" w:rsidR="00316546" w:rsidRPr="00256ABC" w:rsidRDefault="00224C75" w:rsidP="00224C7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  <w:shd w:val="clear" w:color="auto" w:fill="FFFFFF"/>
        </w:rPr>
        <w:t>The soda concentration in mixture A is 45%. At what price should mixture A be sold to get 50% profit (Cost price of 1 litres soda is Rs. 20)?</w:t>
      </w:r>
    </w:p>
    <w:p w14:paraId="536DA7DB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252835D" w14:textId="77777777" w:rsidR="00A41CAB" w:rsidRPr="00256ABC" w:rsidRDefault="00A41CAB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4A017D03" w14:textId="7D6247C0" w:rsidR="00316546" w:rsidRPr="00256ABC" w:rsidRDefault="00224C75" w:rsidP="00F308FF">
      <w:pPr>
        <w:pStyle w:val="Standard"/>
        <w:numPr>
          <w:ilvl w:val="0"/>
          <w:numId w:val="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15 per litre</w:t>
      </w:r>
    </w:p>
    <w:p w14:paraId="0FEFE08D" w14:textId="03960E39" w:rsidR="00316546" w:rsidRPr="00256ABC" w:rsidRDefault="00224C75" w:rsidP="00F308FF">
      <w:pPr>
        <w:pStyle w:val="Standard"/>
        <w:numPr>
          <w:ilvl w:val="0"/>
          <w:numId w:val="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>4.5</w:t>
      </w:r>
      <w:r w:rsidRPr="00972567">
        <w:rPr>
          <w:rFonts w:ascii="Times New Roman" w:hAnsi="Times New Roman" w:cs="Times New Roman"/>
        </w:rPr>
        <w:t xml:space="preserve"> per litre</w:t>
      </w:r>
    </w:p>
    <w:p w14:paraId="64E3C019" w14:textId="79A45C71" w:rsidR="00316546" w:rsidRPr="00256ABC" w:rsidRDefault="00224C75" w:rsidP="00F308FF">
      <w:pPr>
        <w:pStyle w:val="Standard"/>
        <w:numPr>
          <w:ilvl w:val="0"/>
          <w:numId w:val="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12.5 per litre</w:t>
      </w:r>
    </w:p>
    <w:p w14:paraId="704AB3F8" w14:textId="1635BF9E" w:rsidR="00316546" w:rsidRPr="00256ABC" w:rsidRDefault="00224C75" w:rsidP="00F308FF">
      <w:pPr>
        <w:pStyle w:val="Standard"/>
        <w:numPr>
          <w:ilvl w:val="0"/>
          <w:numId w:val="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spellStart"/>
      <w:r w:rsidRPr="00972567">
        <w:rPr>
          <w:rFonts w:ascii="Times New Roman" w:hAnsi="Times New Roman" w:cs="Times New Roman"/>
        </w:rPr>
        <w:t>Rs</w:t>
      </w:r>
      <w:proofErr w:type="spellEnd"/>
      <w:r w:rsidRPr="00972567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>3</w:t>
      </w:r>
      <w:r w:rsidRPr="00972567">
        <w:rPr>
          <w:rFonts w:ascii="Times New Roman" w:hAnsi="Times New Roman" w:cs="Times New Roman"/>
        </w:rPr>
        <w:t>.5 per litre</w:t>
      </w:r>
    </w:p>
    <w:p w14:paraId="43141302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EF2F22F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1941B9DC" w14:textId="7777777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8FF">
        <w:rPr>
          <w:rFonts w:ascii="Times New Roman" w:hAnsi="Times New Roman" w:cs="Times New Roman"/>
        </w:rPr>
        <w:t>option d</w:t>
      </w:r>
    </w:p>
    <w:p w14:paraId="0983FD06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78E8953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DB8FC4F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Total quantity of mixture A = 500 × 0.2 = 100 L</w:t>
      </w:r>
    </w:p>
    <w:p w14:paraId="6CB45988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mixture A = 100 × 0.45 = 45 L</w:t>
      </w:r>
    </w:p>
    <w:p w14:paraId="5DDBB9E7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Cost of soda = 20 × 45 = Rs. 900</w:t>
      </w:r>
    </w:p>
    <w:p w14:paraId="5177CABA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Since we want 50% profit:</w:t>
      </w:r>
    </w:p>
    <w:p w14:paraId="7BA92C6A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lastRenderedPageBreak/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Amount that should be received = 900 × 1.5 = Rs. 1350</w:t>
      </w:r>
    </w:p>
    <w:p w14:paraId="2419DF76" w14:textId="77777777" w:rsidR="00224C75" w:rsidRPr="00972567" w:rsidRDefault="00224C75" w:rsidP="00224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Since total quantity of mixture A is 100 L;</w:t>
      </w:r>
    </w:p>
    <w:p w14:paraId="61F42845" w14:textId="0F9E7C93" w:rsidR="00316546" w:rsidRPr="00256ABC" w:rsidRDefault="00224C75" w:rsidP="00224C7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Cambria Math" w:hAnsi="Cambria Math" w:cs="Cambria Math"/>
        </w:rPr>
        <w:t>∴</w:t>
      </w:r>
      <w:r w:rsidRPr="00972567">
        <w:rPr>
          <w:rFonts w:ascii="Times New Roman" w:hAnsi="Times New Roman" w:cs="Times New Roman"/>
        </w:rPr>
        <w:t xml:space="preserve"> Selling price at which mixture A must be sold = 1350/100 = Rs. 13.5</w:t>
      </w:r>
    </w:p>
    <w:p w14:paraId="6EB9B994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D2CC9D3" w14:textId="77777777" w:rsidR="00316546" w:rsidRPr="00256ABC" w:rsidRDefault="00316546" w:rsidP="00316546">
      <w:pPr>
        <w:rPr>
          <w:sz w:val="24"/>
          <w:szCs w:val="24"/>
        </w:rPr>
      </w:pPr>
    </w:p>
    <w:p w14:paraId="2557C70C" w14:textId="5952ABE7" w:rsidR="00C65DBE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5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C65DBE" w:rsidRPr="00972567">
        <w:rPr>
          <w:rFonts w:ascii="Times New Roman" w:hAnsi="Times New Roman" w:cs="Times New Roman"/>
          <w:b/>
        </w:rPr>
        <w:t xml:space="preserve">Direction: </w:t>
      </w:r>
      <w:r w:rsidR="00C65DBE" w:rsidRPr="00972567">
        <w:rPr>
          <w:rFonts w:ascii="Times New Roman" w:hAnsi="Times New Roman" w:cs="Times New Roman"/>
        </w:rPr>
        <w:t xml:space="preserve">Bar graph shows the percentage quantity of five different mixtures A, B, C, D and E of soda and water which has different concentration of soda. Total quantity of all the mixtures together is 500 </w:t>
      </w:r>
      <w:proofErr w:type="spellStart"/>
      <w:r w:rsidR="00C65DBE" w:rsidRPr="00972567">
        <w:rPr>
          <w:rFonts w:ascii="Times New Roman" w:hAnsi="Times New Roman" w:cs="Times New Roman"/>
        </w:rPr>
        <w:t>litres</w:t>
      </w:r>
      <w:proofErr w:type="spellEnd"/>
      <w:r w:rsidR="00C65DBE" w:rsidRPr="00972567">
        <w:rPr>
          <w:rFonts w:ascii="Times New Roman" w:hAnsi="Times New Roman" w:cs="Times New Roman"/>
        </w:rPr>
        <w:t>. Study the following bar graph carefully and answer the questions.</w:t>
      </w:r>
    </w:p>
    <w:p w14:paraId="337BDA33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E9668" w14:textId="77777777" w:rsidR="00C65DBE" w:rsidRPr="00972567" w:rsidRDefault="00C65DBE" w:rsidP="00C65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61991" wp14:editId="55CF8F4A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8CD4A1" w14:textId="77777777" w:rsidR="00C65DBE" w:rsidRDefault="00C65DBE" w:rsidP="00C65DB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shd w:val="clear" w:color="auto" w:fill="FFFFFF"/>
        </w:rPr>
      </w:pPr>
    </w:p>
    <w:p w14:paraId="2D190F88" w14:textId="2C300BCA" w:rsidR="00316546" w:rsidRPr="00256ABC" w:rsidRDefault="0063392F" w:rsidP="0063392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  <w:shd w:val="clear" w:color="auto" w:fill="FFFFFF"/>
        </w:rPr>
        <w:t>Mixtures A and F have the soda concentration 45% and 20% respectively. How many litres of mixture F must be mixed with entire quantity of mixture A such that the new mixture has 30% soda concentration?</w:t>
      </w:r>
    </w:p>
    <w:p w14:paraId="027E0F4B" w14:textId="77777777" w:rsidR="0000390A" w:rsidRPr="00256ABC" w:rsidRDefault="0000390A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14F0731B" w14:textId="24409A14" w:rsidR="00316546" w:rsidRPr="00256ABC" w:rsidRDefault="0063392F" w:rsidP="00F308FF">
      <w:pPr>
        <w:pStyle w:val="Standard"/>
        <w:numPr>
          <w:ilvl w:val="0"/>
          <w:numId w:val="1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lang w:val="en-US" w:eastAsia="en-US"/>
        </w:rPr>
        <w:t>150 L</w:t>
      </w:r>
    </w:p>
    <w:p w14:paraId="049888E0" w14:textId="2512464F" w:rsidR="00316546" w:rsidRPr="00256ABC" w:rsidRDefault="0063392F" w:rsidP="00F308FF">
      <w:pPr>
        <w:pStyle w:val="Standard"/>
        <w:numPr>
          <w:ilvl w:val="0"/>
          <w:numId w:val="1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</w:rPr>
        <w:t>100 L</w:t>
      </w:r>
    </w:p>
    <w:p w14:paraId="4F998809" w14:textId="2C539765" w:rsidR="00316546" w:rsidRPr="00256ABC" w:rsidRDefault="0063392F" w:rsidP="00F308FF">
      <w:pPr>
        <w:pStyle w:val="Standard"/>
        <w:numPr>
          <w:ilvl w:val="0"/>
          <w:numId w:val="1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Times New Roman" w:hAnsi="Times New Roman" w:cs="Times New Roman"/>
        </w:rPr>
        <w:t>120 L</w:t>
      </w:r>
    </w:p>
    <w:p w14:paraId="5AB0BF64" w14:textId="64B4E104" w:rsidR="00316546" w:rsidRPr="00256ABC" w:rsidRDefault="0063392F" w:rsidP="00F308FF">
      <w:pPr>
        <w:pStyle w:val="Standard"/>
        <w:numPr>
          <w:ilvl w:val="0"/>
          <w:numId w:val="1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972567">
        <w:rPr>
          <w:rFonts w:ascii="Times New Roman" w:hAnsi="Times New Roman" w:cs="Times New Roman"/>
        </w:rPr>
        <w:t>75 L</w:t>
      </w:r>
    </w:p>
    <w:p w14:paraId="658BDA8B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5FB8D36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E651879" w14:textId="2F5722A9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a</w:t>
      </w:r>
    </w:p>
    <w:p w14:paraId="6768BB36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37E2FDFB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7449E3C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Total quantity of mixture A = 500 × 0.2 = 100 L</w:t>
      </w:r>
    </w:p>
    <w:p w14:paraId="1E776760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the mixture A = 100 × 0.45 = 45 L</w:t>
      </w:r>
    </w:p>
    <w:p w14:paraId="65C57FDA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Let x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972567">
        <w:rPr>
          <w:rFonts w:ascii="Times New Roman" w:hAnsi="Times New Roman" w:cs="Times New Roman"/>
          <w:sz w:val="24"/>
          <w:szCs w:val="24"/>
        </w:rPr>
        <w:t xml:space="preserve"> of mixture F is been taken;</w:t>
      </w:r>
    </w:p>
    <w:p w14:paraId="64C6ADF4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lastRenderedPageBreak/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Quantity of Soda in x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972567">
        <w:rPr>
          <w:rFonts w:ascii="Times New Roman" w:hAnsi="Times New Roman" w:cs="Times New Roman"/>
          <w:sz w:val="24"/>
          <w:szCs w:val="24"/>
        </w:rPr>
        <w:t xml:space="preserve"> mixture F = 0.2x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</w:p>
    <w:p w14:paraId="350C48BA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Total quantity of Soda = (45 + 0.2x)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</w:p>
    <w:p w14:paraId="334ECE4E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 xml:space="preserve">Total quantity of new mixture = (100 + x) </w:t>
      </w:r>
      <w:proofErr w:type="spellStart"/>
      <w:r w:rsidRPr="00972567">
        <w:rPr>
          <w:rFonts w:ascii="Times New Roman" w:hAnsi="Times New Roman" w:cs="Times New Roman"/>
          <w:sz w:val="24"/>
          <w:szCs w:val="24"/>
        </w:rPr>
        <w:t>litres</w:t>
      </w:r>
      <w:proofErr w:type="spellEnd"/>
    </w:p>
    <w:p w14:paraId="714D4BCB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Times New Roman" w:hAnsi="Times New Roman" w:cs="Times New Roman"/>
          <w:sz w:val="24"/>
          <w:szCs w:val="24"/>
        </w:rPr>
        <w:t>According to the question;</w:t>
      </w:r>
    </w:p>
    <w:p w14:paraId="3D619332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∴</w:t>
      </w:r>
      <w:r w:rsidRPr="00972567">
        <w:rPr>
          <w:rFonts w:ascii="Times New Roman" w:hAnsi="Times New Roman" w:cs="Times New Roman"/>
          <w:sz w:val="24"/>
          <w:szCs w:val="24"/>
        </w:rPr>
        <w:t xml:space="preserve"> (45 + 0.2x)</w:t>
      </w:r>
      <w:proofErr w:type="gramStart"/>
      <w:r w:rsidRPr="00972567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972567">
        <w:rPr>
          <w:rFonts w:ascii="Times New Roman" w:hAnsi="Times New Roman" w:cs="Times New Roman"/>
          <w:sz w:val="24"/>
          <w:szCs w:val="24"/>
        </w:rPr>
        <w:t>100 + x) = 30/100</w:t>
      </w:r>
    </w:p>
    <w:p w14:paraId="6358C718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⇒</w:t>
      </w:r>
      <w:r w:rsidRPr="00972567">
        <w:rPr>
          <w:rFonts w:ascii="Times New Roman" w:hAnsi="Times New Roman" w:cs="Times New Roman"/>
          <w:sz w:val="24"/>
          <w:szCs w:val="24"/>
        </w:rPr>
        <w:t xml:space="preserve"> 450 + 2x = 300 + 3x</w:t>
      </w:r>
    </w:p>
    <w:p w14:paraId="5FDACD11" w14:textId="77777777" w:rsidR="0063392F" w:rsidRPr="00972567" w:rsidRDefault="0063392F" w:rsidP="00633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67">
        <w:rPr>
          <w:rFonts w:ascii="Cambria Math" w:hAnsi="Cambria Math" w:cs="Cambria Math"/>
          <w:sz w:val="24"/>
          <w:szCs w:val="24"/>
        </w:rPr>
        <w:t>⇒</w:t>
      </w:r>
      <w:r w:rsidRPr="00972567">
        <w:rPr>
          <w:rFonts w:ascii="Times New Roman" w:hAnsi="Times New Roman" w:cs="Times New Roman"/>
          <w:sz w:val="24"/>
          <w:szCs w:val="24"/>
        </w:rPr>
        <w:t xml:space="preserve"> x = 150</w:t>
      </w:r>
    </w:p>
    <w:p w14:paraId="612CA63B" w14:textId="67F9EDD9" w:rsidR="00316546" w:rsidRPr="00256ABC" w:rsidRDefault="0063392F" w:rsidP="0063392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72567">
        <w:rPr>
          <w:rFonts w:ascii="Cambria Math" w:hAnsi="Cambria Math" w:cs="Cambria Math"/>
        </w:rPr>
        <w:t>∴</w:t>
      </w:r>
      <w:r w:rsidRPr="00972567">
        <w:rPr>
          <w:rFonts w:ascii="Times New Roman" w:hAnsi="Times New Roman" w:cs="Times New Roman"/>
        </w:rPr>
        <w:t xml:space="preserve"> 150 L of mixture F must be mixed.</w:t>
      </w:r>
    </w:p>
    <w:p w14:paraId="08F20066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2809B02" w14:textId="77777777" w:rsidR="00316546" w:rsidRPr="00256ABC" w:rsidRDefault="00316546" w:rsidP="00316546">
      <w:pPr>
        <w:rPr>
          <w:sz w:val="24"/>
          <w:szCs w:val="24"/>
        </w:rPr>
      </w:pPr>
    </w:p>
    <w:p w14:paraId="4878D824" w14:textId="0AE3592A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6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E295F" w:rsidRPr="00D17539">
        <w:rPr>
          <w:rFonts w:ascii="Times New Roman" w:hAnsi="Times New Roman" w:cs="Times New Roman"/>
        </w:rPr>
        <w:t>The average of the present ages of A and C is 3 less than the present age of B. If the present age of B is 60% more than that of A and the present age of C is 12 years more than that of A, then find the average of the present ages of A, B and C?</w:t>
      </w:r>
    </w:p>
    <w:p w14:paraId="5F08ADC6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35932D87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2B0667DF" w14:textId="5D58B861" w:rsidR="00316546" w:rsidRPr="00256ABC" w:rsidRDefault="00EE295F" w:rsidP="00F308FF">
      <w:pPr>
        <w:pStyle w:val="Standard"/>
        <w:numPr>
          <w:ilvl w:val="0"/>
          <w:numId w:val="1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20 years</w:t>
      </w:r>
    </w:p>
    <w:p w14:paraId="51F6A465" w14:textId="5964B3AE" w:rsidR="00316546" w:rsidRPr="00256ABC" w:rsidRDefault="00EE295F" w:rsidP="00F308FF">
      <w:pPr>
        <w:pStyle w:val="Standard"/>
        <w:numPr>
          <w:ilvl w:val="0"/>
          <w:numId w:val="1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1</w:t>
      </w:r>
      <w:r w:rsidRPr="00D17539">
        <w:rPr>
          <w:rFonts w:ascii="Times New Roman" w:eastAsia="Times New Roman" w:hAnsi="Times New Roman" w:cs="Times New Roman"/>
        </w:rPr>
        <w:t xml:space="preserve"> years</w:t>
      </w:r>
    </w:p>
    <w:p w14:paraId="08B507E4" w14:textId="7A748508" w:rsidR="00316546" w:rsidRPr="00256ABC" w:rsidRDefault="00EE295F" w:rsidP="00F308FF">
      <w:pPr>
        <w:pStyle w:val="Standard"/>
        <w:numPr>
          <w:ilvl w:val="0"/>
          <w:numId w:val="1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</w:t>
      </w:r>
      <w:r w:rsidRPr="00D17539">
        <w:rPr>
          <w:rFonts w:ascii="Times New Roman" w:eastAsia="Times New Roman" w:hAnsi="Times New Roman" w:cs="Times New Roman"/>
        </w:rPr>
        <w:t xml:space="preserve"> years</w:t>
      </w:r>
    </w:p>
    <w:p w14:paraId="71BA6385" w14:textId="7070D5B4" w:rsidR="00CD6544" w:rsidRPr="00256ABC" w:rsidRDefault="00EE295F" w:rsidP="00F308FF">
      <w:pPr>
        <w:pStyle w:val="Standard"/>
        <w:numPr>
          <w:ilvl w:val="0"/>
          <w:numId w:val="1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4</w:t>
      </w:r>
      <w:r w:rsidRPr="00D17539">
        <w:rPr>
          <w:rFonts w:ascii="Times New Roman" w:eastAsia="Times New Roman" w:hAnsi="Times New Roman" w:cs="Times New Roman"/>
        </w:rPr>
        <w:t xml:space="preserve"> years</w:t>
      </w:r>
    </w:p>
    <w:p w14:paraId="33C3525A" w14:textId="77777777" w:rsidR="00F308FF" w:rsidRDefault="00F308FF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73B1930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142461D" w14:textId="09F61302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c</w:t>
      </w:r>
    </w:p>
    <w:p w14:paraId="4688B428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5743269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8C457F9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Given that,</w:t>
      </w:r>
    </w:p>
    <w:p w14:paraId="1F6FE033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(A + C)/2 = B – 3      ---- (1)</w:t>
      </w:r>
    </w:p>
    <w:p w14:paraId="21F8B801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B = A × 160/100 = 8A/5      ---- (2)</w:t>
      </w:r>
    </w:p>
    <w:p w14:paraId="5DB7D009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And</w:t>
      </w:r>
    </w:p>
    <w:p w14:paraId="6FB4C2A8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C = A + 12      ---- (3)</w:t>
      </w:r>
    </w:p>
    <w:p w14:paraId="049C9BA0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From equations (1), (2) and (3):</w:t>
      </w:r>
    </w:p>
    <w:p w14:paraId="070AEE85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(A + A + 12)/2 = (8A/5) – 3</w:t>
      </w:r>
    </w:p>
    <w:p w14:paraId="496D09EE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 + 6 = (8A – 15)/5</w:t>
      </w:r>
    </w:p>
    <w:p w14:paraId="7722D057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5A + 30 = 8A – 15</w:t>
      </w:r>
    </w:p>
    <w:p w14:paraId="0D9F947E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 = 15 years</w:t>
      </w:r>
    </w:p>
    <w:p w14:paraId="3E10550E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C = 12 + 15 = 27 years</w:t>
      </w:r>
    </w:p>
    <w:p w14:paraId="139BC52B" w14:textId="77777777" w:rsidR="00234C63" w:rsidRPr="00D17539" w:rsidRDefault="00234C63" w:rsidP="00234C63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And, B = 8 × 15/5 = 24 years</w:t>
      </w:r>
    </w:p>
    <w:p w14:paraId="30D55AF4" w14:textId="59E7B63F" w:rsidR="00316546" w:rsidRPr="00256ABC" w:rsidRDefault="00234C63" w:rsidP="00234C63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Required average = (15 + 24 + 27)/3 = 22 years</w:t>
      </w:r>
    </w:p>
    <w:p w14:paraId="040F15D1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E02E82D" w14:textId="77777777" w:rsidR="00316546" w:rsidRPr="0000390A" w:rsidRDefault="00316546" w:rsidP="00316546">
      <w:pPr>
        <w:rPr>
          <w:rFonts w:ascii="Mangal" w:hAnsi="Mangal"/>
          <w:sz w:val="24"/>
          <w:szCs w:val="24"/>
        </w:rPr>
      </w:pPr>
    </w:p>
    <w:p w14:paraId="5091FFF5" w14:textId="77777777" w:rsidR="00316546" w:rsidRPr="00256ABC" w:rsidRDefault="00316546" w:rsidP="00316546">
      <w:pPr>
        <w:rPr>
          <w:sz w:val="24"/>
          <w:szCs w:val="24"/>
        </w:rPr>
      </w:pPr>
    </w:p>
    <w:p w14:paraId="4C675C67" w14:textId="23545EE5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7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20235" w:rsidRPr="00D17539">
        <w:rPr>
          <w:rFonts w:ascii="Times New Roman" w:hAnsi="Times New Roman" w:cs="Times New Roman"/>
        </w:rPr>
        <w:t>A shopkeeper sold 5 shirts and 8 jeans. The cost price of 1 jeans is 93.75% of that of 1 shirt. He marked up the price of each shirt and each jeans by 25% and 20% respectively. If he gives 10% discount on the total bill and receives Rs.2196, then find cost price of 1 shirt?</w:t>
      </w:r>
    </w:p>
    <w:p w14:paraId="3450AA8B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F2188E6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14EFBB5C" w14:textId="6CC6BF7E" w:rsidR="00316546" w:rsidRPr="00256ABC" w:rsidRDefault="00720235" w:rsidP="00F308FF">
      <w:pPr>
        <w:pStyle w:val="Standard"/>
        <w:numPr>
          <w:ilvl w:val="0"/>
          <w:numId w:val="12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Rs.150</w:t>
      </w:r>
    </w:p>
    <w:p w14:paraId="5061512F" w14:textId="1493A47A" w:rsidR="00316546" w:rsidRPr="00256ABC" w:rsidRDefault="00720235" w:rsidP="00F308FF">
      <w:pPr>
        <w:pStyle w:val="Standard"/>
        <w:numPr>
          <w:ilvl w:val="0"/>
          <w:numId w:val="12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Rs.1</w:t>
      </w:r>
      <w:r>
        <w:rPr>
          <w:rFonts w:ascii="Times New Roman" w:eastAsia="Times New Roman" w:hAnsi="Times New Roman" w:cs="Times New Roman"/>
          <w:lang w:val="en-US"/>
        </w:rPr>
        <w:t>8</w:t>
      </w:r>
      <w:r w:rsidRPr="00D17539">
        <w:rPr>
          <w:rFonts w:ascii="Times New Roman" w:eastAsia="Times New Roman" w:hAnsi="Times New Roman" w:cs="Times New Roman"/>
        </w:rPr>
        <w:t>0</w:t>
      </w:r>
    </w:p>
    <w:p w14:paraId="4AA2EACD" w14:textId="6099D2CE" w:rsidR="00316546" w:rsidRPr="00256ABC" w:rsidRDefault="00720235" w:rsidP="00F308FF">
      <w:pPr>
        <w:pStyle w:val="Standard"/>
        <w:numPr>
          <w:ilvl w:val="0"/>
          <w:numId w:val="12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Rs.1</w:t>
      </w:r>
      <w:r>
        <w:rPr>
          <w:rFonts w:ascii="Times New Roman" w:eastAsia="Times New Roman" w:hAnsi="Times New Roman" w:cs="Times New Roman"/>
        </w:rPr>
        <w:t>6</w:t>
      </w:r>
      <w:r w:rsidRPr="00D17539">
        <w:rPr>
          <w:rFonts w:ascii="Times New Roman" w:eastAsia="Times New Roman" w:hAnsi="Times New Roman" w:cs="Times New Roman"/>
        </w:rPr>
        <w:t>0</w:t>
      </w:r>
    </w:p>
    <w:p w14:paraId="0C6DF53B" w14:textId="4A1B17DF" w:rsidR="00316546" w:rsidRPr="00256ABC" w:rsidRDefault="00720235" w:rsidP="00F308FF">
      <w:pPr>
        <w:pStyle w:val="Standard"/>
        <w:numPr>
          <w:ilvl w:val="0"/>
          <w:numId w:val="12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Rs.1</w:t>
      </w:r>
      <w:r>
        <w:rPr>
          <w:rFonts w:ascii="Times New Roman" w:eastAsia="Times New Roman" w:hAnsi="Times New Roman" w:cs="Times New Roman"/>
        </w:rPr>
        <w:t>4</w:t>
      </w:r>
      <w:r w:rsidRPr="00D17539">
        <w:rPr>
          <w:rFonts w:ascii="Times New Roman" w:eastAsia="Times New Roman" w:hAnsi="Times New Roman" w:cs="Times New Roman"/>
        </w:rPr>
        <w:t>0</w:t>
      </w:r>
    </w:p>
    <w:p w14:paraId="12759B6E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ind w:left="36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4D8810F" w14:textId="5DF00A0C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c</w:t>
      </w:r>
    </w:p>
    <w:p w14:paraId="40DBFBD5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258FCFC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D173840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Let the cost price of 1 shirt = x</w:t>
      </w:r>
    </w:p>
    <w:p w14:paraId="7ED5F764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So, the cost price of 1 jeans = x × 93.75/100 = 15x/16</w:t>
      </w:r>
    </w:p>
    <w:p w14:paraId="7180B92D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marked price of 1 shirt = x × 125/100 = 5x/4</w:t>
      </w:r>
    </w:p>
    <w:p w14:paraId="724CEB4E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marked price of 5 shirts = 25x/4</w:t>
      </w:r>
    </w:p>
    <w:p w14:paraId="0BEC0833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marked price of 1 jeans = (15x/16) × (120/100) = 9x/8</w:t>
      </w:r>
    </w:p>
    <w:p w14:paraId="79033F8D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marked price of 8 jeans = 9x</w:t>
      </w:r>
    </w:p>
    <w:p w14:paraId="0CA9F8D1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According to the question:</w:t>
      </w:r>
    </w:p>
    <w:p w14:paraId="6FBB0F50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[(25x/4) + 9x] × 90/100 = 2196</w:t>
      </w:r>
    </w:p>
    <w:p w14:paraId="76476266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(25x + 36x) × 9/40 = 2196</w:t>
      </w:r>
    </w:p>
    <w:p w14:paraId="2B96EA74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61x = 9760</w:t>
      </w:r>
    </w:p>
    <w:p w14:paraId="57AD204F" w14:textId="77777777" w:rsidR="00720235" w:rsidRPr="00D17539" w:rsidRDefault="00720235" w:rsidP="00720235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x = 160</w:t>
      </w:r>
    </w:p>
    <w:p w14:paraId="58ADAC52" w14:textId="27BD4B12" w:rsidR="00316546" w:rsidRPr="00256ABC" w:rsidRDefault="00720235" w:rsidP="0072023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So, the cost price of 1 shirt = Rs.160</w:t>
      </w:r>
    </w:p>
    <w:p w14:paraId="3E34F116" w14:textId="77777777" w:rsidR="0076655E" w:rsidRPr="00256ABC" w:rsidRDefault="0076655E" w:rsidP="00316546">
      <w:pPr>
        <w:rPr>
          <w:sz w:val="24"/>
          <w:szCs w:val="24"/>
        </w:rPr>
      </w:pPr>
    </w:p>
    <w:p w14:paraId="202BA023" w14:textId="75B70780" w:rsidR="00617D48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8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7054B6D8" w14:textId="1B1537D2" w:rsidR="00316546" w:rsidRPr="00256ABC" w:rsidRDefault="00720235" w:rsidP="0072023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hAnsi="Times New Roman" w:cs="Times New Roman"/>
        </w:rPr>
        <w:t>A certain sum amounts to Rs.26460 in 2 years and Rs.27783 in 3 years at x% rate of compound interest. What will be the difference between simple interest and compound interest on the same sum at the same rate of interest for 2 years?</w:t>
      </w:r>
    </w:p>
    <w:p w14:paraId="7CF767B0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4FE9BF2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110A69C0" w14:textId="24C31D00" w:rsidR="00316546" w:rsidRPr="00256ABC" w:rsidRDefault="00720235" w:rsidP="00F308FF">
      <w:pPr>
        <w:pStyle w:val="Standard"/>
        <w:numPr>
          <w:ilvl w:val="0"/>
          <w:numId w:val="13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Rs.80</w:t>
      </w:r>
    </w:p>
    <w:p w14:paraId="631738FB" w14:textId="16B243CC" w:rsidR="00316546" w:rsidRPr="00256ABC" w:rsidRDefault="00720235" w:rsidP="00F308FF">
      <w:pPr>
        <w:pStyle w:val="Standard"/>
        <w:numPr>
          <w:ilvl w:val="0"/>
          <w:numId w:val="13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5</w:t>
      </w:r>
      <w:r w:rsidRPr="00D17539">
        <w:rPr>
          <w:rFonts w:ascii="Times New Roman" w:eastAsia="Times New Roman" w:hAnsi="Times New Roman" w:cs="Times New Roman"/>
        </w:rPr>
        <w:t>0</w:t>
      </w:r>
    </w:p>
    <w:p w14:paraId="02A1CA8B" w14:textId="3A07A30C" w:rsidR="00316546" w:rsidRPr="00256ABC" w:rsidRDefault="00720235" w:rsidP="00F308FF">
      <w:pPr>
        <w:pStyle w:val="Standard"/>
        <w:numPr>
          <w:ilvl w:val="0"/>
          <w:numId w:val="13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6</w:t>
      </w:r>
      <w:r w:rsidRPr="00D17539">
        <w:rPr>
          <w:rFonts w:ascii="Times New Roman" w:eastAsia="Times New Roman" w:hAnsi="Times New Roman" w:cs="Times New Roman"/>
        </w:rPr>
        <w:t>0</w:t>
      </w:r>
    </w:p>
    <w:p w14:paraId="6E18FF8C" w14:textId="655B5596" w:rsidR="00316546" w:rsidRPr="00256ABC" w:rsidRDefault="00720235" w:rsidP="00F308FF">
      <w:pPr>
        <w:pStyle w:val="Standard"/>
        <w:numPr>
          <w:ilvl w:val="0"/>
          <w:numId w:val="13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7</w:t>
      </w:r>
      <w:r w:rsidRPr="00D17539">
        <w:rPr>
          <w:rFonts w:ascii="Times New Roman" w:eastAsia="Times New Roman" w:hAnsi="Times New Roman" w:cs="Times New Roman"/>
        </w:rPr>
        <w:t>0</w:t>
      </w:r>
    </w:p>
    <w:p w14:paraId="3760F939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0C38600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17F8A1FE" w14:textId="48885201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c</w:t>
      </w:r>
    </w:p>
    <w:p w14:paraId="386B47A5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6A84B87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34294B63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rate of compound interest = [(27783 – 26460)/26460] × 100 = 5%</w:t>
      </w:r>
    </w:p>
    <w:p w14:paraId="2F3DF21A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Let the certain sum = x</w:t>
      </w:r>
    </w:p>
    <w:p w14:paraId="767DA0D0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So, x (1 + 5/100)</w:t>
      </w:r>
      <w:r w:rsidRPr="00D17539">
        <w:rPr>
          <w:rFonts w:ascii="Times New Roman" w:eastAsia="Times New Roman" w:hAnsi="Times New Roman" w:cs="Times New Roman"/>
          <w:vertAlign w:val="superscript"/>
        </w:rPr>
        <w:t>2</w:t>
      </w:r>
      <w:r w:rsidRPr="00D17539">
        <w:rPr>
          <w:rFonts w:ascii="Times New Roman" w:eastAsia="Times New Roman" w:hAnsi="Times New Roman" w:cs="Times New Roman"/>
        </w:rPr>
        <w:t xml:space="preserve"> = 26460</w:t>
      </w:r>
    </w:p>
    <w:p w14:paraId="4C8F55CE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x (1 + 1/20)</w:t>
      </w:r>
      <w:r w:rsidRPr="00D17539">
        <w:rPr>
          <w:rFonts w:ascii="Times New Roman" w:eastAsia="Times New Roman" w:hAnsi="Times New Roman" w:cs="Times New Roman"/>
          <w:vertAlign w:val="superscript"/>
        </w:rPr>
        <w:t>2</w:t>
      </w:r>
      <w:r w:rsidRPr="00D17539">
        <w:rPr>
          <w:rFonts w:ascii="Times New Roman" w:eastAsia="Times New Roman" w:hAnsi="Times New Roman" w:cs="Times New Roman"/>
        </w:rPr>
        <w:t xml:space="preserve"> = 26460</w:t>
      </w:r>
    </w:p>
    <w:p w14:paraId="31DB9E9F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x = 26460 × (20/21) × (20/21)</w:t>
      </w:r>
    </w:p>
    <w:p w14:paraId="51610AFC" w14:textId="77777777" w:rsidR="007954F7" w:rsidRPr="00D17539" w:rsidRDefault="007954F7" w:rsidP="007954F7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x = Rs.24000</w:t>
      </w:r>
    </w:p>
    <w:p w14:paraId="4A37793A" w14:textId="12EF3B7E" w:rsidR="00316546" w:rsidRPr="00256ABC" w:rsidRDefault="007954F7" w:rsidP="007954F7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Required difference = 24000(5/100)</w:t>
      </w:r>
      <w:r w:rsidRPr="00D17539">
        <w:rPr>
          <w:rFonts w:ascii="Times New Roman" w:eastAsia="Times New Roman" w:hAnsi="Times New Roman" w:cs="Times New Roman"/>
          <w:vertAlign w:val="superscript"/>
        </w:rPr>
        <w:t>2</w:t>
      </w:r>
      <w:r w:rsidRPr="00D17539">
        <w:rPr>
          <w:rFonts w:ascii="Times New Roman" w:eastAsia="Times New Roman" w:hAnsi="Times New Roman" w:cs="Times New Roman"/>
        </w:rPr>
        <w:t xml:space="preserve"> = Rs.60</w:t>
      </w:r>
    </w:p>
    <w:p w14:paraId="4D327BDD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lastRenderedPageBreak/>
        <w:tab/>
      </w:r>
    </w:p>
    <w:p w14:paraId="7309D833" w14:textId="77777777" w:rsidR="00316546" w:rsidRPr="00256ABC" w:rsidRDefault="00316546" w:rsidP="00316546">
      <w:pPr>
        <w:rPr>
          <w:sz w:val="24"/>
          <w:szCs w:val="24"/>
        </w:rPr>
      </w:pPr>
    </w:p>
    <w:p w14:paraId="43EB0150" w14:textId="2373FD9D" w:rsidR="00316546" w:rsidRPr="00F308FF" w:rsidRDefault="00617D48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9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 w:rsidR="00F308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6655E" w:rsidRPr="00D17539">
        <w:rPr>
          <w:rFonts w:ascii="Times New Roman" w:hAnsi="Times New Roman" w:cs="Times New Roman"/>
        </w:rPr>
        <w:t>The ratio between the curved surface area and the total surface area of a circular base cone is 5: 7. If the radius of the circular base of the cone is 14 cm, then find the height of the cone?</w:t>
      </w:r>
    </w:p>
    <w:p w14:paraId="299E22F8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0D6E949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2B24DB8D" w14:textId="757D0E72" w:rsidR="00316546" w:rsidRPr="00256ABC" w:rsidRDefault="0076655E" w:rsidP="00F308FF">
      <w:pPr>
        <w:pStyle w:val="Standard"/>
        <w:numPr>
          <w:ilvl w:val="0"/>
          <w:numId w:val="14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32 cm</w:t>
      </w:r>
    </w:p>
    <w:p w14:paraId="788844AD" w14:textId="16C44067" w:rsidR="00316546" w:rsidRPr="00256ABC" w:rsidRDefault="0076655E" w:rsidP="00F308FF">
      <w:pPr>
        <w:pStyle w:val="Standard"/>
        <w:numPr>
          <w:ilvl w:val="0"/>
          <w:numId w:val="14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</w:rPr>
        <w:t>26</w:t>
      </w:r>
      <w:r w:rsidRPr="00D17539">
        <w:rPr>
          <w:rFonts w:ascii="Times New Roman" w:eastAsia="Times New Roman" w:hAnsi="Times New Roman" w:cs="Times New Roman"/>
        </w:rPr>
        <w:t xml:space="preserve"> cm</w:t>
      </w:r>
    </w:p>
    <w:p w14:paraId="7546206B" w14:textId="35120873" w:rsidR="00316546" w:rsidRPr="00256ABC" w:rsidRDefault="0076655E" w:rsidP="00F308FF">
      <w:pPr>
        <w:pStyle w:val="Standard"/>
        <w:numPr>
          <w:ilvl w:val="0"/>
          <w:numId w:val="14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4</w:t>
      </w:r>
      <w:r w:rsidRPr="00D17539">
        <w:rPr>
          <w:rFonts w:ascii="Times New Roman" w:eastAsia="Times New Roman" w:hAnsi="Times New Roman" w:cs="Times New Roman"/>
        </w:rPr>
        <w:t xml:space="preserve"> cm</w:t>
      </w:r>
    </w:p>
    <w:p w14:paraId="7CAD6D0D" w14:textId="6372588B" w:rsidR="00CD6544" w:rsidRPr="00256ABC" w:rsidRDefault="0076655E" w:rsidP="00F308FF">
      <w:pPr>
        <w:pStyle w:val="Standard"/>
        <w:numPr>
          <w:ilvl w:val="0"/>
          <w:numId w:val="14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D17539">
        <w:rPr>
          <w:rFonts w:ascii="Times New Roman" w:eastAsia="Times New Roman" w:hAnsi="Times New Roman" w:cs="Times New Roman"/>
        </w:rPr>
        <w:t xml:space="preserve"> cm</w:t>
      </w:r>
    </w:p>
    <w:p w14:paraId="4566AEF6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CA912D6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D447FEB" w14:textId="585B5943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a</w:t>
      </w:r>
    </w:p>
    <w:p w14:paraId="27EC54F5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3083F4C6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2E454E6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Given that,</w:t>
      </w:r>
    </w:p>
    <w:p w14:paraId="6C99E2CE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The radius of the circular base of the cone = 14 cm</w:t>
      </w:r>
    </w:p>
    <w:p w14:paraId="669EDE36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Now, the curved surface area of the cone = π</w:t>
      </w:r>
      <w:proofErr w:type="spellStart"/>
      <w:r w:rsidRPr="00D17539">
        <w:rPr>
          <w:rFonts w:ascii="Times New Roman" w:eastAsia="Times New Roman" w:hAnsi="Times New Roman" w:cs="Times New Roman"/>
        </w:rPr>
        <w:t>rl</w:t>
      </w:r>
      <w:proofErr w:type="spellEnd"/>
    </w:p>
    <w:p w14:paraId="77BFB4AD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And the total surface area of the cone = πr (l + r)</w:t>
      </w:r>
    </w:p>
    <w:p w14:paraId="108342BE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According to the question:</w:t>
      </w:r>
    </w:p>
    <w:p w14:paraId="16A42A19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π</w:t>
      </w:r>
      <w:proofErr w:type="spellStart"/>
      <w:r w:rsidRPr="00D17539">
        <w:rPr>
          <w:rFonts w:ascii="Times New Roman" w:eastAsia="Times New Roman" w:hAnsi="Times New Roman" w:cs="Times New Roman"/>
        </w:rPr>
        <w:t>rl</w:t>
      </w:r>
      <w:proofErr w:type="spellEnd"/>
      <w:r w:rsidRPr="00D17539">
        <w:rPr>
          <w:rFonts w:ascii="Times New Roman" w:eastAsia="Times New Roman" w:hAnsi="Times New Roman" w:cs="Times New Roman"/>
        </w:rPr>
        <w:t>/πr (l + r) = 5/7</w:t>
      </w:r>
    </w:p>
    <w:p w14:paraId="32EFC7F7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l/ (l + 14) = 5/7</w:t>
      </w:r>
    </w:p>
    <w:p w14:paraId="33D72220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7l = 5l + 70</w:t>
      </w:r>
    </w:p>
    <w:p w14:paraId="5F4505D5" w14:textId="77777777" w:rsidR="0076655E" w:rsidRPr="00D17539" w:rsidRDefault="0076655E" w:rsidP="0076655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l = 35</w:t>
      </w:r>
    </w:p>
    <w:p w14:paraId="2471E3FA" w14:textId="75FD9EE8" w:rsidR="00316546" w:rsidRPr="00256ABC" w:rsidRDefault="0076655E" w:rsidP="0076655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So, the height of the cone = √ (35</w:t>
      </w:r>
      <w:r w:rsidRPr="00D17539">
        <w:rPr>
          <w:rFonts w:ascii="Times New Roman" w:eastAsia="Times New Roman" w:hAnsi="Times New Roman" w:cs="Times New Roman"/>
          <w:vertAlign w:val="superscript"/>
        </w:rPr>
        <w:t>2</w:t>
      </w:r>
      <w:r w:rsidRPr="00D17539">
        <w:rPr>
          <w:rFonts w:ascii="Times New Roman" w:eastAsia="Times New Roman" w:hAnsi="Times New Roman" w:cs="Times New Roman"/>
        </w:rPr>
        <w:t xml:space="preserve"> – 14</w:t>
      </w:r>
      <w:r w:rsidRPr="00D17539">
        <w:rPr>
          <w:rFonts w:ascii="Times New Roman" w:eastAsia="Times New Roman" w:hAnsi="Times New Roman" w:cs="Times New Roman"/>
          <w:vertAlign w:val="superscript"/>
        </w:rPr>
        <w:t>2</w:t>
      </w:r>
      <w:r w:rsidRPr="00D17539">
        <w:rPr>
          <w:rFonts w:ascii="Times New Roman" w:eastAsia="Times New Roman" w:hAnsi="Times New Roman" w:cs="Times New Roman"/>
        </w:rPr>
        <w:t>) = 32 cm (approx.)</w:t>
      </w:r>
    </w:p>
    <w:p w14:paraId="4043A917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4627573F" w14:textId="77777777" w:rsidR="00316546" w:rsidRPr="00256ABC" w:rsidRDefault="00316546" w:rsidP="00316546">
      <w:pPr>
        <w:rPr>
          <w:sz w:val="24"/>
          <w:szCs w:val="24"/>
        </w:rPr>
      </w:pPr>
    </w:p>
    <w:p w14:paraId="45B1E902" w14:textId="15DB7454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0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76655E" w:rsidRPr="00D17539">
        <w:rPr>
          <w:rFonts w:ascii="Times New Roman" w:hAnsi="Times New Roman" w:cs="Times New Roman"/>
        </w:rPr>
        <w:t>Rajdhani</w:t>
      </w:r>
      <w:proofErr w:type="spellEnd"/>
      <w:r w:rsidR="0076655E" w:rsidRPr="00D17539">
        <w:rPr>
          <w:rFonts w:ascii="Times New Roman" w:hAnsi="Times New Roman" w:cs="Times New Roman"/>
        </w:rPr>
        <w:t xml:space="preserve"> express starts from Delhi at 7:00 AM with speed 105 km and reaches Lucknow and stops there for 45 minutes. While returning from Lucknow it decreases its speed by 20% and reaches Delhi at 5:12 PM on the same day, then what is the distance between Delhi and Lucknow?</w:t>
      </w:r>
    </w:p>
    <w:p w14:paraId="5544D3E2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56FE8DB" w14:textId="62FEF193" w:rsidR="00316546" w:rsidRPr="00256ABC" w:rsidRDefault="0076655E" w:rsidP="00F308FF">
      <w:pPr>
        <w:pStyle w:val="Standard"/>
        <w:numPr>
          <w:ilvl w:val="0"/>
          <w:numId w:val="15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484 km</w:t>
      </w:r>
    </w:p>
    <w:p w14:paraId="27710411" w14:textId="426F6250" w:rsidR="00316546" w:rsidRPr="00256ABC" w:rsidRDefault="0076655E" w:rsidP="00F308FF">
      <w:pPr>
        <w:pStyle w:val="Standard"/>
        <w:numPr>
          <w:ilvl w:val="0"/>
          <w:numId w:val="15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441 km</w:t>
      </w:r>
    </w:p>
    <w:p w14:paraId="5C84A6A8" w14:textId="24D38147" w:rsidR="00316546" w:rsidRPr="00256ABC" w:rsidRDefault="0076655E" w:rsidP="00F308FF">
      <w:pPr>
        <w:pStyle w:val="Standard"/>
        <w:numPr>
          <w:ilvl w:val="0"/>
          <w:numId w:val="15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17539">
        <w:rPr>
          <w:rFonts w:ascii="Times New Roman" w:eastAsia="Times New Roman" w:hAnsi="Times New Roman" w:cs="Times New Roman"/>
        </w:rPr>
        <w:t>400 km</w:t>
      </w:r>
    </w:p>
    <w:p w14:paraId="48FF0D73" w14:textId="09F5D8C0" w:rsidR="00316546" w:rsidRPr="00256ABC" w:rsidRDefault="0076655E" w:rsidP="00F308FF">
      <w:pPr>
        <w:pStyle w:val="Standard"/>
        <w:numPr>
          <w:ilvl w:val="0"/>
          <w:numId w:val="15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381 km</w:t>
      </w:r>
    </w:p>
    <w:p w14:paraId="284A8950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1CFF700A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E79EECD" w14:textId="17BD19FE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b</w:t>
      </w:r>
    </w:p>
    <w:p w14:paraId="76CAE6AA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10010CD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567836D2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55DB506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Let the distance between Delhi and Lucknow = D</w:t>
      </w:r>
    </w:p>
    <w:p w14:paraId="26F69CE5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lastRenderedPageBreak/>
        <w:t>Total time of the journey including stoppage time at Lucknow = 10 hours 12 minutes</w:t>
      </w:r>
    </w:p>
    <w:p w14:paraId="5DEDBE74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Total time of the journey excluding stoppage time at Lucknow = 9 hours 27 minutes = 9.45 hours</w:t>
      </w:r>
    </w:p>
    <w:p w14:paraId="04B04A00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Decreased speed = 80% of 105 = 84 km/h</w:t>
      </w:r>
    </w:p>
    <w:p w14:paraId="7A139E04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According to the question:</w:t>
      </w:r>
    </w:p>
    <w:p w14:paraId="5DA1EC3F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(D/105) + (D/84) = 9.45</w:t>
      </w:r>
    </w:p>
    <w:p w14:paraId="27F12333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(4D + 5D)/420 = 9.45</w:t>
      </w:r>
    </w:p>
    <w:p w14:paraId="68E02E19" w14:textId="77777777" w:rsidR="00270CEE" w:rsidRPr="00D17539" w:rsidRDefault="00270CEE" w:rsidP="00270CEE">
      <w:pPr>
        <w:pStyle w:val="Standard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9D = 9.45 × 420</w:t>
      </w:r>
    </w:p>
    <w:p w14:paraId="30CF52C5" w14:textId="77777777" w:rsidR="00270CEE" w:rsidRDefault="00270CEE" w:rsidP="00270CE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</w:rPr>
      </w:pPr>
      <w:r w:rsidRPr="00D17539">
        <w:rPr>
          <w:rFonts w:ascii="Times New Roman" w:eastAsia="Times New Roman" w:hAnsi="Times New Roman" w:cs="Times New Roman"/>
        </w:rPr>
        <w:t>D = 441 km</w:t>
      </w:r>
    </w:p>
    <w:p w14:paraId="1D6636B3" w14:textId="77777777" w:rsidR="00316546" w:rsidRPr="00256ABC" w:rsidRDefault="00316546" w:rsidP="00316546">
      <w:pPr>
        <w:rPr>
          <w:sz w:val="24"/>
          <w:szCs w:val="24"/>
        </w:rPr>
      </w:pPr>
    </w:p>
    <w:p w14:paraId="5F2A66FC" w14:textId="7886C57C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6C0D" w:rsidRPr="00B33AFC">
        <w:rPr>
          <w:rFonts w:ascii="Times New Roman" w:hAnsi="Times New Roman" w:cs="Times New Roman"/>
        </w:rPr>
        <w:t>A man gives 25% of his monthly salary to his wife. He invests 45% of his remaining salary in a scheme and he saves 10/9 part of the remaining. If the average of the amounts, which he gives to his wife and which he saves, is Rs.7500, then find the amount which he saves?</w:t>
      </w:r>
    </w:p>
    <w:p w14:paraId="19E9E3A6" w14:textId="77777777" w:rsidR="00A66C0D" w:rsidRPr="00256ABC" w:rsidRDefault="00A66C0D" w:rsidP="00A66C0D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DBA8295" w14:textId="63FC1B8A" w:rsidR="00316546" w:rsidRPr="00256ABC" w:rsidRDefault="00A66C0D" w:rsidP="00F308FF">
      <w:pPr>
        <w:pStyle w:val="Standard"/>
        <w:numPr>
          <w:ilvl w:val="0"/>
          <w:numId w:val="1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Rs.8100</w:t>
      </w:r>
    </w:p>
    <w:p w14:paraId="5C4516D8" w14:textId="738B1465" w:rsidR="00316546" w:rsidRPr="00256ABC" w:rsidRDefault="00A66C0D" w:rsidP="00F308FF">
      <w:pPr>
        <w:pStyle w:val="Standard"/>
        <w:numPr>
          <w:ilvl w:val="0"/>
          <w:numId w:val="1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72</w:t>
      </w:r>
      <w:r w:rsidRPr="00B33AFC">
        <w:rPr>
          <w:rFonts w:ascii="Times New Roman" w:eastAsia="Times New Roman" w:hAnsi="Times New Roman" w:cs="Times New Roman"/>
        </w:rPr>
        <w:t>00</w:t>
      </w:r>
    </w:p>
    <w:p w14:paraId="6E2E56C0" w14:textId="23790EB4" w:rsidR="00316546" w:rsidRPr="00256ABC" w:rsidRDefault="00A66C0D" w:rsidP="00F308FF">
      <w:pPr>
        <w:pStyle w:val="Standard"/>
        <w:numPr>
          <w:ilvl w:val="0"/>
          <w:numId w:val="1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95</w:t>
      </w:r>
      <w:r w:rsidRPr="00B33AFC">
        <w:rPr>
          <w:rFonts w:ascii="Times New Roman" w:eastAsia="Times New Roman" w:hAnsi="Times New Roman" w:cs="Times New Roman"/>
        </w:rPr>
        <w:t>00</w:t>
      </w:r>
    </w:p>
    <w:p w14:paraId="2E993014" w14:textId="2141B436" w:rsidR="00316546" w:rsidRPr="00256ABC" w:rsidRDefault="00A66C0D" w:rsidP="00F308FF">
      <w:pPr>
        <w:pStyle w:val="Standard"/>
        <w:numPr>
          <w:ilvl w:val="0"/>
          <w:numId w:val="1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Rs.</w:t>
      </w:r>
      <w:r>
        <w:rPr>
          <w:rFonts w:ascii="Times New Roman" w:eastAsia="Times New Roman" w:hAnsi="Times New Roman" w:cs="Times New Roman"/>
        </w:rPr>
        <w:t>90</w:t>
      </w:r>
      <w:r w:rsidRPr="00B33AFC">
        <w:rPr>
          <w:rFonts w:ascii="Times New Roman" w:eastAsia="Times New Roman" w:hAnsi="Times New Roman" w:cs="Times New Roman"/>
        </w:rPr>
        <w:t>00</w:t>
      </w:r>
    </w:p>
    <w:p w14:paraId="46B7139D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ind w:left="36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87838F6" w14:textId="12B11C0A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d</w:t>
      </w:r>
    </w:p>
    <w:p w14:paraId="372E27C9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0B90B96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0EB16A28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Let the monthly salary of the man = x</w:t>
      </w:r>
    </w:p>
    <w:p w14:paraId="47423EDF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So, the amount, which he gives to his wife = x × 25/100 = x/4</w:t>
      </w:r>
    </w:p>
    <w:p w14:paraId="5372CFA5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The amount, which he invests in the scheme = (x – x/4) × 45/100 = 27x/80</w:t>
      </w:r>
    </w:p>
    <w:p w14:paraId="7694D696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And the amount, which he saves = (27x/80) × 10/9 = 3x/8</w:t>
      </w:r>
    </w:p>
    <w:p w14:paraId="46F93D0A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According to the question:</w:t>
      </w:r>
    </w:p>
    <w:p w14:paraId="62A78EE8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[(x/4) + (3x/8)]/2 = 7500</w:t>
      </w:r>
    </w:p>
    <w:p w14:paraId="51225829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(2x + 3x)/8 = 15000</w:t>
      </w:r>
    </w:p>
    <w:p w14:paraId="2D9CFCBB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x = 24000</w:t>
      </w:r>
    </w:p>
    <w:p w14:paraId="3AE61A32" w14:textId="7A98519F" w:rsidR="00316546" w:rsidRPr="00256ABC" w:rsidRDefault="003576EC" w:rsidP="003576E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So, the amount which he saves = 24000 × 3/8 = Rs.9000</w:t>
      </w:r>
    </w:p>
    <w:p w14:paraId="2887B3C0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DEEE965" w14:textId="77777777" w:rsidR="00316546" w:rsidRPr="00256ABC" w:rsidRDefault="00316546" w:rsidP="00316546">
      <w:pPr>
        <w:rPr>
          <w:sz w:val="24"/>
          <w:szCs w:val="24"/>
        </w:rPr>
      </w:pPr>
    </w:p>
    <w:p w14:paraId="68AE6436" w14:textId="60CCB243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2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63AA5" w:rsidRPr="00B33AFC">
        <w:rPr>
          <w:rFonts w:ascii="Times New Roman" w:hAnsi="Times New Roman" w:cs="Times New Roman"/>
        </w:rPr>
        <w:t xml:space="preserve">AB and AC are two line and a line PQ cut AB and AC at points M and N respectively. If </w:t>
      </w:r>
      <w:r w:rsidR="00963AA5" w:rsidRPr="00B33AFC">
        <w:rPr>
          <w:rFonts w:ascii="Cambria Math" w:hAnsi="Cambria Math" w:cs="Cambria Math"/>
        </w:rPr>
        <w:t>∠</w:t>
      </w:r>
      <w:r w:rsidR="00963AA5" w:rsidRPr="00B33AFC">
        <w:rPr>
          <w:rFonts w:ascii="Times New Roman" w:hAnsi="Times New Roman" w:cs="Times New Roman"/>
        </w:rPr>
        <w:t xml:space="preserve">PMB = 50° and </w:t>
      </w:r>
      <w:r w:rsidR="00963AA5" w:rsidRPr="00B33AFC">
        <w:rPr>
          <w:rFonts w:ascii="Cambria Math" w:hAnsi="Cambria Math" w:cs="Cambria Math"/>
        </w:rPr>
        <w:t>∠</w:t>
      </w:r>
      <w:r w:rsidR="00963AA5" w:rsidRPr="00B33AFC">
        <w:rPr>
          <w:rFonts w:ascii="Times New Roman" w:hAnsi="Times New Roman" w:cs="Times New Roman"/>
        </w:rPr>
        <w:t xml:space="preserve">MAN &lt; </w:t>
      </w:r>
      <w:r w:rsidR="00963AA5" w:rsidRPr="00B33AFC">
        <w:rPr>
          <w:rFonts w:ascii="Cambria Math" w:hAnsi="Cambria Math" w:cs="Cambria Math"/>
        </w:rPr>
        <w:t>∠</w:t>
      </w:r>
      <w:r w:rsidR="00963AA5" w:rsidRPr="00B33AFC">
        <w:rPr>
          <w:rFonts w:ascii="Times New Roman" w:hAnsi="Times New Roman" w:cs="Times New Roman"/>
        </w:rPr>
        <w:t xml:space="preserve">ANM, then what can be the measure of </w:t>
      </w:r>
      <w:r w:rsidR="00963AA5" w:rsidRPr="00B33AFC">
        <w:rPr>
          <w:rFonts w:ascii="Cambria Math" w:hAnsi="Cambria Math" w:cs="Cambria Math"/>
        </w:rPr>
        <w:t>∠</w:t>
      </w:r>
      <w:r w:rsidR="00963AA5" w:rsidRPr="00B33AFC">
        <w:rPr>
          <w:rFonts w:ascii="Times New Roman" w:hAnsi="Times New Roman" w:cs="Times New Roman"/>
        </w:rPr>
        <w:t>MAN?</w:t>
      </w:r>
    </w:p>
    <w:p w14:paraId="05474F9D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75003D4" w14:textId="11762D31" w:rsidR="00316546" w:rsidRPr="00256ABC" w:rsidRDefault="00963AA5" w:rsidP="00F308FF">
      <w:pPr>
        <w:pStyle w:val="Standard"/>
        <w:numPr>
          <w:ilvl w:val="0"/>
          <w:numId w:val="1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68</w:t>
      </w:r>
      <w:r w:rsidRPr="00B33AFC">
        <w:rPr>
          <w:rFonts w:ascii="Times New Roman" w:hAnsi="Times New Roman" w:cs="Times New Roman"/>
        </w:rPr>
        <w:t>°</w:t>
      </w:r>
    </w:p>
    <w:p w14:paraId="1FE33958" w14:textId="0E31A584" w:rsidR="00316546" w:rsidRPr="00256ABC" w:rsidRDefault="00963AA5" w:rsidP="00F308FF">
      <w:pPr>
        <w:pStyle w:val="Standard"/>
        <w:numPr>
          <w:ilvl w:val="0"/>
          <w:numId w:val="1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2</w:t>
      </w:r>
      <w:r w:rsidRPr="00B33AFC">
        <w:rPr>
          <w:rFonts w:ascii="Times New Roman" w:hAnsi="Times New Roman" w:cs="Times New Roman"/>
        </w:rPr>
        <w:t>°</w:t>
      </w:r>
    </w:p>
    <w:p w14:paraId="3E65CACC" w14:textId="6A8D2E01" w:rsidR="00316546" w:rsidRPr="00256ABC" w:rsidRDefault="00963AA5" w:rsidP="00F308FF">
      <w:pPr>
        <w:pStyle w:val="Standard"/>
        <w:numPr>
          <w:ilvl w:val="0"/>
          <w:numId w:val="1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</w:rPr>
        <w:t>70</w:t>
      </w:r>
      <w:r w:rsidRPr="00B33AFC">
        <w:rPr>
          <w:rFonts w:ascii="Times New Roman" w:hAnsi="Times New Roman" w:cs="Times New Roman"/>
        </w:rPr>
        <w:t>°</w:t>
      </w:r>
    </w:p>
    <w:p w14:paraId="61897FA0" w14:textId="3E5AA21F" w:rsidR="00316546" w:rsidRPr="00256ABC" w:rsidRDefault="00963AA5" w:rsidP="00F308FF">
      <w:pPr>
        <w:pStyle w:val="Standard"/>
        <w:numPr>
          <w:ilvl w:val="0"/>
          <w:numId w:val="17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72</w:t>
      </w:r>
      <w:r w:rsidRPr="00B33AFC">
        <w:rPr>
          <w:rFonts w:ascii="Times New Roman" w:hAnsi="Times New Roman" w:cs="Times New Roman"/>
        </w:rPr>
        <w:t>°</w:t>
      </w:r>
    </w:p>
    <w:p w14:paraId="2B7ADED4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ind w:left="36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3C32370" w14:textId="681C6BEB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b</w:t>
      </w:r>
    </w:p>
    <w:p w14:paraId="103350EA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1BB3D097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54E25D09" w14:textId="77777777" w:rsidR="00963AA5" w:rsidRPr="00B33AFC" w:rsidRDefault="00963AA5" w:rsidP="00963AA5">
      <w:pPr>
        <w:pStyle w:val="Standard"/>
        <w:rPr>
          <w:rFonts w:ascii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61CC157" wp14:editId="1831CDF2">
            <wp:extent cx="2362196" cy="1647821"/>
            <wp:effectExtent l="0" t="0" r="4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96" cy="1647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180E78" w14:textId="77777777" w:rsidR="00963AA5" w:rsidRPr="00B33AFC" w:rsidRDefault="00963AA5" w:rsidP="00963AA5">
      <w:pPr>
        <w:pStyle w:val="Standard"/>
        <w:rPr>
          <w:rFonts w:ascii="Times New Roman" w:hAnsi="Times New Roman" w:cs="Times New Roman"/>
        </w:rPr>
      </w:pPr>
      <w:r w:rsidRPr="00B33AFC">
        <w:rPr>
          <w:rFonts w:ascii="Cambria Math" w:hAnsi="Cambria Math" w:cs="Cambria Math"/>
        </w:rPr>
        <w:t>∠</w:t>
      </w:r>
      <w:r w:rsidRPr="00B33AFC">
        <w:rPr>
          <w:rFonts w:ascii="Times New Roman" w:hAnsi="Times New Roman" w:cs="Times New Roman"/>
        </w:rPr>
        <w:t xml:space="preserve">AMN = </w:t>
      </w:r>
      <w:r w:rsidRPr="00B33AFC">
        <w:rPr>
          <w:rFonts w:ascii="Cambria Math" w:hAnsi="Cambria Math" w:cs="Cambria Math"/>
        </w:rPr>
        <w:t>∠</w:t>
      </w:r>
      <w:r w:rsidRPr="00B33AFC">
        <w:rPr>
          <w:rFonts w:ascii="Times New Roman" w:hAnsi="Times New Roman" w:cs="Times New Roman"/>
        </w:rPr>
        <w:t>PMB = 50° (Opposite angles)</w:t>
      </w:r>
    </w:p>
    <w:p w14:paraId="34EFD029" w14:textId="77777777" w:rsidR="00963AA5" w:rsidRPr="00B33AFC" w:rsidRDefault="00963AA5" w:rsidP="00963AA5">
      <w:pPr>
        <w:pStyle w:val="Standard"/>
        <w:rPr>
          <w:rFonts w:ascii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 xml:space="preserve">Let </w:t>
      </w:r>
      <w:r w:rsidRPr="00B33AFC">
        <w:rPr>
          <w:rFonts w:ascii="Cambria Math" w:hAnsi="Cambria Math" w:cs="Cambria Math"/>
        </w:rPr>
        <w:t>∠</w:t>
      </w:r>
      <w:r w:rsidRPr="00B33AFC">
        <w:rPr>
          <w:rFonts w:ascii="Times New Roman" w:hAnsi="Times New Roman" w:cs="Times New Roman"/>
        </w:rPr>
        <w:t xml:space="preserve">MAN = </w:t>
      </w:r>
      <w:r w:rsidRPr="00B33AFC">
        <w:rPr>
          <w:rFonts w:ascii="Cambria Math" w:hAnsi="Cambria Math" w:cs="Cambria Math"/>
        </w:rPr>
        <w:t>∠</w:t>
      </w:r>
      <w:r w:rsidRPr="00B33AFC">
        <w:rPr>
          <w:rFonts w:ascii="Times New Roman" w:hAnsi="Times New Roman" w:cs="Times New Roman"/>
        </w:rPr>
        <w:t>ANM = x°</w:t>
      </w:r>
    </w:p>
    <w:p w14:paraId="6F118211" w14:textId="77777777" w:rsidR="00963AA5" w:rsidRPr="00B33AFC" w:rsidRDefault="00963AA5" w:rsidP="0096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AFC">
        <w:rPr>
          <w:rFonts w:ascii="Times New Roman" w:hAnsi="Times New Roman" w:cs="Times New Roman"/>
          <w:sz w:val="24"/>
          <w:szCs w:val="24"/>
        </w:rPr>
        <w:t xml:space="preserve">In ΔAMN, </w:t>
      </w:r>
    </w:p>
    <w:p w14:paraId="0DB7C9D4" w14:textId="77777777" w:rsidR="00963AA5" w:rsidRPr="00B33AFC" w:rsidRDefault="00963AA5" w:rsidP="0096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AFC">
        <w:rPr>
          <w:rFonts w:ascii="Cambria Math" w:hAnsi="Cambria Math" w:cs="Cambria Math"/>
          <w:sz w:val="24"/>
          <w:szCs w:val="24"/>
        </w:rPr>
        <w:t>∠</w:t>
      </w:r>
      <w:r w:rsidRPr="00B33AFC">
        <w:rPr>
          <w:rFonts w:ascii="Times New Roman" w:hAnsi="Times New Roman" w:cs="Times New Roman"/>
          <w:sz w:val="24"/>
          <w:szCs w:val="24"/>
        </w:rPr>
        <w:t xml:space="preserve">MAN + </w:t>
      </w:r>
      <w:r w:rsidRPr="00B33AFC">
        <w:rPr>
          <w:rFonts w:ascii="Cambria Math" w:hAnsi="Cambria Math" w:cs="Cambria Math"/>
          <w:sz w:val="24"/>
          <w:szCs w:val="24"/>
        </w:rPr>
        <w:t>∠</w:t>
      </w:r>
      <w:r w:rsidRPr="00B33AFC">
        <w:rPr>
          <w:rFonts w:ascii="Times New Roman" w:hAnsi="Times New Roman" w:cs="Times New Roman"/>
          <w:sz w:val="24"/>
          <w:szCs w:val="24"/>
        </w:rPr>
        <w:t xml:space="preserve">ANM + </w:t>
      </w:r>
      <w:r w:rsidRPr="00B33AFC">
        <w:rPr>
          <w:rFonts w:ascii="Cambria Math" w:hAnsi="Cambria Math" w:cs="Cambria Math"/>
          <w:sz w:val="24"/>
          <w:szCs w:val="24"/>
        </w:rPr>
        <w:t>∠</w:t>
      </w:r>
      <w:r w:rsidRPr="00B33AFC">
        <w:rPr>
          <w:rFonts w:ascii="Times New Roman" w:hAnsi="Times New Roman" w:cs="Times New Roman"/>
          <w:sz w:val="24"/>
          <w:szCs w:val="24"/>
        </w:rPr>
        <w:t>MAN = 180°</w:t>
      </w:r>
    </w:p>
    <w:p w14:paraId="5EC68309" w14:textId="77777777" w:rsidR="00963AA5" w:rsidRPr="00B33AFC" w:rsidRDefault="00963AA5" w:rsidP="0096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AFC">
        <w:rPr>
          <w:rFonts w:ascii="Times New Roman" w:hAnsi="Times New Roman" w:cs="Times New Roman"/>
          <w:sz w:val="24"/>
          <w:szCs w:val="24"/>
        </w:rPr>
        <w:t>x° + 50° + x° = 180°</w:t>
      </w:r>
    </w:p>
    <w:p w14:paraId="009DD2E1" w14:textId="77777777" w:rsidR="00963AA5" w:rsidRPr="00B33AFC" w:rsidRDefault="00963AA5" w:rsidP="0096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AFC">
        <w:rPr>
          <w:rFonts w:ascii="Times New Roman" w:hAnsi="Times New Roman" w:cs="Times New Roman"/>
          <w:sz w:val="24"/>
          <w:szCs w:val="24"/>
        </w:rPr>
        <w:t>x = 65°</w:t>
      </w:r>
    </w:p>
    <w:p w14:paraId="41AFB6B6" w14:textId="77777777" w:rsidR="00963AA5" w:rsidRPr="00B33AFC" w:rsidRDefault="00963AA5" w:rsidP="0096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AFC">
        <w:rPr>
          <w:rFonts w:ascii="Times New Roman" w:hAnsi="Times New Roman" w:cs="Times New Roman"/>
          <w:sz w:val="24"/>
          <w:szCs w:val="24"/>
        </w:rPr>
        <w:t xml:space="preserve">Hence, </w:t>
      </w:r>
    </w:p>
    <w:p w14:paraId="185196EF" w14:textId="0D014E12" w:rsidR="00316546" w:rsidRPr="00256ABC" w:rsidRDefault="00963AA5" w:rsidP="00963AA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Cambria Math" w:hAnsi="Cambria Math" w:cs="Cambria Math"/>
        </w:rPr>
        <w:t>∠</w:t>
      </w:r>
      <w:r w:rsidRPr="00B33AFC">
        <w:rPr>
          <w:rFonts w:ascii="Times New Roman" w:hAnsi="Times New Roman" w:cs="Times New Roman"/>
        </w:rPr>
        <w:t>MAN should be less than 65°.</w:t>
      </w:r>
    </w:p>
    <w:p w14:paraId="0D180287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44937A80" w14:textId="77777777" w:rsidR="00657CE6" w:rsidRPr="00657CE6" w:rsidRDefault="00657CE6" w:rsidP="00657CE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Mangal" w:hAnsi="Mangal" w:cs="Mangal"/>
        </w:rPr>
      </w:pPr>
      <w:r w:rsidRPr="00657CE6">
        <w:rPr>
          <w:rFonts w:ascii="Mangal" w:eastAsia="Times New Roman" w:hAnsi="Mangal" w:cs="Mangal"/>
          <w:color w:val="000000"/>
          <w:lang w:val="en-US" w:eastAsia="en-US"/>
        </w:rPr>
        <w:tab/>
      </w:r>
    </w:p>
    <w:p w14:paraId="5AA77200" w14:textId="77777777" w:rsidR="00316546" w:rsidRPr="00657CE6" w:rsidRDefault="00316546" w:rsidP="00316546">
      <w:pPr>
        <w:rPr>
          <w:rFonts w:ascii="Mangal" w:hAnsi="Mangal"/>
          <w:sz w:val="24"/>
          <w:szCs w:val="24"/>
        </w:rPr>
      </w:pPr>
    </w:p>
    <w:p w14:paraId="7449123A" w14:textId="23D86ADB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13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E59A2" w:rsidRPr="00B33AFC">
        <w:rPr>
          <w:rFonts w:ascii="Times New Roman" w:hAnsi="Times New Roman" w:cs="Times New Roman"/>
        </w:rPr>
        <w:t>If person B is 1.5 times more efficient that person A who can finish the work alone is 10.5 days, then in how many days three persons A, B and C can finish the work if C alone can finish that work in 7 days?</w:t>
      </w:r>
    </w:p>
    <w:p w14:paraId="5243C854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400C0F7A" w14:textId="63A70C7A" w:rsidR="00316546" w:rsidRPr="00256ABC" w:rsidRDefault="00BE59A2" w:rsidP="00F308FF">
      <w:pPr>
        <w:pStyle w:val="Standard"/>
        <w:numPr>
          <w:ilvl w:val="0"/>
          <w:numId w:val="1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>5</w:t>
      </w:r>
      <w:r w:rsidRPr="00B33AFC">
        <w:rPr>
          <w:rFonts w:ascii="Times New Roman" w:eastAsia="Times New Roman" w:hAnsi="Times New Roman" w:cs="Times New Roman"/>
        </w:rPr>
        <w:t xml:space="preserve"> days</w:t>
      </w:r>
    </w:p>
    <w:p w14:paraId="4A19E96C" w14:textId="234673A2" w:rsidR="00316546" w:rsidRPr="00256ABC" w:rsidRDefault="00BE59A2" w:rsidP="00F308FF">
      <w:pPr>
        <w:pStyle w:val="Standard"/>
        <w:numPr>
          <w:ilvl w:val="0"/>
          <w:numId w:val="1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</w:rPr>
        <w:t>3</w:t>
      </w:r>
      <w:r w:rsidRPr="00B33AF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5</w:t>
      </w:r>
      <w:r w:rsidRPr="00B33AFC">
        <w:rPr>
          <w:rFonts w:ascii="Times New Roman" w:eastAsia="Times New Roman" w:hAnsi="Times New Roman" w:cs="Times New Roman"/>
        </w:rPr>
        <w:t xml:space="preserve"> days</w:t>
      </w:r>
    </w:p>
    <w:p w14:paraId="42C8E9F6" w14:textId="5D9FE651" w:rsidR="00316546" w:rsidRPr="00256ABC" w:rsidRDefault="00BE59A2" w:rsidP="00F308FF">
      <w:pPr>
        <w:pStyle w:val="Standard"/>
        <w:numPr>
          <w:ilvl w:val="0"/>
          <w:numId w:val="1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>8</w:t>
      </w:r>
      <w:r w:rsidRPr="00B33AFC">
        <w:rPr>
          <w:rFonts w:ascii="Times New Roman" w:eastAsia="Times New Roman" w:hAnsi="Times New Roman" w:cs="Times New Roman"/>
        </w:rPr>
        <w:t xml:space="preserve"> days</w:t>
      </w:r>
    </w:p>
    <w:p w14:paraId="45354832" w14:textId="00EA12BA" w:rsidR="00CD6544" w:rsidRPr="00256ABC" w:rsidRDefault="00BE59A2" w:rsidP="00F308FF">
      <w:pPr>
        <w:pStyle w:val="Standard"/>
        <w:numPr>
          <w:ilvl w:val="0"/>
          <w:numId w:val="18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2.1 days</w:t>
      </w:r>
    </w:p>
    <w:p w14:paraId="03BC0663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913BF93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5A958ED" w14:textId="7777777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8FF">
        <w:rPr>
          <w:rFonts w:ascii="Times New Roman" w:hAnsi="Times New Roman" w:cs="Times New Roman"/>
        </w:rPr>
        <w:t>option d</w:t>
      </w:r>
    </w:p>
    <w:p w14:paraId="4CC52C93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34BF13F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3F7D9B7" w14:textId="77777777" w:rsidR="00BE59A2" w:rsidRPr="00B33AFC" w:rsidRDefault="00BE59A2" w:rsidP="00BE59A2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Ratio of efficiency of A to B = 1: (1 + 1.5) = 2: 5</w:t>
      </w:r>
    </w:p>
    <w:p w14:paraId="36682F40" w14:textId="77777777" w:rsidR="00BE59A2" w:rsidRPr="00B33AFC" w:rsidRDefault="00BE59A2" w:rsidP="00BE59A2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Ratio of time taken by A to B = 5: 2</w:t>
      </w:r>
    </w:p>
    <w:p w14:paraId="55E9880F" w14:textId="77777777" w:rsidR="00BE59A2" w:rsidRPr="00B33AFC" w:rsidRDefault="00BE59A2" w:rsidP="00BE59A2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Time taken by B alone to finish the work = 10.5 × (2/5) = 4.2 days</w:t>
      </w:r>
    </w:p>
    <w:p w14:paraId="79666ADB" w14:textId="7B15912B" w:rsidR="00316546" w:rsidRPr="00256ABC" w:rsidRDefault="00BE59A2" w:rsidP="00D05BE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Time taken by A, B and C together to finish the work = 1/ [(1/10.5) + (1/4.2) + (1/7)] = 1/ [(2 + 5 + 3)/21] = (21/10) = 2.1 days</w:t>
      </w:r>
    </w:p>
    <w:p w14:paraId="691E5781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561C4A70" w14:textId="77777777" w:rsidR="00316546" w:rsidRPr="00256ABC" w:rsidRDefault="00316546" w:rsidP="00316546">
      <w:pPr>
        <w:rPr>
          <w:sz w:val="24"/>
          <w:szCs w:val="24"/>
        </w:rPr>
      </w:pPr>
    </w:p>
    <w:p w14:paraId="4E9A70EB" w14:textId="6867CB46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4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576EC" w:rsidRPr="00B33AFC">
        <w:rPr>
          <w:rFonts w:ascii="Times New Roman" w:hAnsi="Times New Roman" w:cs="Times New Roman"/>
        </w:rPr>
        <w:t xml:space="preserve">The downstream speed of boat B is 70% of that of boat A and the upstream speed of boat A is 120% of that of boat B. If the speeds of streams, in which boat A and boat B are travelling, are 4 km/h and 2 km/h respectively, then find the ratio between the </w:t>
      </w:r>
      <w:r w:rsidR="003576EC" w:rsidRPr="00B33AFC">
        <w:rPr>
          <w:rFonts w:ascii="Times New Roman" w:hAnsi="Times New Roman" w:cs="Times New Roman"/>
        </w:rPr>
        <w:lastRenderedPageBreak/>
        <w:t>downstream speed of boat A and the upstream speed of boat B?</w:t>
      </w:r>
    </w:p>
    <w:p w14:paraId="15EABFB7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E4B41DE" w14:textId="4675FAEC" w:rsidR="00316546" w:rsidRPr="00256ABC" w:rsidRDefault="003576EC" w:rsidP="00F308FF">
      <w:pPr>
        <w:pStyle w:val="Standard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3: 2</w:t>
      </w:r>
    </w:p>
    <w:p w14:paraId="74AC2810" w14:textId="5551D13D" w:rsidR="00316546" w:rsidRPr="00256ABC" w:rsidRDefault="003576EC" w:rsidP="00F308FF">
      <w:pPr>
        <w:pStyle w:val="Standard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 xml:space="preserve">3: </w:t>
      </w:r>
      <w:r>
        <w:rPr>
          <w:rFonts w:ascii="Times New Roman" w:eastAsia="Times New Roman" w:hAnsi="Times New Roman" w:cs="Times New Roman"/>
        </w:rPr>
        <w:t>1</w:t>
      </w:r>
    </w:p>
    <w:p w14:paraId="1018F91C" w14:textId="41BD981D" w:rsidR="00316546" w:rsidRPr="00256ABC" w:rsidRDefault="003576EC" w:rsidP="00F308FF">
      <w:pPr>
        <w:pStyle w:val="Standard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</w:rPr>
        <w:t>2</w:t>
      </w:r>
      <w:r w:rsidRPr="00B33AFC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</w:t>
      </w:r>
    </w:p>
    <w:p w14:paraId="3EAB1810" w14:textId="5372E2AA" w:rsidR="00CD6544" w:rsidRPr="00256ABC" w:rsidRDefault="003576EC" w:rsidP="00F308FF">
      <w:pPr>
        <w:pStyle w:val="Standard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B33AFC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3</w:t>
      </w:r>
    </w:p>
    <w:p w14:paraId="3F253B7E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81ED66F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215202B" w14:textId="7E2F356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option c</w:t>
      </w:r>
    </w:p>
    <w:p w14:paraId="1F7FD2CD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05C6CE1E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7EDD61BC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Let the downstream speed of boat A = x</w:t>
      </w:r>
    </w:p>
    <w:p w14:paraId="0DFB5C3E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So, the downstream speed of boat B = x × 70/100 = 7x/10</w:t>
      </w:r>
    </w:p>
    <w:p w14:paraId="7F0E5C35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Let the upstream speed of boat B = y</w:t>
      </w:r>
    </w:p>
    <w:p w14:paraId="64F46B77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So, the upstream speed of boat A = y × (120/100) = 6y/5</w:t>
      </w:r>
    </w:p>
    <w:p w14:paraId="0FCBAB25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According to the question:</w:t>
      </w:r>
    </w:p>
    <w:p w14:paraId="13716809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[x – (6y/5)]/2 = 4</w:t>
      </w:r>
    </w:p>
    <w:p w14:paraId="00B0E097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5x – 6y = 40      ---- (1)</w:t>
      </w:r>
    </w:p>
    <w:p w14:paraId="1CA4A0A1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And,</w:t>
      </w:r>
    </w:p>
    <w:p w14:paraId="72B2F490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[(7x/10) – y]/2 = 2</w:t>
      </w:r>
    </w:p>
    <w:p w14:paraId="565D26DE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7x – 10y = 40      ---- (2)</w:t>
      </w:r>
    </w:p>
    <w:p w14:paraId="4EA9001E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From equations (1) and (2):</w:t>
      </w:r>
    </w:p>
    <w:p w14:paraId="44766733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5x – 6y = 7x – 10y</w:t>
      </w:r>
    </w:p>
    <w:p w14:paraId="0D61E360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4y = 2x</w:t>
      </w:r>
    </w:p>
    <w:p w14:paraId="7F5C972A" w14:textId="77777777" w:rsidR="003576EC" w:rsidRPr="00B33AFC" w:rsidRDefault="003576EC" w:rsidP="003576EC">
      <w:pPr>
        <w:pStyle w:val="Standard"/>
        <w:rPr>
          <w:rFonts w:ascii="Times New Roman" w:eastAsia="Times New Roman" w:hAnsi="Times New Roman" w:cs="Times New Roman"/>
        </w:rPr>
      </w:pPr>
      <w:r w:rsidRPr="00B33AFC">
        <w:rPr>
          <w:rFonts w:ascii="Times New Roman" w:eastAsia="Times New Roman" w:hAnsi="Times New Roman" w:cs="Times New Roman"/>
        </w:rPr>
        <w:t>y/x = 1/2</w:t>
      </w:r>
    </w:p>
    <w:p w14:paraId="6703920E" w14:textId="1E20166E" w:rsidR="00316546" w:rsidRPr="00256ABC" w:rsidRDefault="003576EC" w:rsidP="003576E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33AFC">
        <w:rPr>
          <w:rFonts w:ascii="Times New Roman" w:eastAsia="Times New Roman" w:hAnsi="Times New Roman" w:cs="Times New Roman"/>
        </w:rPr>
        <w:t>Required ratio = x: y = 2: 1</w:t>
      </w:r>
    </w:p>
    <w:p w14:paraId="0F070F83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5C2E0684" w14:textId="77777777" w:rsidR="00316546" w:rsidRPr="00256ABC" w:rsidRDefault="00316546" w:rsidP="00316546">
      <w:pPr>
        <w:rPr>
          <w:sz w:val="24"/>
          <w:szCs w:val="24"/>
        </w:rPr>
      </w:pPr>
    </w:p>
    <w:p w14:paraId="503D71D8" w14:textId="50891058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15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131A3" w:rsidRPr="00C941BE">
        <w:rPr>
          <w:rFonts w:ascii="Times New Roman" w:hAnsi="Times New Roman" w:cs="Times New Roman"/>
        </w:rPr>
        <w:t>A shopkeeper sold two articles ‘X’ and ‘Y’ to person A for a total of Rs.2000. Person A sold article ‘X’ at 10% loss and article ‘Y’ at 40% profit to person B. If person B purchased both the articles for a total of Rs.2400, then what will be the cost price of both the articles for person A?</w:t>
      </w:r>
    </w:p>
    <w:p w14:paraId="60455484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02C3125" w14:textId="4DE6EF14" w:rsidR="00316546" w:rsidRPr="00256ABC" w:rsidRDefault="005131A3" w:rsidP="00F308FF">
      <w:pPr>
        <w:pStyle w:val="Standard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C941BE">
        <w:rPr>
          <w:rFonts w:ascii="Times New Roman" w:eastAsia="Times New Roman" w:hAnsi="Times New Roman" w:cs="Times New Roman"/>
        </w:rPr>
        <w:t>Rs.500, Rs.1500</w:t>
      </w:r>
    </w:p>
    <w:p w14:paraId="4F7C093A" w14:textId="2C8C6596" w:rsidR="00316546" w:rsidRPr="00256ABC" w:rsidRDefault="005131A3" w:rsidP="00F308FF">
      <w:pPr>
        <w:pStyle w:val="Standard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C941BE">
        <w:rPr>
          <w:rFonts w:ascii="Times New Roman" w:eastAsia="Times New Roman" w:hAnsi="Times New Roman" w:cs="Times New Roman"/>
        </w:rPr>
        <w:t>Rs.600, Rs.1400</w:t>
      </w:r>
    </w:p>
    <w:p w14:paraId="41CC38D9" w14:textId="067180A0" w:rsidR="00316546" w:rsidRPr="00256ABC" w:rsidRDefault="005131A3" w:rsidP="00F308FF">
      <w:pPr>
        <w:pStyle w:val="Standard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C941BE">
        <w:rPr>
          <w:rFonts w:ascii="Times New Roman" w:eastAsia="Times New Roman" w:hAnsi="Times New Roman" w:cs="Times New Roman"/>
        </w:rPr>
        <w:t>Rs.700, Rs.1300</w:t>
      </w:r>
    </w:p>
    <w:p w14:paraId="78AE12DB" w14:textId="36427FC2" w:rsidR="00316546" w:rsidRPr="00256ABC" w:rsidRDefault="005131A3" w:rsidP="00F308FF">
      <w:pPr>
        <w:pStyle w:val="Standard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Rs.800, Rs.1200</w:t>
      </w:r>
    </w:p>
    <w:p w14:paraId="081F6098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44186D65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829A689" w14:textId="7777777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8FF">
        <w:rPr>
          <w:rFonts w:ascii="Times New Roman" w:hAnsi="Times New Roman" w:cs="Times New Roman"/>
        </w:rPr>
        <w:t>option d</w:t>
      </w:r>
    </w:p>
    <w:p w14:paraId="70E6D6B8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62C841E9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4E30E877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t>Let the cost price of article ‘X’ for person A = x</w:t>
      </w:r>
    </w:p>
    <w:p w14:paraId="4552F366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t>And the cost price of article ‘Y’ for person A = y</w:t>
      </w:r>
    </w:p>
    <w:p w14:paraId="1A50658D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t>From the question:</w:t>
      </w:r>
    </w:p>
    <w:p w14:paraId="19548F5E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lastRenderedPageBreak/>
        <w:t>x + y = 2000      ----(1)</w:t>
      </w:r>
    </w:p>
    <w:p w14:paraId="5C0CC504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t>When person A sold both the article to person B-</w:t>
      </w:r>
    </w:p>
    <w:p w14:paraId="70EF094F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Arial Unicode MS" w:hAnsi="Times New Roman" w:cs="Times New Roman"/>
        </w:rPr>
        <w:t xml:space="preserve">The cost price of article ‘X’ for person B = x </w:t>
      </w:r>
      <w:r w:rsidRPr="00C941BE">
        <w:rPr>
          <w:rFonts w:ascii="Times New Roman" w:eastAsia="Times New Roman" w:hAnsi="Times New Roman" w:cs="Times New Roman"/>
        </w:rPr>
        <w:t>× (90/100) = 9x/10</w:t>
      </w:r>
    </w:p>
    <w:p w14:paraId="1D451A41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The cost price of article ‘Y’ for person B = y × (140/100) = 7y/5</w:t>
      </w:r>
    </w:p>
    <w:p w14:paraId="7F0D0182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Again from the question:</w:t>
      </w:r>
    </w:p>
    <w:p w14:paraId="30FFC686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(9x/10) + (7y/5) = 2400</w:t>
      </w:r>
    </w:p>
    <w:p w14:paraId="5F6FC48A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9x + 14y = 24000      ----(2)</w:t>
      </w:r>
    </w:p>
    <w:p w14:paraId="5DD3D55F" w14:textId="77777777" w:rsidR="005131A3" w:rsidRPr="00C941BE" w:rsidRDefault="005131A3" w:rsidP="005131A3">
      <w:pPr>
        <w:pStyle w:val="Standard"/>
        <w:rPr>
          <w:rFonts w:ascii="Times New Roman" w:eastAsia="Arial Unicode MS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By equation (2) – equation (1) × 9</w:t>
      </w:r>
    </w:p>
    <w:p w14:paraId="22AD854A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9x + 14y – 9x – 9y = 24000 – 18000</w:t>
      </w:r>
    </w:p>
    <w:p w14:paraId="75DF314F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5y = 6000</w:t>
      </w:r>
    </w:p>
    <w:p w14:paraId="0E73A434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y = 1200</w:t>
      </w:r>
    </w:p>
    <w:p w14:paraId="056F2627" w14:textId="77777777" w:rsidR="005131A3" w:rsidRPr="00C941BE" w:rsidRDefault="005131A3" w:rsidP="005131A3">
      <w:pPr>
        <w:pStyle w:val="Standard"/>
        <w:rPr>
          <w:rFonts w:ascii="Times New Roman" w:eastAsia="Times New Roman" w:hAnsi="Times New Roman" w:cs="Times New Roman"/>
        </w:rPr>
      </w:pPr>
      <w:r w:rsidRPr="00C941BE">
        <w:rPr>
          <w:rFonts w:ascii="Times New Roman" w:eastAsia="Times New Roman" w:hAnsi="Times New Roman" w:cs="Times New Roman"/>
        </w:rPr>
        <w:t>The cost price of article ‘X’ for person A = 2000 – 1200 = Rs.800</w:t>
      </w:r>
    </w:p>
    <w:p w14:paraId="2A992662" w14:textId="14174FAE" w:rsidR="00316546" w:rsidRPr="00256ABC" w:rsidRDefault="005131A3" w:rsidP="005131A3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C941BE">
        <w:rPr>
          <w:rFonts w:ascii="Times New Roman" w:eastAsia="Times New Roman" w:hAnsi="Times New Roman" w:cs="Times New Roman"/>
        </w:rPr>
        <w:t>The cost price of article ‘Y’ for person A = Rs.1200</w:t>
      </w:r>
    </w:p>
    <w:p w14:paraId="506258F0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5C827CDC" w14:textId="77777777" w:rsidR="00316546" w:rsidRPr="00256ABC" w:rsidRDefault="00316546" w:rsidP="00316546">
      <w:pPr>
        <w:rPr>
          <w:sz w:val="24"/>
          <w:szCs w:val="24"/>
        </w:rPr>
      </w:pPr>
    </w:p>
    <w:p w14:paraId="03CD6560" w14:textId="1E9800FE" w:rsidR="00316546" w:rsidRPr="00617D48" w:rsidRDefault="00617D48" w:rsidP="00617D48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6</w:t>
      </w:r>
      <w:r w:rsidRPr="0061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37A05" w:rsidRPr="006953C0">
        <w:rPr>
          <w:rFonts w:ascii="Times New Roman" w:hAnsi="Times New Roman" w:cs="Times New Roman"/>
        </w:rPr>
        <w:t>There are four numbers a, b, c, and d. The average of ‘c’ and ‘d’ is 6 more than that of ‘a’ and ‘b’. If ‘d’ is 150% of ‘a’ and ‘b’ is 3 more than ‘c’, then find the average of ‘a’ and ‘d’?</w:t>
      </w:r>
    </w:p>
    <w:p w14:paraId="79B6BB22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0173F40" w14:textId="77777777" w:rsidR="00316546" w:rsidRPr="00256ABC" w:rsidRDefault="00316546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</w:p>
    <w:p w14:paraId="006589B1" w14:textId="00487E3B" w:rsidR="00316546" w:rsidRPr="00256ABC" w:rsidRDefault="00037A05" w:rsidP="00F308FF">
      <w:pPr>
        <w:pStyle w:val="Standard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695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6</w:t>
      </w:r>
      <w:r w:rsidRPr="006953C0">
        <w:rPr>
          <w:rFonts w:ascii="Times New Roman" w:eastAsia="Times New Roman" w:hAnsi="Times New Roman" w:cs="Times New Roman"/>
        </w:rPr>
        <w:t>.5</w:t>
      </w:r>
    </w:p>
    <w:p w14:paraId="27F8DC1D" w14:textId="4CE38C56" w:rsidR="00316546" w:rsidRPr="00256ABC" w:rsidRDefault="00037A05" w:rsidP="00F308FF">
      <w:pPr>
        <w:pStyle w:val="Standard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695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5</w:t>
      </w:r>
      <w:r w:rsidRPr="006953C0">
        <w:rPr>
          <w:rFonts w:ascii="Times New Roman" w:eastAsia="Times New Roman" w:hAnsi="Times New Roman" w:cs="Times New Roman"/>
        </w:rPr>
        <w:t>.5</w:t>
      </w:r>
    </w:p>
    <w:p w14:paraId="2FEF28C1" w14:textId="30D47174" w:rsidR="00316546" w:rsidRPr="00256ABC" w:rsidRDefault="00037A05" w:rsidP="00F308FF">
      <w:pPr>
        <w:pStyle w:val="Standard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32.5</w:t>
      </w:r>
    </w:p>
    <w:p w14:paraId="271DD2DE" w14:textId="0F24782B" w:rsidR="00CD6544" w:rsidRPr="00256ABC" w:rsidRDefault="00037A05" w:rsidP="00F308FF">
      <w:pPr>
        <w:pStyle w:val="Standard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7</w:t>
      </w:r>
      <w:r w:rsidRPr="006953C0">
        <w:rPr>
          <w:rFonts w:ascii="Times New Roman" w:eastAsia="Times New Roman" w:hAnsi="Times New Roman" w:cs="Times New Roman"/>
        </w:rPr>
        <w:t>.5</w:t>
      </w:r>
    </w:p>
    <w:p w14:paraId="37BAF82C" w14:textId="77777777" w:rsidR="00CD6544" w:rsidRPr="00256ABC" w:rsidRDefault="00CD6544" w:rsidP="00316546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746EB953" w14:textId="77777777" w:rsidR="00F308FF" w:rsidRPr="00256ABC" w:rsidRDefault="00F308FF" w:rsidP="00F308FF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56C89FF5" w14:textId="77777777" w:rsidR="00F308FF" w:rsidRPr="00F308FF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 w:rsidRPr="00F3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Answer :</w:t>
      </w:r>
      <w:proofErr w:type="gramEnd"/>
      <w:r w:rsidRPr="00F30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08FF">
        <w:rPr>
          <w:rFonts w:ascii="Times New Roman" w:hAnsi="Times New Roman" w:cs="Times New Roman"/>
        </w:rPr>
        <w:t>option d</w:t>
      </w:r>
    </w:p>
    <w:p w14:paraId="69AD6F1D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3D8CA811" w14:textId="77777777" w:rsidR="00F308FF" w:rsidRPr="00256ABC" w:rsidRDefault="00F308FF" w:rsidP="00F308FF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Solution :</w:t>
      </w:r>
      <w:proofErr w:type="gramEnd"/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04979632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Given that,</w:t>
      </w:r>
    </w:p>
    <w:p w14:paraId="4669AC1E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d = a × 150/100</w:t>
      </w:r>
    </w:p>
    <w:p w14:paraId="5EFCDE54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d = 1.5a      ----(1)</w:t>
      </w:r>
    </w:p>
    <w:p w14:paraId="25EA17C8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And,</w:t>
      </w:r>
    </w:p>
    <w:p w14:paraId="209F1047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b = c + 3      ----(2)</w:t>
      </w:r>
    </w:p>
    <w:p w14:paraId="11402540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According to the question:</w:t>
      </w:r>
    </w:p>
    <w:p w14:paraId="64E1B73A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[(c + d)/2] – [(a + b)/2] = 6</w:t>
      </w:r>
    </w:p>
    <w:p w14:paraId="423F2800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(c + d) – (a + b) = 12</w:t>
      </w:r>
    </w:p>
    <w:p w14:paraId="0BEE727A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From equations (1) and (2):</w:t>
      </w:r>
    </w:p>
    <w:p w14:paraId="55AA6A11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(c + 1.5a) – (a + c + 3) = 12</w:t>
      </w:r>
    </w:p>
    <w:p w14:paraId="05B3ED6A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c + 1.5a – a – c – 3 = 12</w:t>
      </w:r>
    </w:p>
    <w:p w14:paraId="62A7A9D0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0.5a = 12 + 3 = 15</w:t>
      </w:r>
    </w:p>
    <w:p w14:paraId="552A7424" w14:textId="77777777" w:rsidR="00037A05" w:rsidRPr="006953C0" w:rsidRDefault="00037A05" w:rsidP="00037A05">
      <w:pPr>
        <w:pStyle w:val="Standard"/>
        <w:rPr>
          <w:rFonts w:ascii="Times New Roman" w:eastAsia="Times New Roman" w:hAnsi="Times New Roman" w:cs="Times New Roman"/>
        </w:rPr>
      </w:pPr>
      <w:r w:rsidRPr="006953C0">
        <w:rPr>
          <w:rFonts w:ascii="Times New Roman" w:eastAsia="Times New Roman" w:hAnsi="Times New Roman" w:cs="Times New Roman"/>
        </w:rPr>
        <w:t>a = 30, d = 1.5 × 30 = 45</w:t>
      </w:r>
    </w:p>
    <w:p w14:paraId="6DBECA10" w14:textId="58B67247" w:rsidR="00316546" w:rsidRPr="00256ABC" w:rsidRDefault="00037A05" w:rsidP="00037A05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6953C0">
        <w:rPr>
          <w:rFonts w:ascii="Times New Roman" w:eastAsia="Times New Roman" w:hAnsi="Times New Roman" w:cs="Times New Roman"/>
        </w:rPr>
        <w:t>Required average = (30 + 45)/2 = 37.5</w:t>
      </w:r>
    </w:p>
    <w:p w14:paraId="4B5ABE33" w14:textId="77777777" w:rsidR="00316546" w:rsidRPr="00256ABC" w:rsidRDefault="00316546" w:rsidP="00316546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256ABC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6BA5C56" w14:textId="77777777" w:rsidR="00316546" w:rsidRPr="00657CE6" w:rsidRDefault="00316546" w:rsidP="00316546">
      <w:pPr>
        <w:rPr>
          <w:rFonts w:ascii="Mangal" w:hAnsi="Mangal"/>
          <w:sz w:val="24"/>
          <w:szCs w:val="24"/>
        </w:rPr>
      </w:pPr>
    </w:p>
    <w:p w14:paraId="16753945" w14:textId="77777777" w:rsidR="00316546" w:rsidRPr="00256ABC" w:rsidRDefault="00316546" w:rsidP="00316546">
      <w:pPr>
        <w:rPr>
          <w:sz w:val="24"/>
          <w:szCs w:val="24"/>
        </w:rPr>
      </w:pPr>
    </w:p>
    <w:p w14:paraId="68810CAA" w14:textId="77777777" w:rsidR="00316546" w:rsidRPr="00256ABC" w:rsidRDefault="00316546" w:rsidP="00316546">
      <w:pPr>
        <w:rPr>
          <w:sz w:val="24"/>
          <w:szCs w:val="24"/>
        </w:rPr>
      </w:pPr>
    </w:p>
    <w:p w14:paraId="79F5FA73" w14:textId="77777777" w:rsidR="00316546" w:rsidRPr="00256ABC" w:rsidRDefault="00316546">
      <w:pPr>
        <w:rPr>
          <w:sz w:val="24"/>
          <w:szCs w:val="24"/>
        </w:rPr>
      </w:pPr>
    </w:p>
    <w:sectPr w:rsidR="00316546" w:rsidRPr="0025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roman"/>
    <w:pitch w:val="default"/>
  </w:font>
  <w:font w:name="FreeSans">
    <w:altName w:val="Calibri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0666"/>
    <w:multiLevelType w:val="hybridMultilevel"/>
    <w:tmpl w:val="CF101CDC"/>
    <w:lvl w:ilvl="0" w:tplc="E0E8B0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0F3F"/>
    <w:multiLevelType w:val="hybridMultilevel"/>
    <w:tmpl w:val="18388402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446"/>
    <w:multiLevelType w:val="hybridMultilevel"/>
    <w:tmpl w:val="F6C23CF6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3501"/>
    <w:multiLevelType w:val="hybridMultilevel"/>
    <w:tmpl w:val="5010F250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2D76"/>
    <w:multiLevelType w:val="hybridMultilevel"/>
    <w:tmpl w:val="8CC86278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C5C8E"/>
    <w:multiLevelType w:val="hybridMultilevel"/>
    <w:tmpl w:val="02909D5C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4156F"/>
    <w:multiLevelType w:val="hybridMultilevel"/>
    <w:tmpl w:val="C9BCB498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47958"/>
    <w:multiLevelType w:val="hybridMultilevel"/>
    <w:tmpl w:val="E8B4DCB6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87D87"/>
    <w:multiLevelType w:val="hybridMultilevel"/>
    <w:tmpl w:val="D2467C24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0A53"/>
    <w:multiLevelType w:val="hybridMultilevel"/>
    <w:tmpl w:val="A17C8998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B12A4"/>
    <w:multiLevelType w:val="hybridMultilevel"/>
    <w:tmpl w:val="7D92CE5C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F722F"/>
    <w:multiLevelType w:val="hybridMultilevel"/>
    <w:tmpl w:val="A6F2FAD4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6FBD"/>
    <w:multiLevelType w:val="hybridMultilevel"/>
    <w:tmpl w:val="EA64B41E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4565"/>
    <w:multiLevelType w:val="hybridMultilevel"/>
    <w:tmpl w:val="A84048B0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A71BB"/>
    <w:multiLevelType w:val="hybridMultilevel"/>
    <w:tmpl w:val="EC7A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D0FB8"/>
    <w:multiLevelType w:val="hybridMultilevel"/>
    <w:tmpl w:val="73B67D06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80DDC"/>
    <w:multiLevelType w:val="hybridMultilevel"/>
    <w:tmpl w:val="6BE241BC"/>
    <w:lvl w:ilvl="0" w:tplc="FD3ECC1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F2441"/>
    <w:multiLevelType w:val="hybridMultilevel"/>
    <w:tmpl w:val="FF924E9E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34DA8"/>
    <w:multiLevelType w:val="hybridMultilevel"/>
    <w:tmpl w:val="E0E8B6C4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27296"/>
    <w:multiLevelType w:val="hybridMultilevel"/>
    <w:tmpl w:val="5858822A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D1E32"/>
    <w:multiLevelType w:val="hybridMultilevel"/>
    <w:tmpl w:val="2F9003BE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3"/>
  </w:num>
  <w:num w:numId="5">
    <w:abstractNumId w:val="11"/>
  </w:num>
  <w:num w:numId="6">
    <w:abstractNumId w:val="1"/>
  </w:num>
  <w:num w:numId="7">
    <w:abstractNumId w:val="2"/>
  </w:num>
  <w:num w:numId="8">
    <w:abstractNumId w:val="19"/>
  </w:num>
  <w:num w:numId="9">
    <w:abstractNumId w:val="18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5"/>
  </w:num>
  <w:num w:numId="18">
    <w:abstractNumId w:val="4"/>
  </w:num>
  <w:num w:numId="19">
    <w:abstractNumId w:val="20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E"/>
    <w:rsid w:val="0000390A"/>
    <w:rsid w:val="00035C44"/>
    <w:rsid w:val="00037A05"/>
    <w:rsid w:val="00066107"/>
    <w:rsid w:val="0008600C"/>
    <w:rsid w:val="000B2D91"/>
    <w:rsid w:val="001231DD"/>
    <w:rsid w:val="001A246F"/>
    <w:rsid w:val="001E11C4"/>
    <w:rsid w:val="00200E5E"/>
    <w:rsid w:val="00201CDE"/>
    <w:rsid w:val="00224C75"/>
    <w:rsid w:val="00234C63"/>
    <w:rsid w:val="00255FC3"/>
    <w:rsid w:val="00256ABC"/>
    <w:rsid w:val="00270CEE"/>
    <w:rsid w:val="00281B25"/>
    <w:rsid w:val="002A75A4"/>
    <w:rsid w:val="002D3765"/>
    <w:rsid w:val="00316546"/>
    <w:rsid w:val="00343D8E"/>
    <w:rsid w:val="003576EC"/>
    <w:rsid w:val="0045630B"/>
    <w:rsid w:val="005131A3"/>
    <w:rsid w:val="00532612"/>
    <w:rsid w:val="00544C2B"/>
    <w:rsid w:val="005922F3"/>
    <w:rsid w:val="005C18B8"/>
    <w:rsid w:val="005C7285"/>
    <w:rsid w:val="005F33E2"/>
    <w:rsid w:val="00600779"/>
    <w:rsid w:val="00617D48"/>
    <w:rsid w:val="0063392F"/>
    <w:rsid w:val="00657CE6"/>
    <w:rsid w:val="006B20C7"/>
    <w:rsid w:val="00720235"/>
    <w:rsid w:val="0075026E"/>
    <w:rsid w:val="0076655E"/>
    <w:rsid w:val="007954F7"/>
    <w:rsid w:val="007A583C"/>
    <w:rsid w:val="008415E9"/>
    <w:rsid w:val="00885E59"/>
    <w:rsid w:val="008F0AD1"/>
    <w:rsid w:val="009301E8"/>
    <w:rsid w:val="00963AA5"/>
    <w:rsid w:val="009A50A3"/>
    <w:rsid w:val="009C5BFF"/>
    <w:rsid w:val="009E695E"/>
    <w:rsid w:val="009F6E04"/>
    <w:rsid w:val="00A0432E"/>
    <w:rsid w:val="00A216B7"/>
    <w:rsid w:val="00A41CAB"/>
    <w:rsid w:val="00A4476F"/>
    <w:rsid w:val="00A512EA"/>
    <w:rsid w:val="00A66C0D"/>
    <w:rsid w:val="00AF097A"/>
    <w:rsid w:val="00B22DAE"/>
    <w:rsid w:val="00BC77A3"/>
    <w:rsid w:val="00BD1579"/>
    <w:rsid w:val="00BD3B37"/>
    <w:rsid w:val="00BE59A2"/>
    <w:rsid w:val="00C50754"/>
    <w:rsid w:val="00C65DBE"/>
    <w:rsid w:val="00C67E59"/>
    <w:rsid w:val="00C84226"/>
    <w:rsid w:val="00CD6544"/>
    <w:rsid w:val="00D05BE6"/>
    <w:rsid w:val="00D118B3"/>
    <w:rsid w:val="00D3293D"/>
    <w:rsid w:val="00D50E3B"/>
    <w:rsid w:val="00D51E38"/>
    <w:rsid w:val="00D67CD3"/>
    <w:rsid w:val="00DC3C3D"/>
    <w:rsid w:val="00DF486E"/>
    <w:rsid w:val="00E07273"/>
    <w:rsid w:val="00E25407"/>
    <w:rsid w:val="00E366C0"/>
    <w:rsid w:val="00E5165D"/>
    <w:rsid w:val="00EE295F"/>
    <w:rsid w:val="00F035E8"/>
    <w:rsid w:val="00F308FF"/>
    <w:rsid w:val="00F72856"/>
    <w:rsid w:val="00F84D79"/>
    <w:rsid w:val="00F91B91"/>
    <w:rsid w:val="00F94302"/>
    <w:rsid w:val="00FA55BA"/>
    <w:rsid w:val="00FC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EE95"/>
  <w15:docId w15:val="{C623A659-42D7-44B1-871A-C785F3AF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ABC"/>
    <w:pPr>
      <w:suppressAutoHyphens/>
      <w:autoSpaceDN w:val="0"/>
      <w:spacing w:line="240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654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color w:val="00000A"/>
      <w:kern w:val="3"/>
      <w:sz w:val="24"/>
      <w:szCs w:val="24"/>
      <w:lang w:val="en-IN" w:eastAsia="zh-CN"/>
    </w:rPr>
  </w:style>
  <w:style w:type="table" w:styleId="TableGrid">
    <w:name w:val="Table Grid"/>
    <w:basedOn w:val="TableNormal"/>
    <w:uiPriority w:val="39"/>
    <w:rsid w:val="00A512EA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18B8"/>
    <w:pPr>
      <w:ind w:left="720"/>
      <w:textAlignment w:val="baseline"/>
    </w:pPr>
  </w:style>
  <w:style w:type="character" w:styleId="PlaceholderText">
    <w:name w:val="Placeholder Text"/>
    <w:basedOn w:val="DefaultParagraphFont"/>
    <w:uiPriority w:val="99"/>
    <w:semiHidden/>
    <w:rsid w:val="009F6E04"/>
    <w:rPr>
      <w:color w:val="808080"/>
    </w:rPr>
  </w:style>
  <w:style w:type="paragraph" w:customStyle="1" w:styleId="Standarduser">
    <w:name w:val="Standard (user)"/>
    <w:rsid w:val="00D67CD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E2"/>
    <w:pPr>
      <w:spacing w:after="0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E2"/>
    <w:rPr>
      <w:rFonts w:ascii="Tahoma" w:eastAsia="Calibri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quantity of mixture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25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E5-4002-9B8A-689E848C11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quantity of mixture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25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E5-4002-9B8A-689E848C11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quantity of mixture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25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34F-48FB-887B-B26F5F5DB14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quantity of mixture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25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341-4E9E-9DC7-FD396AAA8C3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quantity of mixture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25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F09-487D-8DB1-F48B504A80F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RADHERADHE</cp:lastModifiedBy>
  <cp:revision>2</cp:revision>
  <dcterms:created xsi:type="dcterms:W3CDTF">2020-07-09T08:22:00Z</dcterms:created>
  <dcterms:modified xsi:type="dcterms:W3CDTF">2020-07-09T08:22:00Z</dcterms:modified>
</cp:coreProperties>
</file>