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777F5" w14:textId="77777777" w:rsidR="005D4A47" w:rsidRDefault="005D4A47" w:rsidP="005D4A47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Logical reasoning   (set 2)</w:t>
      </w:r>
    </w:p>
    <w:p w14:paraId="6001EA1D" w14:textId="1801D40E" w:rsidR="005D4A47" w:rsidRDefault="005D4A47" w:rsidP="005D4A4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Company name: oracle                                     </w:t>
      </w:r>
      <w:r w:rsidR="005B2689">
        <w:rPr>
          <w:rFonts w:ascii="Times New Roman" w:hAnsi="Times New Roman" w:cs="Times New Roman"/>
          <w:b/>
          <w:bCs/>
          <w:sz w:val="28"/>
          <w:szCs w:val="28"/>
        </w:rPr>
        <w:t xml:space="preserve">              No. of Question: 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bookmarkEnd w:id="0"/>
    <w:p w14:paraId="447F3AF8" w14:textId="77777777" w:rsidR="005D4A47" w:rsidRDefault="005D4A47" w:rsidP="00C30921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</w:p>
    <w:p w14:paraId="401AA08F" w14:textId="3003A42C" w:rsidR="00A82A62" w:rsidRPr="00C30921" w:rsidRDefault="00955A4F" w:rsidP="00C30921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1</w:t>
      </w:r>
      <w:r w:rsidR="00A82A62"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="00C30921"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  <w:t xml:space="preserve"> </w:t>
      </w:r>
      <w:r w:rsidR="00A82A62" w:rsidRPr="00D908CA">
        <w:rPr>
          <w:rFonts w:ascii="Times New Roman" w:eastAsia="Times New Roman" w:hAnsi="Times New Roman" w:cs="Times New Roman"/>
          <w:kern w:val="3"/>
          <w:sz w:val="24"/>
          <w:szCs w:val="24"/>
        </w:rPr>
        <w:t>Find the missing term in the given series?</w:t>
      </w:r>
    </w:p>
    <w:p w14:paraId="588E6B4F" w14:textId="79864032" w:rsidR="00A82A62" w:rsidRPr="00D908CA" w:rsidRDefault="00D908CA" w:rsidP="00A82A62">
      <w:pPr>
        <w:widowControl w:val="0"/>
        <w:shd w:val="clear" w:color="auto" w:fill="FFFFFF"/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54</w:t>
      </w:r>
      <w:r w:rsidR="00A82A62"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</w:t>
      </w:r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52</w:t>
      </w:r>
      <w:r w:rsidR="00A82A62"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</w:t>
      </w:r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50</w:t>
      </w:r>
      <w:r w:rsidR="00A82A62"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</w:t>
      </w:r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47</w:t>
      </w:r>
      <w:r w:rsidR="00A82A62"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</w:t>
      </w:r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45</w:t>
      </w:r>
      <w:r w:rsidR="00A82A62"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</w:t>
      </w:r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43</w:t>
      </w:r>
      <w:r w:rsidR="00A82A62"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</w:t>
      </w:r>
      <w:proofErr w:type="gramStart"/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40</w:t>
      </w:r>
      <w:r w:rsidR="00A82A62"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?</w:t>
      </w:r>
      <w:proofErr w:type="gramEnd"/>
      <w:r w:rsidR="00A82A62"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?</w:t>
      </w:r>
    </w:p>
    <w:p w14:paraId="6AB79BF9" w14:textId="77777777" w:rsidR="00A82A62" w:rsidRPr="00D908CA" w:rsidRDefault="00A82A62" w:rsidP="00A82A62">
      <w:pPr>
        <w:widowControl w:val="0"/>
        <w:shd w:val="clear" w:color="auto" w:fill="FFFFFF"/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</w:p>
    <w:p w14:paraId="520D4B5E" w14:textId="0C29284B" w:rsidR="00A82A62" w:rsidRPr="00C30921" w:rsidRDefault="00D908CA" w:rsidP="00C30921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37</w:t>
      </w:r>
      <w:r w:rsidR="00A82A62" w:rsidRPr="00C30921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</w:t>
      </w:r>
      <w:r w:rsidRPr="00C30921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35</w:t>
      </w:r>
    </w:p>
    <w:p w14:paraId="22414343" w14:textId="38B90F94" w:rsidR="00A82A62" w:rsidRPr="00C30921" w:rsidRDefault="00D908CA" w:rsidP="00C30921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3</w:t>
      </w:r>
      <w:r w:rsidR="00A82A62" w:rsidRPr="00C30921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6 </w:t>
      </w:r>
      <w:r w:rsidRPr="00C30921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34</w:t>
      </w:r>
    </w:p>
    <w:p w14:paraId="72CD2CF8" w14:textId="09C00489" w:rsidR="00A82A62" w:rsidRPr="00C30921" w:rsidRDefault="00D908CA" w:rsidP="00C30921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38</w:t>
      </w:r>
      <w:r w:rsidR="00A82A62" w:rsidRPr="00C30921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</w:t>
      </w:r>
      <w:r w:rsidRPr="00C30921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36</w:t>
      </w:r>
    </w:p>
    <w:p w14:paraId="399BE866" w14:textId="3DA97BB1" w:rsidR="00A82A62" w:rsidRPr="00C30921" w:rsidRDefault="00D908CA" w:rsidP="00C30921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38</w:t>
      </w:r>
      <w:r w:rsidR="00A82A62" w:rsidRPr="00C30921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</w:t>
      </w:r>
      <w:r w:rsidRPr="00C30921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35</w:t>
      </w:r>
    </w:p>
    <w:p w14:paraId="40AC31D8" w14:textId="77777777" w:rsidR="00D908CA" w:rsidRPr="00D908CA" w:rsidRDefault="00D908CA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</w:p>
    <w:p w14:paraId="049752BE" w14:textId="36C37872" w:rsidR="00A82A62" w:rsidRPr="00D908CA" w:rsidRDefault="00A82A62" w:rsidP="00A82A62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</w:t>
      </w:r>
      <w:r w:rsidR="00E103A9"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wer</w:t>
      </w: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="00E103A9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c</w:t>
      </w:r>
    </w:p>
    <w:p w14:paraId="3C4E0556" w14:textId="77777777" w:rsidR="00A82A62" w:rsidRPr="00D908CA" w:rsidRDefault="00A82A62" w:rsidP="00A82A62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4B94A9A9" w14:textId="09224E19" w:rsidR="00E103A9" w:rsidRDefault="00E103A9" w:rsidP="00A82A62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14:paraId="71FD7DB9" w14:textId="213D8FFD" w:rsidR="00A82A62" w:rsidRPr="00D908CA" w:rsidRDefault="00A82A62" w:rsidP="00A82A62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This is an alternating subtraction series in which </w:t>
      </w:r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cs/>
          <w:lang w:val="en-IN" w:eastAsia="zh-CN"/>
        </w:rPr>
        <w:t>2</w:t>
      </w:r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is subtracted twice, then </w:t>
      </w:r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cs/>
          <w:lang w:val="en-IN" w:eastAsia="zh-CN"/>
        </w:rPr>
        <w:t>3</w:t>
      </w:r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is subtracted once, then </w:t>
      </w:r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cs/>
          <w:lang w:val="en-IN" w:eastAsia="zh-CN"/>
        </w:rPr>
        <w:t>2</w:t>
      </w:r>
      <w:r w:rsidRPr="00D908CA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is subtracted twice, and so on.</w:t>
      </w:r>
    </w:p>
    <w:p w14:paraId="24CD1440" w14:textId="77777777" w:rsidR="00A82A62" w:rsidRPr="00D908CA" w:rsidRDefault="00A82A62" w:rsidP="00A82A62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</w:pPr>
    </w:p>
    <w:p w14:paraId="78FAE503" w14:textId="4C308C17" w:rsidR="00A82A62" w:rsidRPr="00D908CA" w:rsidRDefault="00A82A62" w:rsidP="00A82A62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FreeSans"/>
          <w:color w:val="FF0000"/>
          <w:kern w:val="3"/>
          <w:sz w:val="24"/>
          <w:szCs w:val="24"/>
          <w:shd w:val="clear" w:color="auto" w:fill="FFFF00"/>
          <w:lang w:eastAsia="zh-CN"/>
        </w:rPr>
      </w:pPr>
    </w:p>
    <w:p w14:paraId="14BFB1C4" w14:textId="0E0FD01D" w:rsidR="00A82A62" w:rsidRPr="00D908CA" w:rsidRDefault="00C30921" w:rsidP="00A82A62">
      <w:pPr>
        <w:widowControl w:val="0"/>
        <w:spacing w:after="0"/>
        <w:rPr>
          <w:rFonts w:ascii="Liberation Serif" w:eastAsia="Droid Sans Fallback" w:hAnsi="Liberation Serif" w:cs="FreeSans"/>
          <w:kern w:val="3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2</w:t>
      </w:r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 </w:t>
      </w:r>
      <w:r w:rsidR="00A82A62" w:rsidRPr="00D908CA">
        <w:rPr>
          <w:rFonts w:ascii="Times New Roman" w:eastAsia="Droid Sans Fallback" w:hAnsi="Times New Roman" w:cs="Times New Roman"/>
          <w:kern w:val="3"/>
          <w:sz w:val="24"/>
          <w:szCs w:val="24"/>
          <w:lang w:bidi="ar-SA"/>
        </w:rPr>
        <w:t>Identify the symbols to be inserted to make the expression correct.</w:t>
      </w:r>
    </w:p>
    <w:p w14:paraId="19136BAC" w14:textId="3A5F640D" w:rsidR="00A82A62" w:rsidRPr="00D908CA" w:rsidRDefault="007B2910" w:rsidP="00A82A62">
      <w:pPr>
        <w:widowControl w:val="0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</w:pPr>
      <w:r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80</w:t>
      </w:r>
      <w:r w:rsidRPr="00D908CA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 * 4 *</w:t>
      </w:r>
      <w:r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 </w:t>
      </w:r>
      <w:r w:rsidRPr="00D908CA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8 *</w:t>
      </w:r>
      <w:r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 </w:t>
      </w:r>
      <w:r w:rsidRPr="00D908CA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2</w:t>
      </w:r>
      <w:r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 </w:t>
      </w:r>
      <w:r w:rsidRPr="00D908CA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*</w:t>
      </w:r>
      <w:r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 4</w:t>
      </w:r>
    </w:p>
    <w:p w14:paraId="0FAFB08B" w14:textId="77777777" w:rsidR="00C30921" w:rsidRDefault="00C30921" w:rsidP="00D908CA">
      <w:pPr>
        <w:widowControl w:val="0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</w:pPr>
    </w:p>
    <w:p w14:paraId="44BD221F" w14:textId="623745D4" w:rsidR="00A82A62" w:rsidRPr="00C30921" w:rsidRDefault="00D908CA" w:rsidP="00C30921">
      <w:pPr>
        <w:pStyle w:val="ListParagraph"/>
        <w:widowControl w:val="0"/>
        <w:numPr>
          <w:ilvl w:val="0"/>
          <w:numId w:val="2"/>
        </w:numPr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</w:pP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=</w:t>
      </w:r>
      <w:r w:rsidR="00A82A62" w:rsidRPr="00C30921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, +, </w:t>
      </w: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÷, ×</w:t>
      </w:r>
    </w:p>
    <w:p w14:paraId="73BD28B4" w14:textId="743C7ABD" w:rsidR="00A82A62" w:rsidRPr="00C30921" w:rsidRDefault="00D908CA" w:rsidP="00C30921">
      <w:pPr>
        <w:pStyle w:val="ListParagraph"/>
        <w:widowControl w:val="0"/>
        <w:numPr>
          <w:ilvl w:val="0"/>
          <w:numId w:val="2"/>
        </w:numPr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</w:pP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÷, </w:t>
      </w:r>
      <w:r w:rsidR="00A82A62" w:rsidRPr="00C30921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=, </w:t>
      </w: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×</w:t>
      </w:r>
      <w:r w:rsidR="00A82A62" w:rsidRPr="00C30921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, +</w:t>
      </w:r>
    </w:p>
    <w:p w14:paraId="508269B2" w14:textId="31FC87C6" w:rsidR="00A82A62" w:rsidRPr="00C30921" w:rsidRDefault="00D908CA" w:rsidP="00C30921">
      <w:pPr>
        <w:pStyle w:val="ListParagraph"/>
        <w:widowControl w:val="0"/>
        <w:numPr>
          <w:ilvl w:val="0"/>
          <w:numId w:val="2"/>
        </w:numPr>
        <w:autoSpaceDE w:val="0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</w:pP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÷, ×</w:t>
      </w:r>
      <w:r w:rsidR="00A82A62" w:rsidRPr="00C30921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, +, =</w:t>
      </w:r>
    </w:p>
    <w:p w14:paraId="4509C558" w14:textId="0563E08A" w:rsidR="00A82A62" w:rsidRPr="00C30921" w:rsidRDefault="00A82A62" w:rsidP="00C30921">
      <w:pPr>
        <w:pStyle w:val="ListParagraph"/>
        <w:widowControl w:val="0"/>
        <w:numPr>
          <w:ilvl w:val="0"/>
          <w:numId w:val="2"/>
        </w:numPr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</w:pP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+, =, </w:t>
      </w:r>
      <w:r w:rsidR="00D908CA" w:rsidRPr="00C30921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×, ÷</w:t>
      </w:r>
    </w:p>
    <w:p w14:paraId="1064718D" w14:textId="77777777" w:rsidR="00D908CA" w:rsidRDefault="00D908CA" w:rsidP="00A82A62">
      <w:pPr>
        <w:widowControl w:val="0"/>
        <w:spacing w:after="0"/>
        <w:rPr>
          <w:rFonts w:ascii="Times New Roman" w:eastAsia="Times New Roman" w:hAnsi="Times New Roman" w:cs="Times New Roman"/>
          <w:kern w:val="3"/>
          <w:sz w:val="24"/>
          <w:szCs w:val="24"/>
          <w:shd w:val="clear" w:color="auto" w:fill="FFFF00"/>
        </w:rPr>
      </w:pPr>
    </w:p>
    <w:p w14:paraId="27D87BF0" w14:textId="77777777" w:rsidR="00C30921" w:rsidRPr="00D908CA" w:rsidRDefault="00C30921" w:rsidP="00A82A62">
      <w:pPr>
        <w:widowControl w:val="0"/>
        <w:spacing w:after="0"/>
        <w:rPr>
          <w:rFonts w:ascii="Times New Roman" w:eastAsia="Times New Roman" w:hAnsi="Times New Roman" w:cs="Times New Roman"/>
          <w:kern w:val="3"/>
          <w:sz w:val="24"/>
          <w:szCs w:val="24"/>
          <w:shd w:val="clear" w:color="auto" w:fill="FFFF00"/>
        </w:rPr>
      </w:pPr>
    </w:p>
    <w:p w14:paraId="156DA957" w14:textId="4C66217E" w:rsidR="00E103A9" w:rsidRPr="00D908CA" w:rsidRDefault="00E103A9" w:rsidP="00E103A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b</w:t>
      </w:r>
    </w:p>
    <w:p w14:paraId="2B062F32" w14:textId="77777777" w:rsidR="00E103A9" w:rsidRPr="00D908CA" w:rsidRDefault="00E103A9" w:rsidP="00E103A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274D5AAC" w14:textId="77777777" w:rsidR="00E103A9" w:rsidRDefault="00E103A9" w:rsidP="00E103A9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14:paraId="524BE723" w14:textId="05DE1301" w:rsidR="00A82A62" w:rsidRPr="00D908CA" w:rsidRDefault="007B2910" w:rsidP="00A82A62">
      <w:pPr>
        <w:widowControl w:val="0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</w:pPr>
      <w:r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80</w:t>
      </w:r>
      <w:r w:rsidRPr="00D908CA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 </w:t>
      </w:r>
      <w:r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÷</w:t>
      </w:r>
      <w:r w:rsidRPr="00D908CA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 4 </w:t>
      </w:r>
      <w:r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= </w:t>
      </w:r>
      <w:r w:rsidRPr="00D908CA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8 </w:t>
      </w:r>
      <w:r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× </w:t>
      </w:r>
      <w:r w:rsidRPr="00D908CA"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>2</w:t>
      </w:r>
      <w:r>
        <w:rPr>
          <w:rFonts w:ascii="Times New Roman" w:eastAsia="Droid Sans Fallback" w:hAnsi="Times New Roman" w:cs="Times New Roman"/>
          <w:kern w:val="3"/>
          <w:sz w:val="24"/>
          <w:szCs w:val="24"/>
          <w:lang w:eastAsia="zh-CN"/>
        </w:rPr>
        <w:t xml:space="preserve"> + 4</w:t>
      </w:r>
    </w:p>
    <w:p w14:paraId="33C3A232" w14:textId="77777777" w:rsidR="00A82A62" w:rsidRPr="00D908CA" w:rsidRDefault="00A82A62" w:rsidP="00A82A62">
      <w:pPr>
        <w:rPr>
          <w:sz w:val="24"/>
          <w:szCs w:val="24"/>
        </w:rPr>
      </w:pPr>
    </w:p>
    <w:p w14:paraId="3D1D9745" w14:textId="68C788C4" w:rsidR="00A82A62" w:rsidRPr="00D908CA" w:rsidRDefault="00C30921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3</w:t>
      </w:r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 </w:t>
      </w:r>
      <w:r w:rsidR="00A82A62"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DIRECTION: Which figure from the given options can replace the question mark?</w:t>
      </w:r>
    </w:p>
    <w:p w14:paraId="33411892" w14:textId="77777777" w:rsidR="00A82A62" w:rsidRDefault="00A82A62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  <w:r w:rsidRPr="00D908CA">
        <w:rPr>
          <w:rFonts w:ascii="Liberation Serif" w:eastAsia="Droid Sans Fallback" w:hAnsi="Liberation Serif" w:cs="FreeSans"/>
          <w:noProof/>
          <w:color w:val="00000A"/>
          <w:kern w:val="3"/>
          <w:sz w:val="24"/>
          <w:szCs w:val="24"/>
        </w:rPr>
        <w:drawing>
          <wp:inline distT="0" distB="0" distL="0" distR="0" wp14:anchorId="2DFEF2B2" wp14:editId="28B15C20">
            <wp:extent cx="1981203" cy="1581153"/>
            <wp:effectExtent l="0" t="0" r="0" b="0"/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3" cy="15811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44444C" w14:textId="77777777" w:rsidR="00C30921" w:rsidRPr="00D908CA" w:rsidRDefault="00C30921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</w:p>
    <w:p w14:paraId="608485F9" w14:textId="77777777" w:rsidR="00A82A62" w:rsidRPr="00C30921" w:rsidRDefault="00A82A62" w:rsidP="00C30921">
      <w:pPr>
        <w:pStyle w:val="ListParagraph"/>
        <w:widowControl w:val="0"/>
        <w:numPr>
          <w:ilvl w:val="0"/>
          <w:numId w:val="3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lastRenderedPageBreak/>
        <w:t>A</w:t>
      </w:r>
    </w:p>
    <w:p w14:paraId="6B442707" w14:textId="77777777" w:rsidR="00A82A62" w:rsidRPr="00C30921" w:rsidRDefault="00A82A62" w:rsidP="00C30921">
      <w:pPr>
        <w:pStyle w:val="ListParagraph"/>
        <w:widowControl w:val="0"/>
        <w:numPr>
          <w:ilvl w:val="0"/>
          <w:numId w:val="3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</w:t>
      </w:r>
    </w:p>
    <w:p w14:paraId="4D5B1701" w14:textId="77777777" w:rsidR="00A82A62" w:rsidRPr="00C30921" w:rsidRDefault="00A82A62" w:rsidP="00C30921">
      <w:pPr>
        <w:pStyle w:val="ListParagraph"/>
        <w:widowControl w:val="0"/>
        <w:numPr>
          <w:ilvl w:val="0"/>
          <w:numId w:val="3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C</w:t>
      </w:r>
    </w:p>
    <w:p w14:paraId="003D0877" w14:textId="77777777" w:rsidR="00A82A62" w:rsidRPr="00C30921" w:rsidRDefault="00A82A62" w:rsidP="00C30921">
      <w:pPr>
        <w:pStyle w:val="ListParagraph"/>
        <w:widowControl w:val="0"/>
        <w:numPr>
          <w:ilvl w:val="0"/>
          <w:numId w:val="3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D</w:t>
      </w:r>
    </w:p>
    <w:p w14:paraId="2ACEED9E" w14:textId="77777777" w:rsidR="00A82A62" w:rsidRPr="00D908CA" w:rsidRDefault="00A82A62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</w:p>
    <w:p w14:paraId="051FCE6C" w14:textId="77777777" w:rsidR="00E103A9" w:rsidRPr="00D908CA" w:rsidRDefault="00E103A9" w:rsidP="00E103A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c</w:t>
      </w:r>
    </w:p>
    <w:p w14:paraId="303EAB13" w14:textId="77777777" w:rsidR="00E103A9" w:rsidRPr="00D908CA" w:rsidRDefault="00E103A9" w:rsidP="00E103A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6F35C753" w14:textId="77777777" w:rsidR="00E103A9" w:rsidRDefault="00E103A9" w:rsidP="00E103A9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14:paraId="17C18596" w14:textId="77777777" w:rsidR="00A82A62" w:rsidRPr="00D908CA" w:rsidRDefault="00A82A62" w:rsidP="00A82A62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Second figure is the mirror image of first figure.</w:t>
      </w: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ab/>
      </w:r>
    </w:p>
    <w:p w14:paraId="30D6D076" w14:textId="3C080AB2" w:rsidR="008E052A" w:rsidRDefault="008E052A" w:rsidP="00A82A62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</w:p>
    <w:p w14:paraId="1B8F219D" w14:textId="77777777" w:rsidR="008E052A" w:rsidRPr="00D908CA" w:rsidRDefault="008E052A" w:rsidP="00A82A62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</w:p>
    <w:p w14:paraId="7CF6DCB1" w14:textId="4AB28614" w:rsidR="00A82A62" w:rsidRPr="00D908CA" w:rsidRDefault="00C30921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4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="00A82A62"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  <w:t>There</w:t>
      </w:r>
      <w:proofErr w:type="gramEnd"/>
      <w:r w:rsidR="00A82A62"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  <w:t xml:space="preserve"> are two sets of figures namely problem Figure containing five figures 1, 2, 3, 4, 5 and answer figures (a), (b), (c), (d). You have to select one Figure from the answer set which will continue the same series as given in problem set figures.</w:t>
      </w:r>
    </w:p>
    <w:p w14:paraId="257D6C10" w14:textId="77777777" w:rsidR="00A82A62" w:rsidRPr="00D908CA" w:rsidRDefault="00A82A62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  <w:t>Problem figure</w:t>
      </w:r>
    </w:p>
    <w:p w14:paraId="57A75BBB" w14:textId="77777777" w:rsidR="00A82A62" w:rsidRPr="00D908CA" w:rsidRDefault="00A82A62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D908CA">
        <w:rPr>
          <w:rFonts w:ascii="Liberation Serif" w:eastAsia="Droid Sans Fallback" w:hAnsi="Liberation Serif" w:cs="FreeSans"/>
          <w:noProof/>
          <w:color w:val="00000A"/>
          <w:kern w:val="3"/>
          <w:sz w:val="24"/>
          <w:szCs w:val="24"/>
        </w:rPr>
        <w:drawing>
          <wp:inline distT="0" distB="0" distL="0" distR="0" wp14:anchorId="18996F5E" wp14:editId="5152338D">
            <wp:extent cx="2809878" cy="761996"/>
            <wp:effectExtent l="0" t="0" r="9522" b="4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8" cy="761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76FE6F" w14:textId="77777777" w:rsidR="00A82A62" w:rsidRPr="00D908CA" w:rsidRDefault="00A82A62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  <w:t>Answer figure</w:t>
      </w:r>
    </w:p>
    <w:p w14:paraId="520BB892" w14:textId="77777777" w:rsidR="00A82A62" w:rsidRPr="00D908CA" w:rsidRDefault="00A82A62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D908CA">
        <w:rPr>
          <w:rFonts w:ascii="Liberation Serif" w:eastAsia="Droid Sans Fallback" w:hAnsi="Liberation Serif" w:cs="FreeSans"/>
          <w:noProof/>
          <w:color w:val="00000A"/>
          <w:kern w:val="3"/>
          <w:sz w:val="24"/>
          <w:szCs w:val="24"/>
        </w:rPr>
        <w:drawing>
          <wp:inline distT="0" distB="0" distL="0" distR="0" wp14:anchorId="59909039" wp14:editId="19F9B90B">
            <wp:extent cx="2657474" cy="933446"/>
            <wp:effectExtent l="0" t="0" r="0" b="4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4" cy="9334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B4A77C" w14:textId="77777777" w:rsidR="00A82A62" w:rsidRPr="00D908CA" w:rsidRDefault="00A82A62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</w:p>
    <w:p w14:paraId="5EB6BAEB" w14:textId="77777777" w:rsidR="00A82A62" w:rsidRPr="00D908CA" w:rsidRDefault="00A82A62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cs/>
          <w:lang w:val="en-IN" w:eastAsia="zh-CN"/>
        </w:rPr>
      </w:pPr>
    </w:p>
    <w:p w14:paraId="2A6D8E2F" w14:textId="7C69E199" w:rsidR="00A82A62" w:rsidRPr="005D4A47" w:rsidRDefault="00A82A62" w:rsidP="005D4A47">
      <w:pPr>
        <w:pStyle w:val="ListParagraph"/>
        <w:widowControl w:val="0"/>
        <w:numPr>
          <w:ilvl w:val="0"/>
          <w:numId w:val="19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5D4A47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(a)</w:t>
      </w:r>
    </w:p>
    <w:p w14:paraId="524AEE24" w14:textId="25B0067C" w:rsidR="00A82A62" w:rsidRPr="005D4A47" w:rsidRDefault="00A82A62" w:rsidP="005D4A47">
      <w:pPr>
        <w:pStyle w:val="ListParagraph"/>
        <w:widowControl w:val="0"/>
        <w:numPr>
          <w:ilvl w:val="0"/>
          <w:numId w:val="19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5D4A47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(b)</w:t>
      </w:r>
    </w:p>
    <w:p w14:paraId="66B48493" w14:textId="21B5E5F8" w:rsidR="00A82A62" w:rsidRPr="005D4A47" w:rsidRDefault="00A82A62" w:rsidP="005D4A47">
      <w:pPr>
        <w:pStyle w:val="ListParagraph"/>
        <w:widowControl w:val="0"/>
        <w:numPr>
          <w:ilvl w:val="0"/>
          <w:numId w:val="19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 w:rsidRPr="005D4A47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  <w:t>(c)</w:t>
      </w:r>
    </w:p>
    <w:p w14:paraId="5E91489B" w14:textId="021534C0" w:rsidR="00A82A62" w:rsidRPr="005D4A47" w:rsidRDefault="00A82A62" w:rsidP="005D4A47">
      <w:pPr>
        <w:pStyle w:val="ListParagraph"/>
        <w:widowControl w:val="0"/>
        <w:numPr>
          <w:ilvl w:val="0"/>
          <w:numId w:val="19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 w:rsidRPr="005D4A47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  <w:t>(d)</w:t>
      </w:r>
    </w:p>
    <w:p w14:paraId="4D458595" w14:textId="77777777" w:rsidR="00A82A62" w:rsidRPr="00D908CA" w:rsidRDefault="00A82A62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</w:p>
    <w:p w14:paraId="09CCACB4" w14:textId="5479E2FF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a</w:t>
      </w:r>
    </w:p>
    <w:p w14:paraId="0C0A38C1" w14:textId="77777777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7F3002E6" w14:textId="77777777" w:rsidR="005D4A47" w:rsidRDefault="005D4A47" w:rsidP="005D4A47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14:paraId="20F5A6AB" w14:textId="77777777" w:rsidR="00A82A62" w:rsidRPr="00D908CA" w:rsidRDefault="00A82A62" w:rsidP="00A82A62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Problem figure 2 is reverse of figure 1 with same number of horizontal lines and vertical lines decreases by one row. Similarly, Figure 4 is revers of figure 3 and symmetrical changes in pattern of lines. Therefore, answer figure (a) is reverse of problem figure 5.</w:t>
      </w: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ab/>
      </w:r>
    </w:p>
    <w:p w14:paraId="62635AA6" w14:textId="77777777" w:rsidR="00A82A62" w:rsidRPr="00D908CA" w:rsidRDefault="00A82A62" w:rsidP="00A82A62">
      <w:pPr>
        <w:rPr>
          <w:sz w:val="24"/>
          <w:szCs w:val="24"/>
        </w:rPr>
      </w:pPr>
    </w:p>
    <w:p w14:paraId="1655BF19" w14:textId="19C0F6AE" w:rsidR="00A82A62" w:rsidRPr="00D908CA" w:rsidRDefault="00C30921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5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="00A82A62"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  <w:t>What</w:t>
      </w:r>
      <w:proofErr w:type="gramEnd"/>
      <w:r w:rsidR="00A82A62"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  <w:t xml:space="preserve"> comes in place of?</w:t>
      </w:r>
    </w:p>
    <w:p w14:paraId="7290DEC5" w14:textId="77777777" w:rsidR="00A82A62" w:rsidRPr="00D908CA" w:rsidRDefault="00A82A62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D908CA">
        <w:rPr>
          <w:rFonts w:ascii="Liberation Serif" w:eastAsia="Droid Sans Fallback" w:hAnsi="Liberation Serif" w:cs="FreeSans"/>
          <w:noProof/>
          <w:color w:val="00000A"/>
          <w:kern w:val="3"/>
          <w:sz w:val="24"/>
          <w:szCs w:val="24"/>
        </w:rPr>
        <w:lastRenderedPageBreak/>
        <w:drawing>
          <wp:inline distT="0" distB="0" distL="0" distR="0" wp14:anchorId="0DF98C98" wp14:editId="39934E01">
            <wp:extent cx="1238253" cy="1238253"/>
            <wp:effectExtent l="0" t="0" r="0" b="0"/>
            <wp:docPr id="12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3" cy="12382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BF30B7" w14:textId="77777777" w:rsidR="00A82A62" w:rsidRPr="00D908CA" w:rsidRDefault="00A82A62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</w:p>
    <w:p w14:paraId="792CEB53" w14:textId="77777777" w:rsidR="00A82A62" w:rsidRPr="005D4A47" w:rsidRDefault="00A82A62" w:rsidP="005D4A47">
      <w:pPr>
        <w:pStyle w:val="ListParagraph"/>
        <w:widowControl w:val="0"/>
        <w:numPr>
          <w:ilvl w:val="0"/>
          <w:numId w:val="20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5D4A47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18</w:t>
      </w:r>
    </w:p>
    <w:p w14:paraId="39621648" w14:textId="77777777" w:rsidR="00A82A62" w:rsidRPr="005D4A47" w:rsidRDefault="00A82A62" w:rsidP="005D4A47">
      <w:pPr>
        <w:pStyle w:val="ListParagraph"/>
        <w:widowControl w:val="0"/>
        <w:numPr>
          <w:ilvl w:val="0"/>
          <w:numId w:val="20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5D4A47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</w:p>
    <w:p w14:paraId="0A3D3F78" w14:textId="77777777" w:rsidR="00A82A62" w:rsidRPr="005D4A47" w:rsidRDefault="00A82A62" w:rsidP="005D4A47">
      <w:pPr>
        <w:pStyle w:val="ListParagraph"/>
        <w:widowControl w:val="0"/>
        <w:numPr>
          <w:ilvl w:val="0"/>
          <w:numId w:val="20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 w:rsidRPr="005D4A47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  <w:t>135</w:t>
      </w:r>
    </w:p>
    <w:p w14:paraId="5906EEC9" w14:textId="77777777" w:rsidR="00A82A62" w:rsidRPr="005D4A47" w:rsidRDefault="00A82A62" w:rsidP="005D4A47">
      <w:pPr>
        <w:pStyle w:val="ListParagraph"/>
        <w:widowControl w:val="0"/>
        <w:numPr>
          <w:ilvl w:val="0"/>
          <w:numId w:val="20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 w:rsidRPr="005D4A47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  <w:t>145</w:t>
      </w:r>
    </w:p>
    <w:p w14:paraId="3EFE5F94" w14:textId="77777777" w:rsidR="00A82A62" w:rsidRPr="00D908CA" w:rsidRDefault="00A82A62" w:rsidP="00A82A62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</w:p>
    <w:p w14:paraId="6946E8DC" w14:textId="77777777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c</w:t>
      </w:r>
    </w:p>
    <w:p w14:paraId="60602B38" w14:textId="77777777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6466E160" w14:textId="77777777" w:rsidR="005D4A47" w:rsidRDefault="005D4A47" w:rsidP="005D4A47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14:paraId="57E9973A" w14:textId="77777777" w:rsidR="00A82A62" w:rsidRPr="00D908CA" w:rsidRDefault="00A82A62" w:rsidP="00A82A62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 have 15 </w:t>
      </w:r>
      <w:r w:rsidRPr="00D908CA">
        <w:rPr>
          <w:rFonts w:ascii="Cambria Math" w:eastAsia="Times New Roman" w:hAnsi="Cambria Math" w:cs="Times New Roman"/>
          <w:color w:val="000000"/>
          <w:kern w:val="3"/>
          <w:sz w:val="24"/>
          <w:szCs w:val="24"/>
        </w:rPr>
        <w:t>×</w:t>
      </w: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2 = 30, 2 </w:t>
      </w:r>
      <w:r w:rsidRPr="00D908CA">
        <w:rPr>
          <w:rFonts w:ascii="Cambria Math" w:eastAsia="Times New Roman" w:hAnsi="Cambria Math" w:cs="Times New Roman"/>
          <w:color w:val="000000"/>
          <w:kern w:val="3"/>
          <w:sz w:val="24"/>
          <w:szCs w:val="24"/>
        </w:rPr>
        <w:t>×</w:t>
      </w: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7 = 14, </w:t>
      </w:r>
      <w:proofErr w:type="gramStart"/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7</w:t>
      </w:r>
      <w:proofErr w:type="gramEnd"/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Pr="00D908CA">
        <w:rPr>
          <w:rFonts w:ascii="Cambria Math" w:eastAsia="Times New Roman" w:hAnsi="Cambria Math" w:cs="Times New Roman"/>
          <w:color w:val="000000"/>
          <w:kern w:val="3"/>
          <w:sz w:val="24"/>
          <w:szCs w:val="24"/>
        </w:rPr>
        <w:t>×</w:t>
      </w: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9 = 63</w:t>
      </w:r>
    </w:p>
    <w:p w14:paraId="375B66CF" w14:textId="77777777" w:rsidR="00A82A62" w:rsidRPr="00D908CA" w:rsidRDefault="00A82A62" w:rsidP="00A82A62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So missing number = 9 </w:t>
      </w:r>
      <w:r w:rsidRPr="00D908CA">
        <w:rPr>
          <w:rFonts w:ascii="Cambria Math" w:eastAsia="Times New Roman" w:hAnsi="Cambria Math" w:cs="Times New Roman"/>
          <w:color w:val="000000"/>
          <w:kern w:val="3"/>
          <w:sz w:val="24"/>
          <w:szCs w:val="24"/>
        </w:rPr>
        <w:t>×</w:t>
      </w: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15 = 135</w:t>
      </w:r>
    </w:p>
    <w:p w14:paraId="2651EA00" w14:textId="77777777" w:rsidR="00F43119" w:rsidRPr="00F43119" w:rsidRDefault="00F43119" w:rsidP="00F4311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</w:p>
    <w:p w14:paraId="7B54C36B" w14:textId="4D0D717B" w:rsidR="00A82A62" w:rsidRPr="00834052" w:rsidRDefault="00C30921" w:rsidP="00A82A62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6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="00A82A62" w:rsidRPr="00834052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Count</w:t>
      </w:r>
      <w:proofErr w:type="gramEnd"/>
      <w:r w:rsidR="00A82A62" w:rsidRPr="00834052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the number of squares in the given figure?</w:t>
      </w:r>
    </w:p>
    <w:p w14:paraId="7DD9D189" w14:textId="55DB48B6" w:rsidR="00A82A62" w:rsidRPr="00834052" w:rsidRDefault="00A82A62" w:rsidP="00A82A62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834052">
        <w:rPr>
          <w:rFonts w:ascii="Times New Roman" w:eastAsia="Times New Roman" w:hAnsi="Times New Roman" w:cs="Times New Roman"/>
          <w:noProof/>
          <w:kern w:val="3"/>
          <w:sz w:val="24"/>
          <w:szCs w:val="24"/>
          <w:cs/>
        </w:rPr>
        <w:drawing>
          <wp:inline distT="0" distB="0" distL="0" distR="0" wp14:anchorId="422FD802" wp14:editId="4319DA80">
            <wp:extent cx="1392702" cy="1378634"/>
            <wp:effectExtent l="0" t="0" r="0" b="0"/>
            <wp:docPr id="23" name="Picture 12" descr="https://testzone.smartkeeda.com/Myfiles/files/An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894" cy="13837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cs/>
          <w:lang w:eastAsia="zh-CN"/>
        </w:rPr>
        <w:t xml:space="preserve">     </w:t>
      </w:r>
    </w:p>
    <w:p w14:paraId="1355D66A" w14:textId="746A2F80" w:rsidR="00A82A62" w:rsidRPr="005D4A47" w:rsidRDefault="00A82A62" w:rsidP="005D4A47">
      <w:pPr>
        <w:pStyle w:val="ListParagraph"/>
        <w:widowControl w:val="0"/>
        <w:numPr>
          <w:ilvl w:val="0"/>
          <w:numId w:val="2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5D4A47">
        <w:rPr>
          <w:rFonts w:ascii="Times New Roman" w:eastAsia="Times New Roman" w:hAnsi="Times New Roman" w:cs="Times New Roman"/>
          <w:kern w:val="3"/>
          <w:sz w:val="24"/>
          <w:szCs w:val="24"/>
        </w:rPr>
        <w:t>22</w:t>
      </w:r>
    </w:p>
    <w:p w14:paraId="07FB34C6" w14:textId="30AD81FC" w:rsidR="00A82A62" w:rsidRPr="005D4A47" w:rsidRDefault="00A82A62" w:rsidP="005D4A47">
      <w:pPr>
        <w:pStyle w:val="ListParagraph"/>
        <w:widowControl w:val="0"/>
        <w:numPr>
          <w:ilvl w:val="0"/>
          <w:numId w:val="2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5D4A47"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  <w:t>20</w:t>
      </w:r>
    </w:p>
    <w:p w14:paraId="40984708" w14:textId="74C0074C" w:rsidR="00A82A62" w:rsidRPr="005D4A47" w:rsidRDefault="00A82A62" w:rsidP="005D4A47">
      <w:pPr>
        <w:pStyle w:val="ListParagraph"/>
        <w:widowControl w:val="0"/>
        <w:numPr>
          <w:ilvl w:val="0"/>
          <w:numId w:val="21"/>
        </w:numPr>
        <w:shd w:val="clear" w:color="auto" w:fill="FFFFFF"/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5D4A47"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  <w:t>18</w:t>
      </w:r>
      <w:r w:rsidRPr="005D4A47"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  <w:tab/>
      </w:r>
      <w:r w:rsidRPr="005D4A47"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  <w:tab/>
      </w:r>
    </w:p>
    <w:p w14:paraId="309E942A" w14:textId="38CCBDBF" w:rsidR="00A82A62" w:rsidRPr="005D4A47" w:rsidRDefault="00A82A62" w:rsidP="005D4A47">
      <w:pPr>
        <w:pStyle w:val="ListParagraph"/>
        <w:widowControl w:val="0"/>
        <w:numPr>
          <w:ilvl w:val="0"/>
          <w:numId w:val="21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5D4A47"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  <w:t>14</w:t>
      </w:r>
    </w:p>
    <w:p w14:paraId="0CCF843F" w14:textId="77777777" w:rsidR="00A82A62" w:rsidRPr="00834052" w:rsidRDefault="00A82A62" w:rsidP="00A82A62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</w:p>
    <w:p w14:paraId="4F6A8C7A" w14:textId="77777777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c</w:t>
      </w:r>
    </w:p>
    <w:p w14:paraId="459BFF5C" w14:textId="77777777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0CA03A80" w14:textId="77777777" w:rsidR="005D4A47" w:rsidRDefault="005D4A47" w:rsidP="005D4A47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14:paraId="3AC141F4" w14:textId="48C411A6" w:rsidR="00A82A62" w:rsidRPr="00D908CA" w:rsidRDefault="00A82A62" w:rsidP="00A82A62">
      <w:pPr>
        <w:widowControl w:val="0"/>
        <w:shd w:val="clear" w:color="auto" w:fill="FFFFFF"/>
        <w:spacing w:after="0"/>
        <w:rPr>
          <w:rFonts w:ascii="Liberation Serif" w:eastAsia="Droid Sans Fallback" w:hAnsi="Liberation Serif" w:cs="FreeSans"/>
          <w:kern w:val="3"/>
          <w:sz w:val="24"/>
          <w:szCs w:val="24"/>
          <w:lang w:val="en-IN" w:eastAsia="zh-CN"/>
        </w:rPr>
      </w:pPr>
      <w:r w:rsidRPr="00D908CA">
        <w:rPr>
          <w:rFonts w:ascii="Arial" w:eastAsia="Times New Roman" w:hAnsi="Arial" w:cs="Arial"/>
          <w:noProof/>
          <w:color w:val="444444"/>
          <w:kern w:val="3"/>
          <w:sz w:val="24"/>
          <w:szCs w:val="24"/>
        </w:rPr>
        <w:lastRenderedPageBreak/>
        <w:drawing>
          <wp:inline distT="0" distB="0" distL="0" distR="0" wp14:anchorId="2D8AE6FA" wp14:editId="2A6D9399">
            <wp:extent cx="2201594" cy="2089052"/>
            <wp:effectExtent l="0" t="0" r="0" b="0"/>
            <wp:docPr id="25" name="Picture 11" descr="https://testzone.smartkeeda.com/Myfiles/files/An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262" cy="20934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30BFF9D" w14:textId="1C6CFEB0" w:rsidR="00A82A62" w:rsidRPr="00834052" w:rsidRDefault="00A82A62" w:rsidP="00F43119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The squares composed of two components each are BJMI, CKMJ, DLMK and AIML i.e. 4 in number.</w:t>
      </w:r>
    </w:p>
    <w:p w14:paraId="1E59F8F0" w14:textId="644556C6" w:rsidR="00A82A62" w:rsidRPr="00834052" w:rsidRDefault="00A82A62" w:rsidP="00F43119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The squares composed of three components each are EBMA, BFCM, MCGD and AMDH i.e. 4 in number.</w:t>
      </w:r>
    </w:p>
    <w:p w14:paraId="7CAFCCED" w14:textId="09DB163A" w:rsidR="00A82A62" w:rsidRPr="00834052" w:rsidRDefault="00A82A62" w:rsidP="00F64C09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The squares composed of four components each are VWBA, XYCB, ZA</w:t>
      </w: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vertAlign w:val="subscript"/>
          <w:lang w:val="en-IN" w:eastAsia="zh-CN"/>
        </w:rPr>
        <w:t>1</w:t>
      </w: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DC and B</w:t>
      </w: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vertAlign w:val="subscript"/>
          <w:lang w:val="en-IN" w:eastAsia="zh-CN"/>
        </w:rPr>
        <w:t>1</w:t>
      </w: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C</w:t>
      </w: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vertAlign w:val="subscript"/>
          <w:lang w:val="en-IN" w:eastAsia="zh-CN"/>
        </w:rPr>
        <w:t>1</w:t>
      </w: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AD i.e. 4 in number.</w:t>
      </w:r>
    </w:p>
    <w:p w14:paraId="7A555352" w14:textId="77777777" w:rsidR="00834052" w:rsidRDefault="00A82A62" w:rsidP="00F64C09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The squares composed of seven components each are NOJL, PQKI, RSLJ and TULK i.e. 4 in number.</w:t>
      </w:r>
    </w:p>
    <w:p w14:paraId="11109173" w14:textId="089940BD" w:rsidR="00A82A62" w:rsidRPr="00834052" w:rsidRDefault="00A82A62" w:rsidP="00F64C09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There is only one square i.e. ABCD composed of eight components.</w:t>
      </w:r>
    </w:p>
    <w:p w14:paraId="43A8A4A5" w14:textId="25D7BADD" w:rsidR="00A82A62" w:rsidRPr="00834052" w:rsidRDefault="00A82A62" w:rsidP="00F64C09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There is only one square i.e. EFGH composed of twelve components.</w:t>
      </w:r>
    </w:p>
    <w:p w14:paraId="37C12CCD" w14:textId="366A67A0" w:rsidR="00A82A62" w:rsidRPr="00834052" w:rsidRDefault="00A82A62" w:rsidP="00F64C09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834052">
        <w:rPr>
          <w:rFonts w:ascii="Cambria Math" w:eastAsia="Times New Roman" w:hAnsi="Cambria Math" w:cs="Cambria Math" w:hint="cs"/>
          <w:kern w:val="3"/>
          <w:sz w:val="24"/>
          <w:szCs w:val="24"/>
          <w:cs/>
          <w:lang w:val="en-IN" w:eastAsia="zh-CN"/>
        </w:rPr>
        <w:t>∴</w:t>
      </w: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 Total number of squares in the figure = </w:t>
      </w:r>
      <w:r w:rsidRPr="00834052">
        <w:rPr>
          <w:rFonts w:ascii="Times New Roman" w:eastAsia="Times New Roman" w:hAnsi="Times New Roman" w:cs="Times New Roman"/>
          <w:kern w:val="3"/>
          <w:sz w:val="24"/>
          <w:szCs w:val="24"/>
          <w:cs/>
          <w:lang w:val="en-IN" w:eastAsia="zh-CN"/>
        </w:rPr>
        <w:t>4 + 4 + 4 + 4 + 1 + 1 = 18.</w:t>
      </w:r>
    </w:p>
    <w:p w14:paraId="08E08CAB" w14:textId="77777777" w:rsidR="00A82A62" w:rsidRPr="00D908CA" w:rsidRDefault="00A82A62" w:rsidP="00A82A62">
      <w:pPr>
        <w:widowControl w:val="0"/>
        <w:shd w:val="clear" w:color="auto" w:fill="FFFFFF"/>
        <w:spacing w:after="0"/>
        <w:rPr>
          <w:rFonts w:ascii="Arial" w:eastAsia="Droid Sans Fallback" w:hAnsi="Arial" w:cs="Arial"/>
          <w:kern w:val="3"/>
          <w:sz w:val="24"/>
          <w:szCs w:val="24"/>
          <w:lang w:val="en-IN" w:eastAsia="zh-CN"/>
        </w:rPr>
      </w:pPr>
    </w:p>
    <w:p w14:paraId="78E9F383" w14:textId="77777777" w:rsidR="00A82A62" w:rsidRPr="00D908CA" w:rsidRDefault="00A82A62" w:rsidP="00A82A62">
      <w:pPr>
        <w:rPr>
          <w:sz w:val="24"/>
          <w:szCs w:val="24"/>
        </w:rPr>
      </w:pPr>
    </w:p>
    <w:p w14:paraId="3BFEF54B" w14:textId="08C10C26" w:rsidR="00A82A62" w:rsidRPr="00F43119" w:rsidRDefault="00C30921" w:rsidP="00A82A62">
      <w:pPr>
        <w:widowControl w:val="0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7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="00A82A62" w:rsidRPr="00F43119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Find</w:t>
      </w:r>
      <w:proofErr w:type="gramEnd"/>
      <w:r w:rsidR="00A82A62" w:rsidRPr="00F43119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 out the alternative figure which contains figure (X) as its part?</w:t>
      </w:r>
    </w:p>
    <w:p w14:paraId="3F151C8B" w14:textId="71C34662" w:rsidR="00A82A62" w:rsidRPr="00D908CA" w:rsidRDefault="00A82A62" w:rsidP="00A82A62">
      <w:pPr>
        <w:widowControl w:val="0"/>
        <w:shd w:val="clear" w:color="auto" w:fill="FFFFFF"/>
        <w:spacing w:after="0"/>
        <w:rPr>
          <w:rFonts w:ascii="Liberation Serif" w:eastAsia="Droid Sans Fallback" w:hAnsi="Liberation Serif" w:cs="FreeSans"/>
          <w:kern w:val="3"/>
          <w:sz w:val="24"/>
          <w:szCs w:val="24"/>
          <w:lang w:val="en-IN" w:eastAsia="zh-CN"/>
        </w:rPr>
      </w:pPr>
      <w:r w:rsidRPr="00D908CA">
        <w:rPr>
          <w:rFonts w:ascii="Arial" w:eastAsia="Droid Sans Fallback" w:hAnsi="Arial" w:cs="Arial"/>
          <w:noProof/>
          <w:kern w:val="3"/>
          <w:sz w:val="24"/>
          <w:szCs w:val="24"/>
        </w:rPr>
        <w:drawing>
          <wp:inline distT="0" distB="0" distL="0" distR="0" wp14:anchorId="725FB3DA" wp14:editId="5C8399BF">
            <wp:extent cx="3047996" cy="790571"/>
            <wp:effectExtent l="0" t="0" r="4" b="0"/>
            <wp:docPr id="4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996" cy="790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F4DE02" w14:textId="77777777" w:rsidR="00A82A62" w:rsidRPr="00D908CA" w:rsidRDefault="00A82A62" w:rsidP="00A82A62">
      <w:pPr>
        <w:widowControl w:val="0"/>
        <w:shd w:val="clear" w:color="auto" w:fill="FFFFFF"/>
        <w:spacing w:after="0"/>
        <w:rPr>
          <w:rFonts w:ascii="Liberation Serif" w:eastAsia="Droid Sans Fallback" w:hAnsi="Liberation Serif" w:cs="FreeSans"/>
          <w:kern w:val="3"/>
          <w:sz w:val="24"/>
          <w:szCs w:val="24"/>
          <w:lang w:val="en-IN" w:eastAsia="zh-CN"/>
        </w:rPr>
      </w:pPr>
      <w:r w:rsidRPr="00D908CA">
        <w:rPr>
          <w:rFonts w:ascii="Arial" w:eastAsia="Droid Sans Fallback" w:hAnsi="Arial" w:cs="Arial"/>
          <w:kern w:val="3"/>
          <w:sz w:val="24"/>
          <w:szCs w:val="24"/>
          <w:cs/>
          <w:lang w:val="en-IN" w:eastAsia="zh-CN"/>
        </w:rPr>
        <w:t xml:space="preserve">         </w:t>
      </w:r>
    </w:p>
    <w:p w14:paraId="1061A29F" w14:textId="6D18E1E8" w:rsidR="00A82A62" w:rsidRPr="00C30921" w:rsidRDefault="00A82A62" w:rsidP="00C30921">
      <w:pPr>
        <w:pStyle w:val="ListParagraph"/>
        <w:widowControl w:val="0"/>
        <w:numPr>
          <w:ilvl w:val="0"/>
          <w:numId w:val="4"/>
        </w:numPr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>1</w:t>
      </w:r>
    </w:p>
    <w:p w14:paraId="5F53DD41" w14:textId="7F206848" w:rsidR="00A82A62" w:rsidRPr="00C30921" w:rsidRDefault="00A82A62" w:rsidP="00C30921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>2</w:t>
      </w:r>
    </w:p>
    <w:p w14:paraId="6322D31A" w14:textId="6A7D4121" w:rsidR="00A82A62" w:rsidRPr="00C30921" w:rsidRDefault="00A82A62" w:rsidP="00C30921">
      <w:pPr>
        <w:pStyle w:val="ListParagraph"/>
        <w:widowControl w:val="0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>3</w:t>
      </w: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  <w:tab/>
      </w:r>
    </w:p>
    <w:p w14:paraId="14623E33" w14:textId="5A962A36" w:rsidR="00A82A62" w:rsidRPr="00C30921" w:rsidRDefault="00A82A62" w:rsidP="00C30921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>4</w:t>
      </w:r>
    </w:p>
    <w:p w14:paraId="46A2EA12" w14:textId="77777777" w:rsidR="00A82A62" w:rsidRPr="00F43119" w:rsidRDefault="00A82A62" w:rsidP="00A82A62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</w:p>
    <w:p w14:paraId="79F0FE50" w14:textId="1F292CB9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b</w:t>
      </w:r>
    </w:p>
    <w:p w14:paraId="2D593DA6" w14:textId="77777777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539EC313" w14:textId="77777777" w:rsidR="005D4A47" w:rsidRDefault="005D4A47" w:rsidP="005D4A47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14:paraId="0E0BF14F" w14:textId="3A6D1F35" w:rsidR="00A82A62" w:rsidRPr="00F43119" w:rsidRDefault="00A82A62" w:rsidP="00A82A62">
      <w:pPr>
        <w:widowControl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F43119">
        <w:rPr>
          <w:rFonts w:ascii="Times New Roman" w:eastAsia="Times New Roman" w:hAnsi="Times New Roman" w:cs="Times New Roman"/>
          <w:noProof/>
          <w:kern w:val="3"/>
          <w:sz w:val="24"/>
          <w:szCs w:val="24"/>
        </w:rPr>
        <w:drawing>
          <wp:inline distT="0" distB="0" distL="0" distR="0" wp14:anchorId="79AB28A9" wp14:editId="3643D5FA">
            <wp:extent cx="571500" cy="571500"/>
            <wp:effectExtent l="0" t="0" r="0" b="0"/>
            <wp:docPr id="51" name="Picture 46" descr="https://www.indiabix.com/_files/images/non-verbal-reasoning/embedded-images/42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4311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ab/>
      </w:r>
    </w:p>
    <w:p w14:paraId="7B3524E2" w14:textId="77777777" w:rsidR="00A82A62" w:rsidRPr="00F43119" w:rsidRDefault="00A82A62" w:rsidP="00A82A62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eastAsia="zh-CN"/>
        </w:rPr>
      </w:pPr>
    </w:p>
    <w:p w14:paraId="64B4036C" w14:textId="2354C61C" w:rsidR="00A82A62" w:rsidRPr="00680CFB" w:rsidRDefault="00A82A62" w:rsidP="00680CFB">
      <w:pPr>
        <w:widowControl w:val="0"/>
        <w:shd w:val="clear" w:color="auto" w:fill="FFFFFF"/>
        <w:spacing w:after="0"/>
        <w:rPr>
          <w:rFonts w:ascii="Liberation Serif" w:eastAsia="Droid Sans Fallback" w:hAnsi="Liberation Serif" w:cs="FreeSans"/>
          <w:kern w:val="3"/>
          <w:sz w:val="24"/>
          <w:szCs w:val="24"/>
          <w:lang w:val="en-IN" w:eastAsia="zh-CN"/>
        </w:rPr>
      </w:pPr>
      <w:r w:rsidRPr="00D908CA">
        <w:rPr>
          <w:rFonts w:ascii="Arial" w:eastAsia="Droid Sans Fallback" w:hAnsi="Arial" w:cs="Arial"/>
          <w:color w:val="000000"/>
          <w:kern w:val="3"/>
          <w:sz w:val="24"/>
          <w:szCs w:val="24"/>
          <w:lang w:val="en-IN" w:eastAsia="zh-CN"/>
        </w:rPr>
        <w:tab/>
      </w:r>
    </w:p>
    <w:p w14:paraId="34A3A3D5" w14:textId="4D9EDF8E" w:rsidR="00A82A62" w:rsidRPr="00406166" w:rsidRDefault="00C30921" w:rsidP="00A82A62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lastRenderedPageBreak/>
        <w:t>8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="00A82A62" w:rsidRPr="00406166">
        <w:rPr>
          <w:rFonts w:ascii="Times New Roman" w:eastAsia="Times New Roman" w:hAnsi="Times New Roman" w:cs="Times New Roman"/>
          <w:color w:val="333333"/>
          <w:kern w:val="3"/>
          <w:sz w:val="24"/>
          <w:szCs w:val="24"/>
          <w:lang w:val="en-IN" w:eastAsia="zh-CN"/>
        </w:rPr>
        <w:t>How</w:t>
      </w:r>
      <w:proofErr w:type="gramEnd"/>
      <w:r w:rsidR="00A82A62" w:rsidRPr="00406166">
        <w:rPr>
          <w:rFonts w:ascii="Times New Roman" w:eastAsia="Times New Roman" w:hAnsi="Times New Roman" w:cs="Times New Roman"/>
          <w:color w:val="333333"/>
          <w:kern w:val="3"/>
          <w:sz w:val="24"/>
          <w:szCs w:val="24"/>
          <w:lang w:val="en-IN" w:eastAsia="zh-CN"/>
        </w:rPr>
        <w:t xml:space="preserve"> many points will be on the face opposite to in face which contains 2 points?</w:t>
      </w:r>
      <w:r w:rsidR="00A82A62" w:rsidRPr="00406166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br/>
      </w:r>
      <w:r w:rsidR="00A82A62" w:rsidRPr="00406166">
        <w:rPr>
          <w:rFonts w:ascii="Times New Roman" w:eastAsia="Times New Roman" w:hAnsi="Times New Roman" w:cs="Times New Roman"/>
          <w:noProof/>
          <w:color w:val="333333"/>
          <w:kern w:val="3"/>
          <w:sz w:val="24"/>
          <w:szCs w:val="24"/>
        </w:rPr>
        <w:drawing>
          <wp:inline distT="0" distB="0" distL="0" distR="0" wp14:anchorId="4F9AC9BA" wp14:editId="0039D51E">
            <wp:extent cx="3238503" cy="752478"/>
            <wp:effectExtent l="0" t="0" r="0" b="9522"/>
            <wp:docPr id="55" name="Picture 144" descr="http://bankers-adda.com/wp-content/uploads/2015/01/4-13-1-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3" cy="752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FFC188" w14:textId="77777777" w:rsidR="00406166" w:rsidRDefault="00406166" w:rsidP="00A82A62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</w:p>
    <w:p w14:paraId="11CE9AEA" w14:textId="74B0C1FD" w:rsidR="00A82A62" w:rsidRPr="00C30921" w:rsidRDefault="00A82A62" w:rsidP="00C30921">
      <w:pPr>
        <w:pStyle w:val="ListParagraph"/>
        <w:widowControl w:val="0"/>
        <w:numPr>
          <w:ilvl w:val="0"/>
          <w:numId w:val="5"/>
        </w:numPr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>1</w:t>
      </w:r>
    </w:p>
    <w:p w14:paraId="62D37FF6" w14:textId="656DB463" w:rsidR="00A82A62" w:rsidRPr="00C30921" w:rsidRDefault="00A82A62" w:rsidP="00C30921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>5</w:t>
      </w:r>
    </w:p>
    <w:p w14:paraId="4A9315F8" w14:textId="4D1E8225" w:rsidR="00A82A62" w:rsidRPr="00C30921" w:rsidRDefault="00A82A62" w:rsidP="00C30921">
      <w:pPr>
        <w:pStyle w:val="ListParagraph"/>
        <w:widowControl w:val="0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>4   </w:t>
      </w: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  <w:tab/>
      </w: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  <w:tab/>
      </w:r>
    </w:p>
    <w:p w14:paraId="67BB2A4A" w14:textId="73489864" w:rsidR="00A82A62" w:rsidRPr="00C30921" w:rsidRDefault="00A82A62" w:rsidP="00C30921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zh-CN"/>
        </w:rPr>
        <w:t>6</w:t>
      </w:r>
    </w:p>
    <w:p w14:paraId="67C4D915" w14:textId="77777777" w:rsidR="00A82A62" w:rsidRPr="00406166" w:rsidRDefault="00A82A62" w:rsidP="00A82A62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</w:p>
    <w:p w14:paraId="09A57C8B" w14:textId="3F5C1F5A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d</w:t>
      </w:r>
    </w:p>
    <w:p w14:paraId="2CA790FA" w14:textId="77777777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33718E4E" w14:textId="77777777" w:rsidR="005D4A47" w:rsidRDefault="005D4A47" w:rsidP="005D4A47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14:paraId="4D9BCC59" w14:textId="7A1CA8A2" w:rsidR="00A82A62" w:rsidRPr="00406166" w:rsidRDefault="00A82A62" w:rsidP="00A82A62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 w:rsidRPr="00406166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The face opposite to 2 will be 6</w:t>
      </w:r>
      <w:r w:rsidR="00817F8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.</w:t>
      </w:r>
    </w:p>
    <w:p w14:paraId="6CFB4D71" w14:textId="77777777" w:rsidR="00A82A62" w:rsidRPr="00406166" w:rsidRDefault="00A82A62" w:rsidP="00A82A62">
      <w:pPr>
        <w:widowControl w:val="0"/>
        <w:shd w:val="clear" w:color="auto" w:fill="FFFFFF"/>
        <w:spacing w:after="0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406166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eastAsia="zh-CN"/>
        </w:rPr>
        <w:t xml:space="preserve"> </w:t>
      </w:r>
      <w:r w:rsidRPr="00406166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eastAsia="zh-CN"/>
        </w:rPr>
        <w:tab/>
      </w:r>
    </w:p>
    <w:p w14:paraId="2072B444" w14:textId="10F0792A" w:rsidR="0032579A" w:rsidRPr="00B01889" w:rsidRDefault="00C30921" w:rsidP="0032579A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9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="0032579A" w:rsidRPr="00B01889">
        <w:rPr>
          <w:rFonts w:ascii="Times New Roman" w:eastAsia="Droid Sans Fallback" w:hAnsi="Times New Roman" w:cs="Times New Roman"/>
          <w:kern w:val="3"/>
          <w:sz w:val="24"/>
          <w:szCs w:val="24"/>
        </w:rPr>
        <w:t>DIRECTIONS</w:t>
      </w:r>
      <w:proofErr w:type="gramEnd"/>
      <w:r w:rsidR="0032579A" w:rsidRPr="00B01889">
        <w:rPr>
          <w:rFonts w:ascii="Times New Roman" w:eastAsia="Droid Sans Fallback" w:hAnsi="Times New Roman" w:cs="Times New Roman"/>
          <w:kern w:val="3"/>
          <w:sz w:val="24"/>
          <w:szCs w:val="24"/>
        </w:rPr>
        <w:t>: Solve the alphanumeric series given below:</w:t>
      </w:r>
    </w:p>
    <w:p w14:paraId="6B7A4E19" w14:textId="1B3A83DF" w:rsidR="0032579A" w:rsidRPr="00B01889" w:rsidRDefault="00515D03" w:rsidP="0032579A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A1B, E5F, I9J, O15P</w:t>
      </w:r>
      <w:proofErr w:type="gramStart"/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, </w:t>
      </w:r>
      <w:r w:rsidR="0032579A" w:rsidRPr="00B01889">
        <w:rPr>
          <w:rFonts w:ascii="Times New Roman" w:eastAsia="Droid Sans Fallback" w:hAnsi="Times New Roman" w:cs="Times New Roman"/>
          <w:kern w:val="3"/>
          <w:sz w:val="24"/>
          <w:szCs w:val="24"/>
        </w:rPr>
        <w:t>?</w:t>
      </w:r>
      <w:proofErr w:type="gramEnd"/>
    </w:p>
    <w:p w14:paraId="38A3FD3A" w14:textId="77777777" w:rsidR="00680CFB" w:rsidRPr="00B01889" w:rsidRDefault="00680CFB" w:rsidP="0032579A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</w:p>
    <w:p w14:paraId="4E80AAC0" w14:textId="77777777" w:rsidR="0032579A" w:rsidRPr="00C30921" w:rsidRDefault="0032579A" w:rsidP="00C30921">
      <w:pPr>
        <w:pStyle w:val="ListParagraph"/>
        <w:widowControl w:val="0"/>
        <w:numPr>
          <w:ilvl w:val="0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kern w:val="3"/>
          <w:sz w:val="24"/>
          <w:szCs w:val="24"/>
        </w:rPr>
        <w:t>U9V</w:t>
      </w:r>
    </w:p>
    <w:p w14:paraId="2B0EB4FD" w14:textId="2539629C" w:rsidR="0032579A" w:rsidRPr="00C30921" w:rsidRDefault="0032579A" w:rsidP="00C30921">
      <w:pPr>
        <w:pStyle w:val="ListParagraph"/>
        <w:widowControl w:val="0"/>
        <w:numPr>
          <w:ilvl w:val="0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kern w:val="3"/>
          <w:sz w:val="24"/>
          <w:szCs w:val="24"/>
        </w:rPr>
        <w:t>U</w:t>
      </w:r>
      <w:r w:rsidR="00F22867" w:rsidRPr="00C30921">
        <w:rPr>
          <w:rFonts w:ascii="Times New Roman" w:eastAsia="Times New Roman" w:hAnsi="Times New Roman" w:cs="Times New Roman"/>
          <w:kern w:val="3"/>
          <w:sz w:val="24"/>
          <w:szCs w:val="24"/>
        </w:rPr>
        <w:t>2</w:t>
      </w:r>
      <w:r w:rsidRPr="00C30921">
        <w:rPr>
          <w:rFonts w:ascii="Times New Roman" w:eastAsia="Times New Roman" w:hAnsi="Times New Roman" w:cs="Times New Roman"/>
          <w:kern w:val="3"/>
          <w:sz w:val="24"/>
          <w:szCs w:val="24"/>
        </w:rPr>
        <w:t>1V</w:t>
      </w:r>
    </w:p>
    <w:p w14:paraId="5BB3AC31" w14:textId="77777777" w:rsidR="0032579A" w:rsidRPr="00C30921" w:rsidRDefault="0032579A" w:rsidP="00C30921">
      <w:pPr>
        <w:pStyle w:val="ListParagraph"/>
        <w:widowControl w:val="0"/>
        <w:numPr>
          <w:ilvl w:val="0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</w:rPr>
        <w:t>U13V</w:t>
      </w:r>
    </w:p>
    <w:p w14:paraId="4B00238A" w14:textId="77777777" w:rsidR="0032579A" w:rsidRPr="00C30921" w:rsidRDefault="0032579A" w:rsidP="00C30921">
      <w:pPr>
        <w:pStyle w:val="ListParagraph"/>
        <w:widowControl w:val="0"/>
        <w:numPr>
          <w:ilvl w:val="0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kern w:val="3"/>
          <w:sz w:val="24"/>
          <w:szCs w:val="24"/>
        </w:rPr>
        <w:t>U15V</w:t>
      </w:r>
    </w:p>
    <w:p w14:paraId="4F42069F" w14:textId="77777777" w:rsidR="0032579A" w:rsidRPr="00B01889" w:rsidRDefault="0032579A" w:rsidP="0032579A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4C2BA539" w14:textId="3256041C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b</w:t>
      </w:r>
    </w:p>
    <w:p w14:paraId="416E5A44" w14:textId="77777777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4189C562" w14:textId="77777777" w:rsidR="005D4A47" w:rsidRDefault="005D4A47" w:rsidP="005D4A47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14:paraId="1D144CB2" w14:textId="77777777" w:rsidR="00515D03" w:rsidRPr="00B01889" w:rsidRDefault="00515D03" w:rsidP="00515D03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A</w:t>
      </w:r>
      <w:proofErr w:type="gramStart"/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,  E</w:t>
      </w:r>
      <w:proofErr w:type="gramEnd"/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,  I,  O,   U</w:t>
      </w:r>
    </w:p>
    <w:p w14:paraId="2ECF195D" w14:textId="77777777" w:rsidR="00515D03" w:rsidRPr="00B01889" w:rsidRDefault="00515D03" w:rsidP="00515D03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1,   5</w:t>
      </w:r>
      <w:proofErr w:type="gramStart"/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,  9</w:t>
      </w:r>
      <w:proofErr w:type="gramEnd"/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, 15,  21</w:t>
      </w:r>
    </w:p>
    <w:p w14:paraId="5A0CD050" w14:textId="77777777" w:rsidR="00515D03" w:rsidRPr="00B01889" w:rsidRDefault="00515D03" w:rsidP="00515D03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kern w:val="3"/>
          <w:sz w:val="24"/>
          <w:szCs w:val="24"/>
        </w:rPr>
      </w:pPr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A</w:t>
      </w:r>
      <w:r w:rsidRPr="00B01889">
        <w:rPr>
          <w:rFonts w:ascii="Cambria Math" w:eastAsia="Times New Roman" w:hAnsi="Cambria Math" w:cs="Cambria Math"/>
          <w:kern w:val="3"/>
          <w:sz w:val="24"/>
          <w:szCs w:val="24"/>
        </w:rPr>
        <w:t>⟶</w:t>
      </w:r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B, E</w:t>
      </w:r>
      <w:r w:rsidRPr="00B01889">
        <w:rPr>
          <w:rFonts w:ascii="Cambria Math" w:eastAsia="Times New Roman" w:hAnsi="Cambria Math" w:cs="Cambria Math"/>
          <w:kern w:val="3"/>
          <w:sz w:val="24"/>
          <w:szCs w:val="24"/>
        </w:rPr>
        <w:t>⟶</w:t>
      </w:r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F, I</w:t>
      </w:r>
      <w:r w:rsidRPr="00B01889">
        <w:rPr>
          <w:rFonts w:ascii="Cambria Math" w:eastAsia="Times New Roman" w:hAnsi="Cambria Math" w:cs="Cambria Math"/>
          <w:kern w:val="3"/>
          <w:sz w:val="24"/>
          <w:szCs w:val="24"/>
        </w:rPr>
        <w:t>⟶</w:t>
      </w:r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J, O</w:t>
      </w:r>
      <w:r w:rsidRPr="00B01889">
        <w:rPr>
          <w:rFonts w:ascii="Cambria Math" w:eastAsia="Times New Roman" w:hAnsi="Cambria Math" w:cs="Cambria Math"/>
          <w:kern w:val="3"/>
          <w:sz w:val="24"/>
          <w:szCs w:val="24"/>
        </w:rPr>
        <w:t>⟶</w:t>
      </w:r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P, U</w:t>
      </w:r>
      <w:r w:rsidRPr="00B01889">
        <w:rPr>
          <w:rFonts w:ascii="Cambria Math" w:eastAsia="Times New Roman" w:hAnsi="Cambria Math" w:cs="Cambria Math"/>
          <w:kern w:val="3"/>
          <w:sz w:val="24"/>
          <w:szCs w:val="24"/>
        </w:rPr>
        <w:t>⟶</w:t>
      </w:r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V,</w:t>
      </w:r>
    </w:p>
    <w:p w14:paraId="38A06A80" w14:textId="77777777" w:rsidR="00515D03" w:rsidRPr="00B01889" w:rsidRDefault="00515D03" w:rsidP="00515D03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B01889">
        <w:rPr>
          <w:rFonts w:ascii="Times New Roman" w:eastAsia="Times New Roman" w:hAnsi="Times New Roman" w:cs="Times New Roman"/>
          <w:kern w:val="3"/>
          <w:sz w:val="24"/>
          <w:szCs w:val="24"/>
        </w:rPr>
        <w:t>A1B, E5F, I9J, O15P, U21V</w:t>
      </w:r>
    </w:p>
    <w:p w14:paraId="466E48E2" w14:textId="77777777" w:rsidR="0032579A" w:rsidRPr="00B01889" w:rsidRDefault="0032579A" w:rsidP="0032579A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4929B66D" w14:textId="706E215B" w:rsidR="0032579A" w:rsidRPr="00D908CA" w:rsidRDefault="0032579A">
      <w:pPr>
        <w:rPr>
          <w:sz w:val="24"/>
          <w:szCs w:val="24"/>
        </w:rPr>
      </w:pPr>
    </w:p>
    <w:p w14:paraId="59BB3FD5" w14:textId="19F7A47F" w:rsidR="0032579A" w:rsidRPr="00D908CA" w:rsidRDefault="00C30921" w:rsidP="0032579A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0</w:t>
      </w:r>
      <w:proofErr w:type="gramStart"/>
      <w:r w:rsidRPr="00C30921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  <w:r w:rsidR="0032579A"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DIRECTIONS</w:t>
      </w:r>
      <w:proofErr w:type="gramEnd"/>
      <w:r w:rsidR="0032579A" w:rsidRPr="00D908CA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: Choose the odd one out from the given alternatives.</w:t>
      </w:r>
    </w:p>
    <w:p w14:paraId="599D7EBE" w14:textId="77777777" w:rsidR="0032579A" w:rsidRPr="00D908CA" w:rsidRDefault="0032579A" w:rsidP="0032579A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cs/>
        </w:rPr>
      </w:pPr>
    </w:p>
    <w:p w14:paraId="43212464" w14:textId="77777777" w:rsidR="0032579A" w:rsidRPr="00C30921" w:rsidRDefault="0032579A" w:rsidP="00C30921">
      <w:pPr>
        <w:pStyle w:val="ListParagraph"/>
        <w:widowControl w:val="0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836432</w:t>
      </w:r>
    </w:p>
    <w:p w14:paraId="3A18704E" w14:textId="77777777" w:rsidR="0032579A" w:rsidRPr="00C30921" w:rsidRDefault="0032579A" w:rsidP="00C30921">
      <w:pPr>
        <w:pStyle w:val="ListParagraph"/>
        <w:widowControl w:val="0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C30921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836654</w:t>
      </w:r>
    </w:p>
    <w:p w14:paraId="4A5A1C8A" w14:textId="77777777" w:rsidR="0032579A" w:rsidRPr="00C30921" w:rsidRDefault="0032579A" w:rsidP="00C30921">
      <w:pPr>
        <w:pStyle w:val="ListParagraph"/>
        <w:widowControl w:val="0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836986</w:t>
      </w:r>
    </w:p>
    <w:p w14:paraId="355C2853" w14:textId="77777777" w:rsidR="0032579A" w:rsidRPr="00C30921" w:rsidRDefault="0032579A" w:rsidP="00C30921">
      <w:pPr>
        <w:pStyle w:val="ListParagraph"/>
        <w:widowControl w:val="0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C30921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836475</w:t>
      </w:r>
    </w:p>
    <w:p w14:paraId="3FF06B31" w14:textId="77777777" w:rsidR="0032579A" w:rsidRPr="00D908CA" w:rsidRDefault="0032579A" w:rsidP="0032579A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</w:p>
    <w:p w14:paraId="28E87A3E" w14:textId="5D253EBC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 w:rsidRPr="00E103A9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Answer:</w:t>
      </w:r>
      <w:r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option d</w:t>
      </w:r>
    </w:p>
    <w:p w14:paraId="79A66EB7" w14:textId="77777777" w:rsidR="005D4A47" w:rsidRPr="00D908CA" w:rsidRDefault="005D4A47" w:rsidP="005D4A47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00F26CA7" w14:textId="77777777" w:rsidR="005D4A47" w:rsidRDefault="005D4A47" w:rsidP="005D4A47">
      <w:pPr>
        <w:widowControl w:val="0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 xml:space="preserve">Solution: </w:t>
      </w:r>
    </w:p>
    <w:p w14:paraId="7E9436E9" w14:textId="083EF99F" w:rsidR="0032579A" w:rsidRPr="00D908CA" w:rsidRDefault="0032579A" w:rsidP="00B0188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Except option (</w:t>
      </w:r>
      <w:r w:rsidR="00B0188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</w:t>
      </w: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) in all other options the sequence of numbers after 836 is in decreasing order.</w:t>
      </w:r>
      <w:r w:rsidRPr="00D908C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ab/>
      </w:r>
    </w:p>
    <w:p w14:paraId="4C0284EA" w14:textId="07BA1471" w:rsidR="0032579A" w:rsidRPr="00D908CA" w:rsidRDefault="0032579A">
      <w:pPr>
        <w:rPr>
          <w:sz w:val="24"/>
          <w:szCs w:val="24"/>
        </w:rPr>
      </w:pPr>
    </w:p>
    <w:p w14:paraId="52B6CC0C" w14:textId="77777777" w:rsidR="006E5255" w:rsidRPr="005675F3" w:rsidRDefault="006E5255">
      <w:pPr>
        <w:rPr>
          <w:sz w:val="24"/>
          <w:szCs w:val="24"/>
        </w:rPr>
      </w:pPr>
    </w:p>
    <w:sectPr w:rsidR="006E5255" w:rsidRPr="0056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roman"/>
    <w:pitch w:val="default"/>
  </w:font>
  <w:font w:name="FreeSans">
    <w:altName w:val="Calibr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231C"/>
    <w:multiLevelType w:val="hybridMultilevel"/>
    <w:tmpl w:val="5E62492E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C01"/>
    <w:multiLevelType w:val="hybridMultilevel"/>
    <w:tmpl w:val="01D23604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4B82"/>
    <w:multiLevelType w:val="hybridMultilevel"/>
    <w:tmpl w:val="BD447ED6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B7E32"/>
    <w:multiLevelType w:val="hybridMultilevel"/>
    <w:tmpl w:val="50543882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93E59"/>
    <w:multiLevelType w:val="hybridMultilevel"/>
    <w:tmpl w:val="3B129D24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E6683"/>
    <w:multiLevelType w:val="hybridMultilevel"/>
    <w:tmpl w:val="7B9474C6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F0881"/>
    <w:multiLevelType w:val="hybridMultilevel"/>
    <w:tmpl w:val="BE9852CA"/>
    <w:lvl w:ilvl="0" w:tplc="AA9832D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82F21"/>
    <w:multiLevelType w:val="hybridMultilevel"/>
    <w:tmpl w:val="23ACF2A8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64EC3"/>
    <w:multiLevelType w:val="hybridMultilevel"/>
    <w:tmpl w:val="95FC8574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D3ECE"/>
    <w:multiLevelType w:val="hybridMultilevel"/>
    <w:tmpl w:val="2A1AAAB4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F3662"/>
    <w:multiLevelType w:val="hybridMultilevel"/>
    <w:tmpl w:val="4620C160"/>
    <w:lvl w:ilvl="0" w:tplc="0986AB1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02C5B"/>
    <w:multiLevelType w:val="hybridMultilevel"/>
    <w:tmpl w:val="C6D427B6"/>
    <w:lvl w:ilvl="0" w:tplc="0986AB1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812D6"/>
    <w:multiLevelType w:val="hybridMultilevel"/>
    <w:tmpl w:val="AE662290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3497E"/>
    <w:multiLevelType w:val="hybridMultilevel"/>
    <w:tmpl w:val="3148F0FA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223C0"/>
    <w:multiLevelType w:val="hybridMultilevel"/>
    <w:tmpl w:val="6B4A5796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500A3"/>
    <w:multiLevelType w:val="hybridMultilevel"/>
    <w:tmpl w:val="383A5294"/>
    <w:lvl w:ilvl="0" w:tplc="0986AB1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72289"/>
    <w:multiLevelType w:val="hybridMultilevel"/>
    <w:tmpl w:val="5A224F00"/>
    <w:lvl w:ilvl="0" w:tplc="AA9832D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22133"/>
    <w:multiLevelType w:val="hybridMultilevel"/>
    <w:tmpl w:val="B8867F5E"/>
    <w:lvl w:ilvl="0" w:tplc="AA9832D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A07A2"/>
    <w:multiLevelType w:val="hybridMultilevel"/>
    <w:tmpl w:val="FF306844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642FA"/>
    <w:multiLevelType w:val="hybridMultilevel"/>
    <w:tmpl w:val="D32CE94C"/>
    <w:lvl w:ilvl="0" w:tplc="AA9832D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461E6"/>
    <w:multiLevelType w:val="hybridMultilevel"/>
    <w:tmpl w:val="E684F326"/>
    <w:lvl w:ilvl="0" w:tplc="5BFE98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8"/>
  </w:num>
  <w:num w:numId="5">
    <w:abstractNumId w:val="14"/>
  </w:num>
  <w:num w:numId="6">
    <w:abstractNumId w:val="20"/>
  </w:num>
  <w:num w:numId="7">
    <w:abstractNumId w:val="9"/>
  </w:num>
  <w:num w:numId="8">
    <w:abstractNumId w:val="0"/>
  </w:num>
  <w:num w:numId="9">
    <w:abstractNumId w:val="12"/>
  </w:num>
  <w:num w:numId="10">
    <w:abstractNumId w:val="4"/>
  </w:num>
  <w:num w:numId="11">
    <w:abstractNumId w:val="3"/>
  </w:num>
  <w:num w:numId="12">
    <w:abstractNumId w:val="1"/>
  </w:num>
  <w:num w:numId="13">
    <w:abstractNumId w:val="7"/>
  </w:num>
  <w:num w:numId="14">
    <w:abstractNumId w:val="2"/>
  </w:num>
  <w:num w:numId="15">
    <w:abstractNumId w:val="19"/>
  </w:num>
  <w:num w:numId="16">
    <w:abstractNumId w:val="6"/>
  </w:num>
  <w:num w:numId="17">
    <w:abstractNumId w:val="16"/>
  </w:num>
  <w:num w:numId="18">
    <w:abstractNumId w:val="17"/>
  </w:num>
  <w:num w:numId="19">
    <w:abstractNumId w:val="10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B8"/>
    <w:rsid w:val="0001202A"/>
    <w:rsid w:val="001A67CE"/>
    <w:rsid w:val="001C1FCB"/>
    <w:rsid w:val="001C69A5"/>
    <w:rsid w:val="001F2539"/>
    <w:rsid w:val="001F326C"/>
    <w:rsid w:val="0027709E"/>
    <w:rsid w:val="00294984"/>
    <w:rsid w:val="002A1980"/>
    <w:rsid w:val="002F2250"/>
    <w:rsid w:val="0032579A"/>
    <w:rsid w:val="003B66F2"/>
    <w:rsid w:val="00406166"/>
    <w:rsid w:val="004236F7"/>
    <w:rsid w:val="00515D03"/>
    <w:rsid w:val="005675F3"/>
    <w:rsid w:val="0057402F"/>
    <w:rsid w:val="005B2689"/>
    <w:rsid w:val="005D4A47"/>
    <w:rsid w:val="005F4A3B"/>
    <w:rsid w:val="00615C47"/>
    <w:rsid w:val="0067616D"/>
    <w:rsid w:val="00680CFB"/>
    <w:rsid w:val="00690797"/>
    <w:rsid w:val="006E5255"/>
    <w:rsid w:val="0070690F"/>
    <w:rsid w:val="007B2910"/>
    <w:rsid w:val="007E752F"/>
    <w:rsid w:val="00817F83"/>
    <w:rsid w:val="00834052"/>
    <w:rsid w:val="008467AD"/>
    <w:rsid w:val="008532DF"/>
    <w:rsid w:val="00867F5B"/>
    <w:rsid w:val="008E052A"/>
    <w:rsid w:val="00914EE6"/>
    <w:rsid w:val="00955A4F"/>
    <w:rsid w:val="00956636"/>
    <w:rsid w:val="009D3DC2"/>
    <w:rsid w:val="009D5C97"/>
    <w:rsid w:val="00A82A62"/>
    <w:rsid w:val="00B01889"/>
    <w:rsid w:val="00B02B02"/>
    <w:rsid w:val="00B42C26"/>
    <w:rsid w:val="00C30921"/>
    <w:rsid w:val="00CF3080"/>
    <w:rsid w:val="00D63E5E"/>
    <w:rsid w:val="00D908CA"/>
    <w:rsid w:val="00DE68D5"/>
    <w:rsid w:val="00DF4C0F"/>
    <w:rsid w:val="00E103A9"/>
    <w:rsid w:val="00E6340D"/>
    <w:rsid w:val="00E964B8"/>
    <w:rsid w:val="00ED53FF"/>
    <w:rsid w:val="00F22867"/>
    <w:rsid w:val="00F43119"/>
    <w:rsid w:val="00F64C09"/>
    <w:rsid w:val="00F77630"/>
    <w:rsid w:val="00F77F72"/>
    <w:rsid w:val="00F906F7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819F"/>
  <w15:docId w15:val="{FC8D9B83-ED01-44E9-B03F-D395BB01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A62"/>
    <w:pPr>
      <w:suppressAutoHyphens/>
      <w:autoSpaceDN w:val="0"/>
      <w:spacing w:line="240" w:lineRule="auto"/>
      <w:textAlignment w:val="baseline"/>
    </w:pPr>
    <w:rPr>
      <w:rFonts w:ascii="Calibri" w:eastAsia="Calibri" w:hAnsi="Calibri"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984"/>
    <w:pPr>
      <w:spacing w:after="0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984"/>
    <w:rPr>
      <w:rFonts w:ascii="Tahoma" w:eastAsia="Calibri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C30921"/>
    <w:pPr>
      <w:ind w:left="720"/>
      <w:contextualSpacing/>
    </w:pPr>
  </w:style>
  <w:style w:type="paragraph" w:styleId="NoSpacing">
    <w:name w:val="No Spacing"/>
    <w:qFormat/>
    <w:rsid w:val="005D4A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RADHERADHE</cp:lastModifiedBy>
  <cp:revision>4</cp:revision>
  <dcterms:created xsi:type="dcterms:W3CDTF">2020-07-10T14:24:00Z</dcterms:created>
  <dcterms:modified xsi:type="dcterms:W3CDTF">2020-07-10T14:38:00Z</dcterms:modified>
</cp:coreProperties>
</file>