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445" w:rsidRDefault="00AD5161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AD5161" w:rsidRDefault="00AD5161"/>
    <w:p w:rsidR="00AD5161" w:rsidRDefault="00AD5161"/>
    <w:p w:rsidR="00AD5161" w:rsidRDefault="00AD5161"/>
    <w:p w:rsidR="00AD5161" w:rsidRDefault="00AD5161">
      <w:r>
        <w:t>// once connected</w:t>
      </w:r>
    </w:p>
    <w:p w:rsidR="00AD5161" w:rsidRDefault="00AD5161">
      <w:r>
        <w:t>Cd folder-name</w:t>
      </w:r>
    </w:p>
    <w:p w:rsidR="00AD5161" w:rsidRDefault="00AD5161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AD5161" w:rsidRDefault="00AD5161">
      <w:proofErr w:type="spellStart"/>
      <w:r>
        <w:t>Git</w:t>
      </w:r>
      <w:proofErr w:type="spellEnd"/>
      <w:r>
        <w:t xml:space="preserve"> status</w:t>
      </w:r>
    </w:p>
    <w:p w:rsidR="00AD5161" w:rsidRDefault="00AD5161">
      <w:proofErr w:type="spellStart"/>
      <w:r>
        <w:t>Git</w:t>
      </w:r>
      <w:proofErr w:type="spellEnd"/>
      <w:r>
        <w:t xml:space="preserve"> commit –m “string”</w:t>
      </w:r>
    </w:p>
    <w:p w:rsidR="00AD5161" w:rsidRDefault="00AD5161">
      <w:proofErr w:type="spellStart"/>
      <w:r>
        <w:t>Git</w:t>
      </w:r>
      <w:proofErr w:type="spellEnd"/>
      <w:r>
        <w:t xml:space="preserve"> push</w:t>
      </w:r>
    </w:p>
    <w:p w:rsidR="00AD5161" w:rsidRDefault="00AD5161"/>
    <w:p w:rsidR="00AD5161" w:rsidRDefault="00AD5161"/>
    <w:p w:rsidR="00AD5161" w:rsidRDefault="00AD5161"/>
    <w:p w:rsidR="00AD5161" w:rsidRDefault="00AD5161">
      <w:r>
        <w:t>// import if repo absent</w:t>
      </w:r>
    </w:p>
    <w:p w:rsidR="00AD5161" w:rsidRDefault="00AD5161">
      <w:proofErr w:type="spellStart"/>
      <w:r>
        <w:t>Git</w:t>
      </w:r>
      <w:proofErr w:type="spellEnd"/>
      <w:r>
        <w:t xml:space="preserve"> clone link of repo</w:t>
      </w:r>
    </w:p>
    <w:p w:rsidR="00AD5161" w:rsidRDefault="00AD5161"/>
    <w:p w:rsidR="00AD5161" w:rsidRDefault="00AD5161">
      <w:r>
        <w:t>// import id repo present</w:t>
      </w:r>
      <w:bookmarkStart w:id="0" w:name="_GoBack"/>
      <w:bookmarkEnd w:id="0"/>
    </w:p>
    <w:p w:rsidR="00AD5161" w:rsidRDefault="00AD5161">
      <w:proofErr w:type="spellStart"/>
      <w:r>
        <w:t>Git</w:t>
      </w:r>
      <w:proofErr w:type="spellEnd"/>
      <w:r>
        <w:t xml:space="preserve"> pull</w:t>
      </w:r>
    </w:p>
    <w:sectPr w:rsidR="00AD5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721"/>
    <w:rsid w:val="00113721"/>
    <w:rsid w:val="00387445"/>
    <w:rsid w:val="00A62E9B"/>
    <w:rsid w:val="00AD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F9AA0-480C-4CC6-8637-C60325F8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2018-09-26T16:34:00Z</dcterms:created>
  <dcterms:modified xsi:type="dcterms:W3CDTF">2018-09-26T16:40:00Z</dcterms:modified>
</cp:coreProperties>
</file>