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8F5C" w14:textId="64FAD2FB" w:rsidR="00FF428E" w:rsidRDefault="000A6772" w:rsidP="00FF428E">
      <w:pPr>
        <w:jc w:val="center"/>
        <w:rPr>
          <w:rFonts w:ascii="Times New Roman" w:hAnsi="Times New Roman" w:cs="Times New Roman"/>
          <w:sz w:val="40"/>
          <w:szCs w:val="40"/>
        </w:rPr>
      </w:pPr>
      <w:r w:rsidRPr="000A6772">
        <w:rPr>
          <w:rFonts w:ascii="Times New Roman" w:hAnsi="Times New Roman" w:cs="Times New Roman"/>
          <w:sz w:val="40"/>
          <w:szCs w:val="40"/>
        </w:rPr>
        <w:t xml:space="preserve">Session </w:t>
      </w:r>
      <w:r>
        <w:rPr>
          <w:rFonts w:ascii="Times New Roman" w:hAnsi="Times New Roman" w:cs="Times New Roman"/>
          <w:sz w:val="40"/>
          <w:szCs w:val="40"/>
        </w:rPr>
        <w:t>5</w:t>
      </w:r>
    </w:p>
    <w:p w14:paraId="20AF1634" w14:textId="77777777" w:rsidR="00FF428E" w:rsidRPr="00FF428E" w:rsidRDefault="00FF428E" w:rsidP="00FF428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5AD5F9" w14:textId="4E5DE042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Q1. </w:t>
      </w:r>
      <w:r w:rsidRPr="00FF428E">
        <w:rPr>
          <w:rFonts w:ascii="Times New Roman" w:hAnsi="Times New Roman" w:cs="Times New Roman"/>
          <w:sz w:val="40"/>
          <w:szCs w:val="40"/>
        </w:rPr>
        <w:t xml:space="preserve">Create a simple IPL Fan Bot that takes your </w:t>
      </w:r>
      <w:proofErr w:type="spellStart"/>
      <w:r w:rsidRPr="00FF428E">
        <w:rPr>
          <w:rFonts w:ascii="Times New Roman" w:hAnsi="Times New Roman" w:cs="Times New Roman"/>
          <w:sz w:val="40"/>
          <w:szCs w:val="40"/>
        </w:rPr>
        <w:t>favorite</w:t>
      </w:r>
      <w:proofErr w:type="spellEnd"/>
      <w:r w:rsidRPr="00FF428E">
        <w:rPr>
          <w:rFonts w:ascii="Times New Roman" w:hAnsi="Times New Roman" w:cs="Times New Roman"/>
          <w:sz w:val="40"/>
          <w:szCs w:val="40"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69C3B019" w14:textId="0B91E71C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14:paraId="224047C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&gt;</w:t>
      </w:r>
    </w:p>
    <w:p w14:paraId="170F4B0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&gt;</w:t>
      </w:r>
    </w:p>
    <w:p w14:paraId="40BE374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5C5BF35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int main()</w:t>
      </w:r>
    </w:p>
    <w:p w14:paraId="4E941CB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{</w:t>
      </w:r>
    </w:p>
    <w:p w14:paraId="231D66F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char team[30];</w:t>
      </w:r>
    </w:p>
    <w:p w14:paraId="3A0452E5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52ECFF5F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("Enter your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favorite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 IPL team: ");</w:t>
      </w:r>
    </w:p>
    <w:p w14:paraId="690DB3BB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("%s", team);</w:t>
      </w:r>
    </w:p>
    <w:p w14:paraId="4DB4ED1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30F780B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if(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strcmp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(team, "MI") == 0)</w:t>
      </w:r>
    </w:p>
    <w:p w14:paraId="2212AB2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("Go Mumbai Indians!");</w:t>
      </w:r>
    </w:p>
    <w:p w14:paraId="413CBE8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else if(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strcmp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(team, "CSK") == 0)</w:t>
      </w:r>
    </w:p>
    <w:p w14:paraId="52650B5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("Chennai Super Kings for the win!");</w:t>
      </w:r>
    </w:p>
    <w:p w14:paraId="0970F67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else if(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strcmp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(team, "RCB") == 0)</w:t>
      </w:r>
    </w:p>
    <w:p w14:paraId="4DAB7E8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("Ee Sala Cup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Namde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!");</w:t>
      </w:r>
    </w:p>
    <w:p w14:paraId="4722F33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lastRenderedPageBreak/>
        <w:t xml:space="preserve">    else if(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strcmp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(team, "KKR") == 0)</w:t>
      </w:r>
    </w:p>
    <w:p w14:paraId="22D85DF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("Korbo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Lorbo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Jeetbo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!");</w:t>
      </w:r>
    </w:p>
    <w:p w14:paraId="6199AB4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else if(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strcmp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(team, "GT") == 0)</w:t>
      </w:r>
    </w:p>
    <w:p w14:paraId="5F4D189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("Go Gujarat Titans!");</w:t>
      </w:r>
    </w:p>
    <w:p w14:paraId="2BB42E9F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3A6D493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("Team not found!");</w:t>
      </w:r>
    </w:p>
    <w:p w14:paraId="0D9F0A25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2954D94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720363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}</w:t>
      </w:r>
    </w:p>
    <w:p w14:paraId="69CD7389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Sample Output</w:t>
      </w:r>
    </w:p>
    <w:p w14:paraId="09D6438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Enter your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favorite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 IPL team: CSK</w:t>
      </w:r>
    </w:p>
    <w:p w14:paraId="7BE8ABE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Chennai Super Kings for the win!</w:t>
      </w:r>
    </w:p>
    <w:p w14:paraId="28181A1C" w14:textId="12B76684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728EE74A" w14:textId="77777777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167D57B5" w14:textId="77777777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02CF82AF" w14:textId="4F48CB30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Q2. </w:t>
      </w:r>
      <w:r w:rsidRPr="00FF428E">
        <w:rPr>
          <w:rFonts w:ascii="Times New Roman" w:hAnsi="Times New Roman" w:cs="Times New Roman"/>
          <w:sz w:val="40"/>
          <w:szCs w:val="40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6335BD31" w14:textId="77777777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14:paraId="7DC5EEC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&gt;</w:t>
      </w:r>
    </w:p>
    <w:p w14:paraId="2D6649E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482E9F8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int main()</w:t>
      </w:r>
    </w:p>
    <w:p w14:paraId="3FA9D74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71B3A5B6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int choice;</w:t>
      </w:r>
    </w:p>
    <w:p w14:paraId="13E933C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7474FC89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("Select Meal Time\n");</w:t>
      </w:r>
    </w:p>
    <w:p w14:paraId="47091565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("1. Breakfast\n");</w:t>
      </w:r>
    </w:p>
    <w:p w14:paraId="4286A6D2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("2. Lunch\n");</w:t>
      </w:r>
    </w:p>
    <w:p w14:paraId="42BAAC0B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("3. Dinner\n");</w:t>
      </w:r>
    </w:p>
    <w:p w14:paraId="0E66EF1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("4. Snack\n");</w:t>
      </w:r>
    </w:p>
    <w:p w14:paraId="1DEF686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("Enter your choice: ");</w:t>
      </w:r>
    </w:p>
    <w:p w14:paraId="0484F47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("%d", &amp;choice);</w:t>
      </w:r>
    </w:p>
    <w:p w14:paraId="7BA4144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60ABFDA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switch(choice)</w:t>
      </w:r>
    </w:p>
    <w:p w14:paraId="412FD41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62E8C5C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case 1:</w:t>
      </w:r>
    </w:p>
    <w:p w14:paraId="16F774E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("Suggestion: Poha");</w:t>
      </w:r>
    </w:p>
    <w:p w14:paraId="2E4D6C95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14:paraId="6B4B6AB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4749DF79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case 2:</w:t>
      </w:r>
    </w:p>
    <w:p w14:paraId="780EFB7F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("Suggestion: Veg Thali");</w:t>
      </w:r>
    </w:p>
    <w:p w14:paraId="71D32F7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14:paraId="4DD10402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66938C7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case 3:</w:t>
      </w:r>
    </w:p>
    <w:p w14:paraId="458116A9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("Suggestion: Paneer Butter Masala");</w:t>
      </w:r>
    </w:p>
    <w:p w14:paraId="044F324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14:paraId="6D48A24F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1687ACB5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lastRenderedPageBreak/>
        <w:t xml:space="preserve">        case 4:</w:t>
      </w:r>
    </w:p>
    <w:p w14:paraId="6DF966E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("Suggestion: Sandwich");</w:t>
      </w:r>
    </w:p>
    <w:p w14:paraId="13EDB33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14:paraId="210206C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65CB9F9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default:</w:t>
      </w:r>
    </w:p>
    <w:p w14:paraId="4FB5674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("Try some fruits!");</w:t>
      </w:r>
    </w:p>
    <w:p w14:paraId="7D46D97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11948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177CDBD6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C0A68D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}</w:t>
      </w:r>
    </w:p>
    <w:p w14:paraId="2664367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Sample Output</w:t>
      </w:r>
    </w:p>
    <w:p w14:paraId="6D89C4C6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Enter your choice: 2</w:t>
      </w:r>
    </w:p>
    <w:p w14:paraId="594EC87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Suggestion: Veg Thali</w:t>
      </w:r>
    </w:p>
    <w:p w14:paraId="7C30DED8" w14:textId="77777777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44E6BEE2" w14:textId="77777777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6DD52327" w14:textId="02C7CEAD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Q3. </w:t>
      </w:r>
      <w:r w:rsidRPr="00FF428E">
        <w:rPr>
          <w:rFonts w:ascii="Times New Roman" w:hAnsi="Times New Roman" w:cs="Times New Roman"/>
          <w:sz w:val="40"/>
          <w:szCs w:val="40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 Hint: Use nested ifs to check each discount slab.</w:t>
      </w:r>
    </w:p>
    <w:p w14:paraId="7B461747" w14:textId="77777777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14:paraId="40CB965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&gt;</w:t>
      </w:r>
    </w:p>
    <w:p w14:paraId="5D52B90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499046CF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int main()</w:t>
      </w:r>
    </w:p>
    <w:p w14:paraId="3EF95F2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7FC4EB0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float amount,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finalAmount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;</w:t>
      </w:r>
    </w:p>
    <w:p w14:paraId="4078854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6A9D5DF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("Enter Cart Amount: ");</w:t>
      </w:r>
    </w:p>
    <w:p w14:paraId="3229B10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("%f", &amp;amount);</w:t>
      </w:r>
    </w:p>
    <w:p w14:paraId="0479488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3BDFA3C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if(amount &gt; 1000)</w:t>
      </w:r>
    </w:p>
    <w:p w14:paraId="0D9BE3FD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308625B2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if(amount &gt; 2000)</w:t>
      </w:r>
    </w:p>
    <w:p w14:paraId="2560EDC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finalAmount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 = amount - (amount * 20 / 100);</w:t>
      </w:r>
    </w:p>
    <w:p w14:paraId="128E325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else</w:t>
      </w:r>
    </w:p>
    <w:p w14:paraId="742E585F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finalAmount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 = amount - (amount * 10 / 100);</w:t>
      </w:r>
    </w:p>
    <w:p w14:paraId="31011EC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05E83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64A99955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596C438B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finalAmount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 = amount;</w:t>
      </w:r>
    </w:p>
    <w:p w14:paraId="29681A6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C9419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58E576A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 xml:space="preserve">("Final Amount = %.2f",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finalAmount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);</w:t>
      </w:r>
    </w:p>
    <w:p w14:paraId="76068F41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74B2AA9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05477E56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}</w:t>
      </w:r>
    </w:p>
    <w:p w14:paraId="22C6592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Sample Output</w:t>
      </w:r>
    </w:p>
    <w:p w14:paraId="2E55D6B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Enter Cart Amount: 2500</w:t>
      </w:r>
    </w:p>
    <w:p w14:paraId="2E1B5698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Final Amount = 2000.00</w:t>
      </w:r>
    </w:p>
    <w:p w14:paraId="69D5C175" w14:textId="34ECB28B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05507932" w14:textId="77777777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24B27620" w14:textId="1D8F74AF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Q4. </w:t>
      </w:r>
      <w:r w:rsidRPr="00FF428E">
        <w:rPr>
          <w:rFonts w:ascii="Times New Roman" w:hAnsi="Times New Roman" w:cs="Times New Roman"/>
          <w:sz w:val="40"/>
          <w:szCs w:val="40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71CEC31B" w14:textId="77777777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14:paraId="6D302EC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&gt;</w:t>
      </w:r>
    </w:p>
    <w:p w14:paraId="6C7FDA2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7FE174E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int main()</w:t>
      </w:r>
    </w:p>
    <w:p w14:paraId="074F385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{</w:t>
      </w:r>
    </w:p>
    <w:p w14:paraId="0531E4F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int age;</w:t>
      </w:r>
    </w:p>
    <w:p w14:paraId="6628718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3899081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("Enter Your Age: ");</w:t>
      </w:r>
    </w:p>
    <w:p w14:paraId="61D71F7C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("%d", &amp;age);</w:t>
      </w:r>
    </w:p>
    <w:p w14:paraId="14DFB170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64A6E3E9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if(age &gt;= 18)</w:t>
      </w:r>
    </w:p>
    <w:p w14:paraId="718253C2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("Eligible for Driving License\n");</w:t>
      </w:r>
    </w:p>
    <w:p w14:paraId="2FD42BD2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79A1D1F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if(age &gt;= 21)</w:t>
      </w:r>
    </w:p>
    <w:p w14:paraId="50008676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("Eligible for Credit Card\n");</w:t>
      </w:r>
    </w:p>
    <w:p w14:paraId="3F332A6B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28EF24A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if(age &gt;= 25)</w:t>
      </w:r>
    </w:p>
    <w:p w14:paraId="795D4BE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("Eligible for Car Rental\n");</w:t>
      </w:r>
    </w:p>
    <w:p w14:paraId="0B3653E3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3E3CD2F4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if(age &lt; 18)</w:t>
      </w:r>
    </w:p>
    <w:p w14:paraId="3E75A9E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FF428E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F428E">
        <w:rPr>
          <w:rFonts w:ascii="Times New Roman" w:hAnsi="Times New Roman" w:cs="Times New Roman"/>
          <w:sz w:val="32"/>
          <w:szCs w:val="32"/>
        </w:rPr>
        <w:t>("Not Eligible for Any Service");</w:t>
      </w:r>
    </w:p>
    <w:p w14:paraId="4304569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</w:p>
    <w:p w14:paraId="187ABDDE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7D2AD6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}</w:t>
      </w:r>
    </w:p>
    <w:p w14:paraId="28538517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Sample Output (Age = 26)</w:t>
      </w:r>
    </w:p>
    <w:p w14:paraId="27258512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Eligible for Driving License</w:t>
      </w:r>
    </w:p>
    <w:p w14:paraId="656EC27A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Eligible for Credit Card</w:t>
      </w:r>
    </w:p>
    <w:p w14:paraId="6527B256" w14:textId="77777777" w:rsidR="00FF428E" w:rsidRPr="00FF428E" w:rsidRDefault="00FF428E" w:rsidP="00FF428E">
      <w:pPr>
        <w:rPr>
          <w:rFonts w:ascii="Times New Roman" w:hAnsi="Times New Roman" w:cs="Times New Roman"/>
          <w:sz w:val="32"/>
          <w:szCs w:val="32"/>
        </w:rPr>
      </w:pPr>
      <w:r w:rsidRPr="00FF428E">
        <w:rPr>
          <w:rFonts w:ascii="Times New Roman" w:hAnsi="Times New Roman" w:cs="Times New Roman"/>
          <w:sz w:val="32"/>
          <w:szCs w:val="32"/>
        </w:rPr>
        <w:t>Eligible for Car Rental</w:t>
      </w:r>
    </w:p>
    <w:p w14:paraId="24692C21" w14:textId="77777777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6D6A63D8" w14:textId="77777777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2585347B" w14:textId="77777777" w:rsidR="00FF428E" w:rsidRP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230B214C" w14:textId="77777777" w:rsidR="00FF428E" w:rsidRDefault="00FF428E" w:rsidP="00FF428E">
      <w:pPr>
        <w:rPr>
          <w:rFonts w:ascii="Times New Roman" w:hAnsi="Times New Roman" w:cs="Times New Roman"/>
          <w:sz w:val="40"/>
          <w:szCs w:val="40"/>
        </w:rPr>
      </w:pPr>
    </w:p>
    <w:p w14:paraId="70776444" w14:textId="77777777" w:rsidR="000A6772" w:rsidRPr="000A6772" w:rsidRDefault="000A6772" w:rsidP="000A677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61F332" w14:textId="77777777" w:rsidR="00C826E7" w:rsidRDefault="00C826E7"/>
    <w:sectPr w:rsidR="00C8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40"/>
    <w:rsid w:val="000A6772"/>
    <w:rsid w:val="00206C2A"/>
    <w:rsid w:val="00B42B85"/>
    <w:rsid w:val="00BB1140"/>
    <w:rsid w:val="00C826E7"/>
    <w:rsid w:val="00E86244"/>
    <w:rsid w:val="00FF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97AA"/>
  <w15:chartTrackingRefBased/>
  <w15:docId w15:val="{625B66FF-95C6-4A6F-AE3A-F5B3F67A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Raval</dc:creator>
  <cp:keywords/>
  <dc:description/>
  <cp:lastModifiedBy>Aayush Raval</cp:lastModifiedBy>
  <cp:revision>3</cp:revision>
  <dcterms:created xsi:type="dcterms:W3CDTF">2026-07-21T15:40:00Z</dcterms:created>
  <dcterms:modified xsi:type="dcterms:W3CDTF">2026-07-21T16:25:00Z</dcterms:modified>
</cp:coreProperties>
</file>