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DC74" w14:textId="79896084" w:rsidR="0044075A" w:rsidRPr="0044075A" w:rsidRDefault="0044075A" w:rsidP="0044075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8667D"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r>
        <w:rPr>
          <w:rFonts w:ascii="Times New Roman" w:hAnsi="Times New Roman" w:cs="Times New Roman"/>
          <w:sz w:val="40"/>
          <w:szCs w:val="40"/>
          <w:lang w:val="en-US"/>
        </w:rPr>
        <w:t>3</w:t>
      </w:r>
    </w:p>
    <w:p w14:paraId="137A382B" w14:textId="556BB7F7" w:rsidR="0044075A" w:rsidRDefault="0044075A" w:rsidP="0044075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Q1. </w:t>
      </w:r>
      <w:r w:rsidRPr="0044075A">
        <w:rPr>
          <w:rFonts w:ascii="Times New Roman" w:hAnsi="Times New Roman" w:cs="Times New Roman"/>
          <w:sz w:val="40"/>
          <w:szCs w:val="40"/>
          <w:lang w:val="en-US"/>
        </w:rPr>
        <w:t>Write the full form and one-line use of: HTTP, HTTPS, FTP, SMTP.</w:t>
      </w:r>
    </w:p>
    <w:p w14:paraId="6915386E" w14:textId="2EF02B01" w:rsidR="00A110B0" w:rsidRDefault="00A110B0" w:rsidP="0044075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Ans:</w:t>
      </w:r>
    </w:p>
    <w:p w14:paraId="6B0B67F6" w14:textId="77777777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HTTP</w:t>
      </w:r>
    </w:p>
    <w:p w14:paraId="2FA0413A" w14:textId="2A54EF09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Full Form: HyperText Transfer Protocol</w:t>
      </w:r>
      <w:r w:rsidRPr="00A110B0">
        <w:rPr>
          <w:rFonts w:ascii="Times New Roman" w:hAnsi="Times New Roman" w:cs="Times New Roman"/>
          <w:sz w:val="36"/>
          <w:szCs w:val="36"/>
        </w:rPr>
        <w:br/>
        <w:t xml:space="preserve"> Used to transfer web pages between a browser and a web server.</w:t>
      </w:r>
    </w:p>
    <w:p w14:paraId="31F32776" w14:textId="77777777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HTTPS</w:t>
      </w:r>
    </w:p>
    <w:p w14:paraId="583DA817" w14:textId="1762E6F1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Full Form: HyperText Transfer Protocol Secure</w:t>
      </w:r>
      <w:r w:rsidRPr="00A110B0">
        <w:rPr>
          <w:rFonts w:ascii="Times New Roman" w:hAnsi="Times New Roman" w:cs="Times New Roman"/>
          <w:sz w:val="36"/>
          <w:szCs w:val="36"/>
        </w:rPr>
        <w:br/>
        <w:t xml:space="preserve"> A secure version of HTTP that encrypts data for safe communication.</w:t>
      </w:r>
    </w:p>
    <w:p w14:paraId="50666C78" w14:textId="77777777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FTP</w:t>
      </w:r>
    </w:p>
    <w:p w14:paraId="045C29F0" w14:textId="484267A5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Full Form: File Transfer Protocol</w:t>
      </w:r>
      <w:r w:rsidRPr="00A110B0">
        <w:rPr>
          <w:rFonts w:ascii="Times New Roman" w:hAnsi="Times New Roman" w:cs="Times New Roman"/>
          <w:sz w:val="36"/>
          <w:szCs w:val="36"/>
        </w:rPr>
        <w:br/>
        <w:t xml:space="preserve"> Used to upload and download files between computers.</w:t>
      </w:r>
    </w:p>
    <w:p w14:paraId="5EC196B4" w14:textId="77777777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SMTP</w:t>
      </w:r>
    </w:p>
    <w:p w14:paraId="43BF7246" w14:textId="368EF258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Full Form: Simple Mail Transfer Protocol</w:t>
      </w:r>
      <w:r w:rsidRPr="00A110B0">
        <w:rPr>
          <w:rFonts w:ascii="Times New Roman" w:hAnsi="Times New Roman" w:cs="Times New Roman"/>
          <w:sz w:val="36"/>
          <w:szCs w:val="36"/>
        </w:rPr>
        <w:br/>
        <w:t xml:space="preserve"> Used to send emails over the internet.</w:t>
      </w:r>
    </w:p>
    <w:p w14:paraId="4C66802C" w14:textId="77777777" w:rsidR="00A110B0" w:rsidRPr="0044075A" w:rsidRDefault="00A110B0" w:rsidP="0044075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C97DFF" w14:textId="7601C197" w:rsidR="0044075A" w:rsidRDefault="0044075A" w:rsidP="0044075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Q2. </w:t>
      </w:r>
      <w:r w:rsidRPr="0044075A">
        <w:rPr>
          <w:rFonts w:ascii="Times New Roman" w:hAnsi="Times New Roman" w:cs="Times New Roman"/>
          <w:sz w:val="40"/>
          <w:szCs w:val="40"/>
          <w:lang w:val="en-US"/>
        </w:rPr>
        <w:t>What is the difference between IPv4 and IPv6? Answer in 2 lines.</w:t>
      </w:r>
    </w:p>
    <w:p w14:paraId="6A8A2238" w14:textId="77777777" w:rsidR="00A110B0" w:rsidRDefault="00A110B0" w:rsidP="00A110B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Ans:</w:t>
      </w:r>
    </w:p>
    <w:p w14:paraId="3BC3960E" w14:textId="56495468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IPv4</w:t>
      </w:r>
    </w:p>
    <w:p w14:paraId="1CD5C87E" w14:textId="5AD05ED6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Uses 32-bit addresses.</w:t>
      </w:r>
    </w:p>
    <w:p w14:paraId="60CCFD11" w14:textId="19177F0A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lastRenderedPageBreak/>
        <w:t>Example: 192.168.1.1</w:t>
      </w:r>
    </w:p>
    <w:p w14:paraId="433B98AB" w14:textId="4E0CD7C9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IPv6</w:t>
      </w:r>
    </w:p>
    <w:p w14:paraId="34640486" w14:textId="53D37B8C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Uses 128-bit addresses.</w:t>
      </w:r>
    </w:p>
    <w:p w14:paraId="4D011BEE" w14:textId="1835A31F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Example: 2001:db8::1</w:t>
      </w:r>
    </w:p>
    <w:p w14:paraId="4584D5D1" w14:textId="77777777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IPv4 uses 32-bit addresses and supports fewer unique IP addresses.</w:t>
      </w:r>
    </w:p>
    <w:p w14:paraId="1C25F6C0" w14:textId="5CBFA192" w:rsidR="00A110B0" w:rsidRPr="00A110B0" w:rsidRDefault="00A110B0" w:rsidP="00A110B0">
      <w:pPr>
        <w:rPr>
          <w:rFonts w:ascii="Times New Roman" w:hAnsi="Times New Roman" w:cs="Times New Roman"/>
          <w:sz w:val="36"/>
          <w:szCs w:val="36"/>
        </w:rPr>
      </w:pPr>
      <w:r w:rsidRPr="00A110B0">
        <w:rPr>
          <w:rFonts w:ascii="Times New Roman" w:hAnsi="Times New Roman" w:cs="Times New Roman"/>
          <w:sz w:val="36"/>
          <w:szCs w:val="36"/>
        </w:rPr>
        <w:t>IPv6 uses 128-bit addresses and supports a much larger number of IP addresses.</w:t>
      </w:r>
    </w:p>
    <w:p w14:paraId="703CE0D4" w14:textId="77777777" w:rsidR="00A110B0" w:rsidRPr="0044075A" w:rsidRDefault="00A110B0" w:rsidP="0044075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6F37834" w14:textId="0F75977A" w:rsidR="0044075A" w:rsidRDefault="0044075A" w:rsidP="0044075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Q3. </w:t>
      </w:r>
      <w:r w:rsidRPr="0044075A">
        <w:rPr>
          <w:rFonts w:ascii="Times New Roman" w:hAnsi="Times New Roman" w:cs="Times New Roman"/>
          <w:sz w:val="40"/>
          <w:szCs w:val="40"/>
          <w:lang w:val="en-US"/>
        </w:rPr>
        <w:t>Run nslookup google.com on your system and write down the IP address you get</w:t>
      </w:r>
    </w:p>
    <w:p w14:paraId="54CE6771" w14:textId="77777777" w:rsidR="00A110B0" w:rsidRDefault="00A110B0" w:rsidP="00A110B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Ans:</w:t>
      </w:r>
    </w:p>
    <w:p w14:paraId="33770E74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nslookup google.com</w:t>
      </w:r>
    </w:p>
    <w:p w14:paraId="797246D0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Example Output</w:t>
      </w:r>
    </w:p>
    <w:p w14:paraId="30138F20" w14:textId="0AF771F6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E2A74">
        <w:rPr>
          <w:rFonts w:ascii="Times New Roman" w:hAnsi="Times New Roman" w:cs="Times New Roman"/>
          <w:sz w:val="36"/>
          <w:szCs w:val="36"/>
        </w:rPr>
        <w:t>Name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DE2A74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DE2A74">
        <w:rPr>
          <w:rFonts w:ascii="Times New Roman" w:hAnsi="Times New Roman" w:cs="Times New Roman"/>
          <w:sz w:val="36"/>
          <w:szCs w:val="36"/>
        </w:rPr>
        <w:t xml:space="preserve"> google.com</w:t>
      </w:r>
    </w:p>
    <w:p w14:paraId="79669850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Address: 142.250.190.14</w:t>
      </w:r>
    </w:p>
    <w:p w14:paraId="4D045046" w14:textId="77777777" w:rsidR="00DE2A74" w:rsidRPr="0044075A" w:rsidRDefault="00DE2A74" w:rsidP="00A110B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D4BECF6" w14:textId="77777777" w:rsidR="00A110B0" w:rsidRPr="0044075A" w:rsidRDefault="00A110B0" w:rsidP="0044075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A3BAB09" w14:textId="77777777" w:rsidR="0044075A" w:rsidRDefault="0044075A" w:rsidP="0044075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4. </w:t>
      </w:r>
      <w:r w:rsidRPr="0044075A">
        <w:rPr>
          <w:rFonts w:ascii="Times New Roman" w:hAnsi="Times New Roman" w:cs="Times New Roman"/>
          <w:sz w:val="40"/>
          <w:szCs w:val="40"/>
          <w:lang w:val="en-US"/>
        </w:rPr>
        <w:t>What do these HTTP status codes mean: 200, 301, 404, 500, 403?</w:t>
      </w:r>
    </w:p>
    <w:p w14:paraId="3318B3CD" w14:textId="77777777" w:rsidR="00A110B0" w:rsidRDefault="00A110B0" w:rsidP="00A110B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Ans:</w:t>
      </w:r>
    </w:p>
    <w:p w14:paraId="208FF154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200 OK</w:t>
      </w:r>
    </w:p>
    <w:p w14:paraId="4D29E5E7" w14:textId="09DDAF0E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 xml:space="preserve"> The request was successful.</w:t>
      </w:r>
    </w:p>
    <w:p w14:paraId="5B65A635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lastRenderedPageBreak/>
        <w:t>301 Moved Permanently</w:t>
      </w:r>
    </w:p>
    <w:p w14:paraId="65A6308B" w14:textId="1CAA01E0" w:rsid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The webpage has been permanently moved to a new URL.</w:t>
      </w:r>
    </w:p>
    <w:p w14:paraId="07814C51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</w:p>
    <w:p w14:paraId="6FF78D2B" w14:textId="77777777" w:rsid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404 Not Found</w:t>
      </w:r>
    </w:p>
    <w:p w14:paraId="4AC4707F" w14:textId="5304888E" w:rsid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 xml:space="preserve"> The requested page does not exist.</w:t>
      </w:r>
    </w:p>
    <w:p w14:paraId="2F7D4665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</w:p>
    <w:p w14:paraId="6D1C8888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500 Internal Server Error</w:t>
      </w:r>
    </w:p>
    <w:p w14:paraId="7AAEC5C9" w14:textId="06EFA5CF" w:rsid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 xml:space="preserve"> Something went wrong on the server.</w:t>
      </w:r>
    </w:p>
    <w:p w14:paraId="1992EE0A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</w:p>
    <w:p w14:paraId="1DE69DF1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403 Forbidden</w:t>
      </w:r>
    </w:p>
    <w:p w14:paraId="3345EC03" w14:textId="6F1EBCDD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You are not allowed to access the requested resource.</w:t>
      </w:r>
    </w:p>
    <w:p w14:paraId="1C7BF12E" w14:textId="434003C7" w:rsidR="00DE2A74" w:rsidRPr="00DE2A74" w:rsidRDefault="00DE2A74" w:rsidP="00DE2A74">
      <w:pPr>
        <w:rPr>
          <w:rFonts w:ascii="Times New Roman" w:hAnsi="Times New Roman" w:cs="Times New Roman"/>
          <w:sz w:val="40"/>
          <w:szCs w:val="40"/>
        </w:rPr>
      </w:pPr>
    </w:p>
    <w:p w14:paraId="70E73D47" w14:textId="77777777" w:rsidR="00DE2A74" w:rsidRPr="0044075A" w:rsidRDefault="00DE2A74" w:rsidP="00A110B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35731A7" w14:textId="77777777" w:rsidR="00A110B0" w:rsidRDefault="00A110B0" w:rsidP="0044075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29D8944" w14:textId="035AB76E" w:rsidR="0044075A" w:rsidRDefault="0044075A" w:rsidP="0044075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Q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5. </w:t>
      </w:r>
      <w:r w:rsidRPr="0044075A">
        <w:rPr>
          <w:rFonts w:ascii="Times New Roman" w:hAnsi="Times New Roman" w:cs="Times New Roman"/>
          <w:sz w:val="40"/>
          <w:szCs w:val="40"/>
          <w:lang w:val="en-US"/>
        </w:rPr>
        <w:t>Explain DNS hierarchy (root, TLD, domain, subdomain) with www.google.com as an example.</w:t>
      </w:r>
    </w:p>
    <w:p w14:paraId="55B69B09" w14:textId="77777777" w:rsidR="00A110B0" w:rsidRDefault="00A110B0" w:rsidP="00A110B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Ans:</w:t>
      </w:r>
    </w:p>
    <w:p w14:paraId="3F148298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DNS (Domain Name System) converts a domain name into an IP address.</w:t>
      </w:r>
    </w:p>
    <w:p w14:paraId="10E2E1CE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 xml:space="preserve">Example: </w:t>
      </w:r>
      <w:hyperlink r:id="rId4" w:history="1">
        <w:r w:rsidRPr="00DE2A74">
          <w:rPr>
            <w:rStyle w:val="Hyperlink"/>
            <w:rFonts w:ascii="Times New Roman" w:hAnsi="Times New Roman" w:cs="Times New Roman"/>
            <w:sz w:val="36"/>
            <w:szCs w:val="36"/>
          </w:rPr>
          <w:t>www.google.com</w:t>
        </w:r>
      </w:hyperlink>
    </w:p>
    <w:p w14:paraId="139ED8D0" w14:textId="2238A78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www.google.com</w:t>
      </w:r>
    </w:p>
    <w:p w14:paraId="0A644D8B" w14:textId="77777777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Root (.)</w:t>
      </w:r>
    </w:p>
    <w:p w14:paraId="2DABB55D" w14:textId="43EA30F0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DE2A74">
        <w:rPr>
          <w:rFonts w:ascii="Times New Roman" w:hAnsi="Times New Roman" w:cs="Times New Roman"/>
          <w:sz w:val="36"/>
          <w:szCs w:val="36"/>
        </w:rPr>
        <w:t>com  →</w:t>
      </w:r>
      <w:proofErr w:type="gramEnd"/>
      <w:r w:rsidRPr="00DE2A74">
        <w:rPr>
          <w:rFonts w:ascii="Times New Roman" w:hAnsi="Times New Roman" w:cs="Times New Roman"/>
          <w:sz w:val="36"/>
          <w:szCs w:val="36"/>
        </w:rPr>
        <w:t xml:space="preserve"> TLD (Top-Level Domain)</w:t>
      </w:r>
    </w:p>
    <w:p w14:paraId="16C96916" w14:textId="11A3B50A" w:rsidR="00DE2A74" w:rsidRPr="00DE2A74" w:rsidRDefault="00DE2A74" w:rsidP="00DE2A74">
      <w:pPr>
        <w:rPr>
          <w:rFonts w:ascii="Times New Roman" w:hAnsi="Times New Roman" w:cs="Times New Roman"/>
          <w:sz w:val="36"/>
          <w:szCs w:val="36"/>
        </w:rPr>
      </w:pPr>
      <w:r w:rsidRPr="00DE2A74">
        <w:rPr>
          <w:rFonts w:ascii="Times New Roman" w:hAnsi="Times New Roman" w:cs="Times New Roman"/>
          <w:sz w:val="36"/>
          <w:szCs w:val="36"/>
        </w:rPr>
        <w:lastRenderedPageBreak/>
        <w:t xml:space="preserve"> google → Domain Name</w:t>
      </w:r>
    </w:p>
    <w:p w14:paraId="4133D5F1" w14:textId="6D971A78" w:rsidR="00DE2A74" w:rsidRPr="00DE2A74" w:rsidRDefault="00DE2A74" w:rsidP="00DE2A74">
      <w:pPr>
        <w:rPr>
          <w:rFonts w:ascii="Times New Roman" w:hAnsi="Times New Roman" w:cs="Times New Roman"/>
          <w:sz w:val="40"/>
          <w:szCs w:val="40"/>
        </w:rPr>
      </w:pPr>
      <w:r w:rsidRPr="00DE2A74">
        <w:rPr>
          <w:rFonts w:ascii="Times New Roman" w:hAnsi="Times New Roman" w:cs="Times New Roman"/>
          <w:sz w:val="36"/>
          <w:szCs w:val="36"/>
        </w:rPr>
        <w:t xml:space="preserve"> www → Subdomain</w:t>
      </w:r>
    </w:p>
    <w:p w14:paraId="2F05F8FF" w14:textId="77777777" w:rsidR="00DE2A74" w:rsidRPr="0044075A" w:rsidRDefault="00DE2A74" w:rsidP="00A110B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1118C7A" w14:textId="77777777" w:rsidR="00C826E7" w:rsidRDefault="00C826E7"/>
    <w:sectPr w:rsidR="00C82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14"/>
    <w:rsid w:val="0044075A"/>
    <w:rsid w:val="00463814"/>
    <w:rsid w:val="00A110B0"/>
    <w:rsid w:val="00B42B85"/>
    <w:rsid w:val="00B67DD2"/>
    <w:rsid w:val="00C826E7"/>
    <w:rsid w:val="00DE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4C69"/>
  <w15:chartTrackingRefBased/>
  <w15:docId w15:val="{6A0B6DA6-E99C-4C50-A873-36FE43F9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75A"/>
  </w:style>
  <w:style w:type="paragraph" w:styleId="Heading1">
    <w:name w:val="heading 1"/>
    <w:basedOn w:val="Normal"/>
    <w:next w:val="Normal"/>
    <w:link w:val="Heading1Char"/>
    <w:uiPriority w:val="9"/>
    <w:qFormat/>
    <w:rsid w:val="0046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2A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2026-07-07T18:21:00Z</dcterms:created>
  <dcterms:modified xsi:type="dcterms:W3CDTF">2026-07-07T18:37:00Z</dcterms:modified>
</cp:coreProperties>
</file>