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8134" w14:textId="41674D0B" w:rsidR="009A45EA" w:rsidRDefault="009A45EA" w:rsidP="009A45E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8667D"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r>
        <w:rPr>
          <w:rFonts w:ascii="Times New Roman" w:hAnsi="Times New Roman" w:cs="Times New Roman"/>
          <w:sz w:val="40"/>
          <w:szCs w:val="40"/>
          <w:lang w:val="en-US"/>
        </w:rPr>
        <w:t>4</w:t>
      </w:r>
    </w:p>
    <w:p w14:paraId="5DEA3760" w14:textId="77777777" w:rsidR="00097B50" w:rsidRPr="009A45EA" w:rsidRDefault="00097B50" w:rsidP="009A45E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4ED50E0" w14:textId="07DB8D1B" w:rsidR="009A45EA" w:rsidRPr="00097B50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97B50">
        <w:rPr>
          <w:rFonts w:ascii="Times New Roman" w:hAnsi="Times New Roman" w:cs="Times New Roman"/>
          <w:sz w:val="36"/>
          <w:szCs w:val="36"/>
          <w:lang w:val="en-US"/>
        </w:rPr>
        <w:t xml:space="preserve">Q1. </w:t>
      </w:r>
      <w:r w:rsidRPr="00097B50">
        <w:rPr>
          <w:rFonts w:ascii="Times New Roman" w:hAnsi="Times New Roman" w:cs="Times New Roman"/>
          <w:sz w:val="36"/>
          <w:szCs w:val="36"/>
          <w:lang w:val="en-US"/>
        </w:rPr>
        <w:t xml:space="preserve"> List all 6 phases of SDLC in order with one line about each.</w:t>
      </w:r>
    </w:p>
    <w:p w14:paraId="660FF25C" w14:textId="77777777" w:rsidR="00097B50" w:rsidRPr="00097B50" w:rsidRDefault="009A45EA" w:rsidP="00097B50">
      <w:pPr>
        <w:rPr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  <w:lang w:val="en-US"/>
        </w:rPr>
        <w:t>Ans:</w:t>
      </w:r>
      <w:r w:rsidR="00097B50" w:rsidRPr="00097B50">
        <w:rPr>
          <w:sz w:val="36"/>
          <w:szCs w:val="36"/>
        </w:rPr>
        <w:t xml:space="preserve"> </w:t>
      </w:r>
    </w:p>
    <w:p w14:paraId="5B838EEC" w14:textId="44EA2811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1. Requirement Gathering</w:t>
      </w:r>
    </w:p>
    <w:p w14:paraId="610EC9E6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2. Planning</w:t>
      </w:r>
    </w:p>
    <w:p w14:paraId="7E9FBD88" w14:textId="787C72FD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3. Design</w:t>
      </w:r>
    </w:p>
    <w:p w14:paraId="51370FA1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4. Development (Coding)</w:t>
      </w:r>
    </w:p>
    <w:p w14:paraId="0FB883C7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5. Testing</w:t>
      </w:r>
    </w:p>
    <w:p w14:paraId="17B9BA30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6. Deployment &amp; Maintenance</w:t>
      </w:r>
    </w:p>
    <w:p w14:paraId="2556D167" w14:textId="77777777" w:rsidR="009A45EA" w:rsidRP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4488ED" w14:textId="34B13148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2. </w:t>
      </w:r>
      <w:r w:rsidRPr="009A45EA">
        <w:rPr>
          <w:rFonts w:ascii="Times New Roman" w:hAnsi="Times New Roman" w:cs="Times New Roman"/>
          <w:sz w:val="36"/>
          <w:szCs w:val="36"/>
          <w:lang w:val="en-US"/>
        </w:rPr>
        <w:t>Write 3 differences between Agile and Waterfall models.</w:t>
      </w:r>
    </w:p>
    <w:p w14:paraId="6F9A3CC8" w14:textId="595446A0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  <w:r w:rsidR="00097B50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04476C33" w14:textId="54E9E6F2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Agile</w:t>
      </w:r>
    </w:p>
    <w:p w14:paraId="4123D160" w14:textId="37CC5938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Development is done in small parts (iterations).</w:t>
      </w:r>
    </w:p>
    <w:p w14:paraId="16B09AED" w14:textId="50667C8F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Changes can be made easily during the project.</w:t>
      </w:r>
    </w:p>
    <w:p w14:paraId="7CE85437" w14:textId="182A8311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Customer feedback is taken regularly.</w:t>
      </w:r>
    </w:p>
    <w:p w14:paraId="5051C61A" w14:textId="77777777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</w:p>
    <w:p w14:paraId="5B31507B" w14:textId="52B1A2F4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Waterfall</w:t>
      </w:r>
    </w:p>
    <w:p w14:paraId="0853D382" w14:textId="4D7799E6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Development is done in one complete sequence.</w:t>
      </w:r>
    </w:p>
    <w:p w14:paraId="76305EF6" w14:textId="1F436F8E" w:rsidR="00097B50" w:rsidRDefault="00097B50" w:rsidP="009A45EA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Changes are difficult after development starts.</w:t>
      </w:r>
    </w:p>
    <w:p w14:paraId="11AB232D" w14:textId="23F81F16" w:rsidR="00097B50" w:rsidRDefault="00097B50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97B50">
        <w:rPr>
          <w:rFonts w:ascii="Times New Roman" w:hAnsi="Times New Roman" w:cs="Times New Roman"/>
          <w:sz w:val="36"/>
          <w:szCs w:val="36"/>
        </w:rPr>
        <w:t>Customer feedback is usually taken at the end.</w:t>
      </w:r>
    </w:p>
    <w:p w14:paraId="4E60B8B1" w14:textId="77777777" w:rsidR="009A45EA" w:rsidRP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45D55F" w14:textId="1D57A544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45E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Q</w:t>
      </w:r>
      <w:r>
        <w:rPr>
          <w:rFonts w:ascii="Times New Roman" w:hAnsi="Times New Roman" w:cs="Times New Roman"/>
          <w:sz w:val="36"/>
          <w:szCs w:val="36"/>
          <w:lang w:val="en-US"/>
        </w:rPr>
        <w:t>3.</w:t>
      </w:r>
      <w:r w:rsidRPr="009A45E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9A45EA">
        <w:rPr>
          <w:rFonts w:ascii="Times New Roman" w:hAnsi="Times New Roman" w:cs="Times New Roman"/>
          <w:sz w:val="36"/>
          <w:szCs w:val="36"/>
          <w:lang w:val="en-US"/>
        </w:rPr>
        <w:t>Name the 3 main Scrum roles and write one line about the responsibility of each.</w:t>
      </w:r>
    </w:p>
    <w:p w14:paraId="4233E0E0" w14:textId="77777777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</w:p>
    <w:p w14:paraId="64F5D8E9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Three Main Scrum Roles</w:t>
      </w:r>
    </w:p>
    <w:p w14:paraId="468F4E9E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1. Product Owner</w:t>
      </w:r>
    </w:p>
    <w:p w14:paraId="02C7D36D" w14:textId="7B5E5972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 xml:space="preserve"> Decides what features should be built and sets priorities.</w:t>
      </w:r>
    </w:p>
    <w:p w14:paraId="4706AFC6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2. Scrum Master</w:t>
      </w:r>
    </w:p>
    <w:p w14:paraId="66921B18" w14:textId="37C9608D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 xml:space="preserve"> Helps the team follow Scrum practices and removes obstacles.</w:t>
      </w:r>
    </w:p>
    <w:p w14:paraId="0E26423C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3. Development Team</w:t>
      </w:r>
    </w:p>
    <w:p w14:paraId="6CC7BB74" w14:textId="4389CA81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 xml:space="preserve"> Designs, codes, tests, and delivers the product.</w:t>
      </w:r>
    </w:p>
    <w:p w14:paraId="456F522B" w14:textId="301D9EB5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</w:p>
    <w:p w14:paraId="328E9576" w14:textId="77777777" w:rsidR="00097B50" w:rsidRDefault="00097B50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D46DA5D" w14:textId="77777777" w:rsidR="009A45EA" w:rsidRP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9177F39" w14:textId="2960BB5A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45E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Q4. </w:t>
      </w:r>
      <w:r w:rsidRPr="009A45EA">
        <w:rPr>
          <w:rFonts w:ascii="Times New Roman" w:hAnsi="Times New Roman" w:cs="Times New Roman"/>
          <w:sz w:val="36"/>
          <w:szCs w:val="36"/>
          <w:lang w:val="en-US"/>
        </w:rPr>
        <w:t>What is a Sprint in Scrum? Mention its typical duration</w:t>
      </w:r>
    </w:p>
    <w:p w14:paraId="093A4D57" w14:textId="77777777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</w:p>
    <w:p w14:paraId="2E7B9EE8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A Sprint is a short period in which the Scrum team completes a set of tasks.</w:t>
      </w:r>
    </w:p>
    <w:p w14:paraId="578BEF24" w14:textId="77777777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Typical Duration</w:t>
      </w:r>
    </w:p>
    <w:p w14:paraId="2E620F25" w14:textId="295529AE" w:rsidR="00097B50" w:rsidRPr="00097B50" w:rsidRDefault="00097B50" w:rsidP="00097B50">
      <w:pPr>
        <w:rPr>
          <w:rFonts w:ascii="Times New Roman" w:hAnsi="Times New Roman" w:cs="Times New Roman"/>
          <w:sz w:val="36"/>
          <w:szCs w:val="36"/>
        </w:rPr>
      </w:pPr>
      <w:r w:rsidRPr="00097B50">
        <w:rPr>
          <w:rFonts w:ascii="Times New Roman" w:hAnsi="Times New Roman" w:cs="Times New Roman"/>
          <w:sz w:val="36"/>
          <w:szCs w:val="36"/>
        </w:rPr>
        <w:t>1 to 4 weeks (Most companies use 2 weeks.)</w:t>
      </w:r>
    </w:p>
    <w:p w14:paraId="1573C07F" w14:textId="77777777" w:rsidR="00097B50" w:rsidRDefault="00097B50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989288" w14:textId="77777777" w:rsidR="009A45EA" w:rsidRP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5785BC9" w14:textId="0A1B4203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45EA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Q5. </w:t>
      </w:r>
      <w:r w:rsidRPr="009A45EA">
        <w:rPr>
          <w:rFonts w:ascii="Times New Roman" w:hAnsi="Times New Roman" w:cs="Times New Roman"/>
          <w:sz w:val="36"/>
          <w:szCs w:val="36"/>
          <w:lang w:val="en-US"/>
        </w:rPr>
        <w:t>What do these Jira board columns mean: To Do, In Progress, Done, Backlog?</w:t>
      </w:r>
    </w:p>
    <w:p w14:paraId="7588A3BA" w14:textId="77777777" w:rsid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</w:p>
    <w:p w14:paraId="4D2050B9" w14:textId="77777777" w:rsidR="000A1281" w:rsidRDefault="000A1281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9C2460E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>Backlog</w:t>
      </w:r>
    </w:p>
    <w:p w14:paraId="3D066DAA" w14:textId="03373539" w:rsid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 xml:space="preserve"> List of all tasks that need to be completed in the future.</w:t>
      </w:r>
    </w:p>
    <w:p w14:paraId="6CB6C8AC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</w:p>
    <w:p w14:paraId="3AA9DFC9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>To Do</w:t>
      </w:r>
    </w:p>
    <w:p w14:paraId="21FAF15F" w14:textId="780176F0" w:rsid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 xml:space="preserve"> Tasks that are ready to be started.</w:t>
      </w:r>
    </w:p>
    <w:p w14:paraId="3CA44084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</w:p>
    <w:p w14:paraId="330A8AB3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>In Progress</w:t>
      </w:r>
    </w:p>
    <w:p w14:paraId="3677CFEB" w14:textId="6B3CCDF9" w:rsid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 xml:space="preserve"> Tasks that are currently being worked on.</w:t>
      </w:r>
    </w:p>
    <w:p w14:paraId="6CF427FF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</w:p>
    <w:p w14:paraId="2D702A83" w14:textId="77777777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>Done</w:t>
      </w:r>
    </w:p>
    <w:p w14:paraId="431BA9A6" w14:textId="16B6B2E2" w:rsidR="00F24763" w:rsidRPr="00F24763" w:rsidRDefault="00F24763" w:rsidP="00F24763">
      <w:pPr>
        <w:rPr>
          <w:rFonts w:ascii="Times New Roman" w:hAnsi="Times New Roman" w:cs="Times New Roman"/>
          <w:sz w:val="36"/>
          <w:szCs w:val="36"/>
        </w:rPr>
      </w:pPr>
      <w:r w:rsidRPr="00F24763">
        <w:rPr>
          <w:rFonts w:ascii="Times New Roman" w:hAnsi="Times New Roman" w:cs="Times New Roman"/>
          <w:sz w:val="36"/>
          <w:szCs w:val="36"/>
        </w:rPr>
        <w:t xml:space="preserve"> Tasks that have been completed successfully.</w:t>
      </w:r>
    </w:p>
    <w:p w14:paraId="5952D518" w14:textId="77777777" w:rsidR="00F24763" w:rsidRDefault="00F24763" w:rsidP="009A45E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8E8B5C6" w14:textId="2D16A36B" w:rsidR="009A45EA" w:rsidRPr="009A45EA" w:rsidRDefault="009A45EA" w:rsidP="009A45E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45EA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</w:p>
    <w:p w14:paraId="687E526F" w14:textId="77777777" w:rsidR="009A45EA" w:rsidRPr="009A45EA" w:rsidRDefault="009A45EA" w:rsidP="009A45EA">
      <w:pPr>
        <w:rPr>
          <w:sz w:val="36"/>
          <w:szCs w:val="36"/>
        </w:rPr>
      </w:pPr>
    </w:p>
    <w:sectPr w:rsidR="009A45EA" w:rsidRPr="009A4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35"/>
    <w:rsid w:val="00097B50"/>
    <w:rsid w:val="000A1281"/>
    <w:rsid w:val="002C6735"/>
    <w:rsid w:val="009A45EA"/>
    <w:rsid w:val="00B42B85"/>
    <w:rsid w:val="00BD5970"/>
    <w:rsid w:val="00C826E7"/>
    <w:rsid w:val="00F2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0863"/>
  <w15:chartTrackingRefBased/>
  <w15:docId w15:val="{A9BC6E07-9F6E-4718-B140-53FE1D50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2026-07-08T15:49:00Z</dcterms:created>
  <dcterms:modified xsi:type="dcterms:W3CDTF">2026-07-08T16:12:00Z</dcterms:modified>
</cp:coreProperties>
</file>