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328B" w14:textId="77777777" w:rsidR="00221C17" w:rsidRPr="000B5AD1" w:rsidRDefault="00221C17" w:rsidP="00221C17">
      <w:pPr>
        <w:rPr>
          <w:b/>
          <w:bCs/>
        </w:rPr>
      </w:pPr>
      <w:r w:rsidRPr="000B5AD1">
        <w:rPr>
          <w:b/>
          <w:bCs/>
        </w:rPr>
        <w:t>Business Question:</w:t>
      </w:r>
    </w:p>
    <w:p w14:paraId="1AAEE227" w14:textId="77777777" w:rsidR="00221C17" w:rsidRDefault="00221C17" w:rsidP="00221C17">
      <w:r>
        <w:t>Which cities have the highest number of registered customers?</w:t>
      </w:r>
    </w:p>
    <w:p w14:paraId="4226BBF9" w14:textId="77777777" w:rsidR="00221C17" w:rsidRDefault="00221C17" w:rsidP="00221C17"/>
    <w:p w14:paraId="63061613" w14:textId="77777777" w:rsidR="00221C17" w:rsidRDefault="00221C17" w:rsidP="00221C17">
      <w:r>
        <w:t>Objective:</w:t>
      </w:r>
    </w:p>
    <w:p w14:paraId="7B89AFD7" w14:textId="77777777" w:rsidR="00221C17" w:rsidRDefault="00221C17" w:rsidP="00221C17">
      <w:r>
        <w:t>Identify geographical distribution of customers to support marketing strategy.</w:t>
      </w:r>
    </w:p>
    <w:p w14:paraId="6C2BBC3F" w14:textId="77777777" w:rsidR="00221C17" w:rsidRDefault="00221C17" w:rsidP="00221C17"/>
    <w:p w14:paraId="64E1A183" w14:textId="77777777" w:rsidR="00221C17" w:rsidRDefault="00221C17" w:rsidP="00221C17">
      <w:r>
        <w:t>SQL:</w:t>
      </w:r>
    </w:p>
    <w:p w14:paraId="70C2BF6B" w14:textId="77777777" w:rsidR="00221C17" w:rsidRPr="00221C17" w:rsidRDefault="00221C17" w:rsidP="00221C17">
      <w:r w:rsidRPr="00221C17">
        <w:t>SELECT City,</w:t>
      </w:r>
    </w:p>
    <w:p w14:paraId="7A36616E" w14:textId="77777777" w:rsidR="00221C17" w:rsidRPr="00221C17" w:rsidRDefault="00221C17" w:rsidP="00221C17">
      <w:r w:rsidRPr="00221C17">
        <w:t xml:space="preserve">       </w:t>
      </w:r>
      <w:proofErr w:type="gramStart"/>
      <w:r w:rsidRPr="00221C17">
        <w:t>COUNT(</w:t>
      </w:r>
      <w:proofErr w:type="gramEnd"/>
      <w:r w:rsidRPr="00221C17">
        <w:t xml:space="preserve">*) AS </w:t>
      </w:r>
      <w:proofErr w:type="spellStart"/>
      <w:r w:rsidRPr="00221C17">
        <w:t>Total_Customers</w:t>
      </w:r>
      <w:proofErr w:type="spellEnd"/>
    </w:p>
    <w:p w14:paraId="1344B904" w14:textId="77777777" w:rsidR="00221C17" w:rsidRPr="00221C17" w:rsidRDefault="00221C17" w:rsidP="00221C17">
      <w:r w:rsidRPr="00221C17">
        <w:t>FROM Customers</w:t>
      </w:r>
    </w:p>
    <w:p w14:paraId="4E7A9243" w14:textId="77777777" w:rsidR="00221C17" w:rsidRPr="00221C17" w:rsidRDefault="00221C17" w:rsidP="00221C17">
      <w:r w:rsidRPr="00221C17">
        <w:t>GROUP BY City</w:t>
      </w:r>
    </w:p>
    <w:p w14:paraId="4F49FCF0" w14:textId="77777777" w:rsidR="00221C17" w:rsidRPr="00221C17" w:rsidRDefault="00221C17" w:rsidP="00221C17">
      <w:r w:rsidRPr="00221C17">
        <w:t xml:space="preserve">ORDER BY </w:t>
      </w:r>
      <w:proofErr w:type="spellStart"/>
      <w:r w:rsidRPr="00221C17">
        <w:t>Total_Customers</w:t>
      </w:r>
      <w:proofErr w:type="spellEnd"/>
      <w:r w:rsidRPr="00221C17">
        <w:t xml:space="preserve"> DESC;</w:t>
      </w:r>
    </w:p>
    <w:p w14:paraId="359FA70A" w14:textId="77777777" w:rsidR="00221C17" w:rsidRDefault="00221C17" w:rsidP="00221C17"/>
    <w:p w14:paraId="48D80452" w14:textId="77777777" w:rsidR="00221C17" w:rsidRDefault="00221C17" w:rsidP="00221C17">
      <w:r>
        <w:t>Insight:</w:t>
      </w:r>
    </w:p>
    <w:p w14:paraId="222AA7E4" w14:textId="77777777" w:rsidR="00221C17" w:rsidRDefault="00221C17" w:rsidP="00221C17">
      <w:r>
        <w:t>Customer concentration is highest in Ghaziabad, Faridabad and Pune.</w:t>
      </w:r>
    </w:p>
    <w:p w14:paraId="59779118" w14:textId="77777777" w:rsidR="00221C17" w:rsidRDefault="00221C17" w:rsidP="00221C17">
      <w:r>
        <w:t>Delhi NCR contributes significantly to the customer base.</w:t>
      </w:r>
    </w:p>
    <w:p w14:paraId="5B06398E" w14:textId="77777777" w:rsidR="00221C17" w:rsidRDefault="00221C17" w:rsidP="00221C17"/>
    <w:p w14:paraId="18DAF5BF" w14:textId="77777777" w:rsidR="00221C17" w:rsidRDefault="00221C17" w:rsidP="00221C17">
      <w:r>
        <w:t>Recommendation:</w:t>
      </w:r>
    </w:p>
    <w:p w14:paraId="49B1D840" w14:textId="23126F37" w:rsidR="00CF045C" w:rsidRDefault="00221C17" w:rsidP="00221C17">
      <w:r>
        <w:t>Increase acquisition efforts in comparatively underperforming cities while maintaining investment in high-performing markets.</w:t>
      </w:r>
    </w:p>
    <w:p w14:paraId="51FD99A4" w14:textId="77777777" w:rsidR="000B5AD1" w:rsidRPr="000B5AD1" w:rsidRDefault="000B5AD1" w:rsidP="000B5AD1">
      <w:pPr>
        <w:rPr>
          <w:b/>
          <w:bCs/>
        </w:rPr>
      </w:pPr>
      <w:r>
        <w:br w:type="page"/>
      </w:r>
      <w:r w:rsidRPr="000B5AD1">
        <w:rPr>
          <w:b/>
          <w:bCs/>
        </w:rPr>
        <w:lastRenderedPageBreak/>
        <w:t>Business Question:</w:t>
      </w:r>
    </w:p>
    <w:p w14:paraId="08FC0B6A" w14:textId="77777777" w:rsidR="000B5AD1" w:rsidRDefault="000B5AD1" w:rsidP="000B5AD1">
      <w:r>
        <w:t xml:space="preserve">Which product categories have the largest product </w:t>
      </w:r>
      <w:proofErr w:type="spellStart"/>
      <w:r>
        <w:t>catalog</w:t>
      </w:r>
      <w:proofErr w:type="spellEnd"/>
      <w:r>
        <w:t>?</w:t>
      </w:r>
    </w:p>
    <w:p w14:paraId="484E8506" w14:textId="77777777" w:rsidR="000B5AD1" w:rsidRDefault="000B5AD1" w:rsidP="000B5AD1"/>
    <w:p w14:paraId="075214C5" w14:textId="77777777" w:rsidR="000B5AD1" w:rsidRDefault="000B5AD1" w:rsidP="000B5AD1">
      <w:r>
        <w:t>Objective:</w:t>
      </w:r>
    </w:p>
    <w:p w14:paraId="72F37805" w14:textId="77777777" w:rsidR="000B5AD1" w:rsidRDefault="000B5AD1" w:rsidP="000B5AD1">
      <w:proofErr w:type="spellStart"/>
      <w:r>
        <w:t>Analyze</w:t>
      </w:r>
      <w:proofErr w:type="spellEnd"/>
      <w:r>
        <w:t xml:space="preserve"> the distribution of products across categories to understand inventory allocation and merchandising strategy.</w:t>
      </w:r>
    </w:p>
    <w:p w14:paraId="01504956" w14:textId="77777777" w:rsidR="000B5AD1" w:rsidRDefault="000B5AD1" w:rsidP="000B5AD1"/>
    <w:p w14:paraId="001A22EA" w14:textId="77777777" w:rsidR="000B5AD1" w:rsidRDefault="000B5AD1" w:rsidP="000B5AD1">
      <w:r>
        <w:t>SQL:</w:t>
      </w:r>
    </w:p>
    <w:p w14:paraId="05BA271B" w14:textId="77777777" w:rsidR="000B5AD1" w:rsidRDefault="000B5AD1" w:rsidP="000B5AD1"/>
    <w:p w14:paraId="517AE958" w14:textId="77777777" w:rsidR="000B5AD1" w:rsidRDefault="000B5AD1" w:rsidP="000B5AD1">
      <w:r>
        <w:t>SELECT Category,</w:t>
      </w:r>
    </w:p>
    <w:p w14:paraId="7356C1AF" w14:textId="77777777" w:rsidR="000B5AD1" w:rsidRDefault="000B5AD1" w:rsidP="000B5AD1">
      <w:r>
        <w:t xml:space="preserve">       COUNT(*) AS </w:t>
      </w:r>
      <w:proofErr w:type="spellStart"/>
      <w:r>
        <w:t>Total_Products</w:t>
      </w:r>
      <w:proofErr w:type="spellEnd"/>
    </w:p>
    <w:p w14:paraId="62513E46" w14:textId="77777777" w:rsidR="000B5AD1" w:rsidRDefault="000B5AD1" w:rsidP="000B5AD1">
      <w:r>
        <w:t>FROM Products</w:t>
      </w:r>
    </w:p>
    <w:p w14:paraId="61CEEC41" w14:textId="77777777" w:rsidR="000B5AD1" w:rsidRDefault="000B5AD1" w:rsidP="000B5AD1">
      <w:r>
        <w:t>GROUP BY Category</w:t>
      </w:r>
    </w:p>
    <w:p w14:paraId="5A4A57DF" w14:textId="77777777" w:rsidR="000B5AD1" w:rsidRDefault="000B5AD1" w:rsidP="000B5AD1">
      <w:r>
        <w:t xml:space="preserve">ORDER BY </w:t>
      </w:r>
      <w:proofErr w:type="spellStart"/>
      <w:r>
        <w:t>Total_Products</w:t>
      </w:r>
      <w:proofErr w:type="spellEnd"/>
      <w:r>
        <w:t xml:space="preserve"> DESC;</w:t>
      </w:r>
    </w:p>
    <w:p w14:paraId="7119F32E" w14:textId="77777777" w:rsidR="000B5AD1" w:rsidRDefault="000B5AD1" w:rsidP="000B5AD1"/>
    <w:p w14:paraId="0B931E81" w14:textId="77777777" w:rsidR="000B5AD1" w:rsidRDefault="000B5AD1" w:rsidP="000B5AD1">
      <w:r>
        <w:t>Insight:</w:t>
      </w:r>
    </w:p>
    <w:p w14:paraId="2605F8D5" w14:textId="77777777" w:rsidR="000B5AD1" w:rsidRDefault="000B5AD1" w:rsidP="000B5AD1"/>
    <w:p w14:paraId="4E27BF2C" w14:textId="77777777" w:rsidR="000B5AD1" w:rsidRDefault="000B5AD1" w:rsidP="000B5AD1">
      <w:r>
        <w:t>All product categories contain an equal number of products (12 products each). Based on the available dataset, there is no variation in product distribution across categories.</w:t>
      </w:r>
    </w:p>
    <w:p w14:paraId="65DDD2E0" w14:textId="77777777" w:rsidR="000B5AD1" w:rsidRDefault="000B5AD1" w:rsidP="000B5AD1"/>
    <w:p w14:paraId="09EFB7B1" w14:textId="77777777" w:rsidR="000B5AD1" w:rsidRDefault="000B5AD1" w:rsidP="000B5AD1">
      <w:r>
        <w:t>Recommendation:</w:t>
      </w:r>
    </w:p>
    <w:p w14:paraId="4C66AC62" w14:textId="77777777" w:rsidR="000B5AD1" w:rsidRDefault="000B5AD1" w:rsidP="000B5AD1"/>
    <w:p w14:paraId="19F01674" w14:textId="77777777" w:rsidR="000B5AD1" w:rsidRDefault="000B5AD1" w:rsidP="000B5AD1">
      <w:r>
        <w:t xml:space="preserve">Since every category has the same number of products, no category currently requires inventory expansion based on </w:t>
      </w:r>
      <w:proofErr w:type="spellStart"/>
      <w:r>
        <w:t>catalog</w:t>
      </w:r>
      <w:proofErr w:type="spellEnd"/>
      <w:r>
        <w:t xml:space="preserve"> size alone. Future decisions should incorporate additional metrics such as sales volume, customer demand, revenue, and inventory turnover before adjusting product assortment.</w:t>
      </w:r>
    </w:p>
    <w:p w14:paraId="2A9A145E" w14:textId="77777777" w:rsidR="000B5AD1" w:rsidRDefault="000B5AD1" w:rsidP="000B5AD1"/>
    <w:p w14:paraId="740C24C6" w14:textId="77777777" w:rsidR="000B5AD1" w:rsidRDefault="000B5AD1" w:rsidP="000B5AD1">
      <w:r>
        <w:t>Business Value:</w:t>
      </w:r>
    </w:p>
    <w:p w14:paraId="10EBBCD7" w14:textId="77777777" w:rsidR="000B5AD1" w:rsidRDefault="000B5AD1" w:rsidP="000B5AD1"/>
    <w:p w14:paraId="107F2FDD" w14:textId="7001246C" w:rsidR="000B5AD1" w:rsidRDefault="000B5AD1" w:rsidP="000B5AD1">
      <w:r>
        <w:t xml:space="preserve">This analysis confirms that the current product </w:t>
      </w:r>
      <w:proofErr w:type="spellStart"/>
      <w:r>
        <w:t>catalog</w:t>
      </w:r>
      <w:proofErr w:type="spellEnd"/>
      <w:r>
        <w:t xml:space="preserve"> is evenly distributed across categories. It also highlights the importance of combining </w:t>
      </w:r>
      <w:proofErr w:type="spellStart"/>
      <w:r>
        <w:t>catalog</w:t>
      </w:r>
      <w:proofErr w:type="spellEnd"/>
      <w:r>
        <w:t xml:space="preserve"> data with sales and customer </w:t>
      </w:r>
      <w:proofErr w:type="spellStart"/>
      <w:r>
        <w:t>behavior</w:t>
      </w:r>
      <w:proofErr w:type="spellEnd"/>
      <w:r>
        <w:t xml:space="preserve"> metrics before making merchandising decisions.</w:t>
      </w:r>
    </w:p>
    <w:p w14:paraId="76DF23F7" w14:textId="77777777" w:rsidR="000B5AD1" w:rsidRDefault="000B5AD1">
      <w:r>
        <w:br w:type="page"/>
      </w:r>
    </w:p>
    <w:p w14:paraId="0A546D3B" w14:textId="77777777" w:rsidR="000B5AD1" w:rsidRPr="000B5AD1" w:rsidRDefault="000B5AD1" w:rsidP="000B5AD1">
      <w:pPr>
        <w:rPr>
          <w:b/>
          <w:bCs/>
        </w:rPr>
      </w:pPr>
      <w:r w:rsidRPr="000B5AD1">
        <w:rPr>
          <w:b/>
          <w:bCs/>
        </w:rPr>
        <w:lastRenderedPageBreak/>
        <w:t>Business Question:</w:t>
      </w:r>
    </w:p>
    <w:p w14:paraId="6960E662" w14:textId="725E5049" w:rsidR="000B5AD1" w:rsidRDefault="000B5AD1" w:rsidP="000B5AD1">
      <w:r>
        <w:t>Which products are saved by customers the most?</w:t>
      </w:r>
    </w:p>
    <w:p w14:paraId="457320E2" w14:textId="77777777" w:rsidR="000B5AD1" w:rsidRDefault="000B5AD1" w:rsidP="000B5AD1">
      <w:r>
        <w:t>Objective:</w:t>
      </w:r>
    </w:p>
    <w:p w14:paraId="4E777FD2" w14:textId="454E92B0" w:rsidR="000B5AD1" w:rsidRDefault="000B5AD1" w:rsidP="000B5AD1">
      <w:r>
        <w:t>Identify products with the highest customer interest to support promotional campaigns and improve purchase conversion.</w:t>
      </w:r>
    </w:p>
    <w:p w14:paraId="2385C951" w14:textId="3DE20956" w:rsidR="000B5AD1" w:rsidRDefault="000B5AD1" w:rsidP="000B5AD1">
      <w:r>
        <w:t>SQL:</w:t>
      </w:r>
    </w:p>
    <w:p w14:paraId="5E88FCB8" w14:textId="77777777" w:rsidR="000B5AD1" w:rsidRDefault="000B5AD1" w:rsidP="000B5AD1">
      <w:r>
        <w:t>SELECT TOP 10</w:t>
      </w:r>
    </w:p>
    <w:p w14:paraId="485405F2" w14:textId="77777777" w:rsidR="000B5AD1" w:rsidRDefault="000B5AD1" w:rsidP="000B5AD1">
      <w:r>
        <w:t xml:space="preserve">       </w:t>
      </w:r>
      <w:proofErr w:type="spellStart"/>
      <w:r>
        <w:t>p.Product_Name</w:t>
      </w:r>
      <w:proofErr w:type="spellEnd"/>
      <w:r>
        <w:t>,</w:t>
      </w:r>
    </w:p>
    <w:p w14:paraId="5A74EC5B" w14:textId="77777777" w:rsidR="000B5AD1" w:rsidRDefault="000B5AD1" w:rsidP="000B5AD1">
      <w:r>
        <w:t xml:space="preserve">       </w:t>
      </w:r>
      <w:proofErr w:type="spellStart"/>
      <w:r>
        <w:t>p.Category</w:t>
      </w:r>
      <w:proofErr w:type="spellEnd"/>
      <w:r>
        <w:t>,</w:t>
      </w:r>
    </w:p>
    <w:p w14:paraId="529C37EC" w14:textId="77777777" w:rsidR="000B5AD1" w:rsidRDefault="000B5AD1" w:rsidP="000B5AD1">
      <w:r>
        <w:t xml:space="preserve">       COUNT(*) AS </w:t>
      </w:r>
      <w:proofErr w:type="spellStart"/>
      <w:r>
        <w:t>Total_Saves</w:t>
      </w:r>
      <w:proofErr w:type="spellEnd"/>
    </w:p>
    <w:p w14:paraId="4E1A42E8" w14:textId="77777777" w:rsidR="000B5AD1" w:rsidRDefault="000B5AD1" w:rsidP="000B5AD1">
      <w:r>
        <w:t>FROM Products AS p</w:t>
      </w:r>
    </w:p>
    <w:p w14:paraId="6085A6E1" w14:textId="77777777" w:rsidR="000B5AD1" w:rsidRDefault="000B5AD1" w:rsidP="000B5AD1">
      <w:r>
        <w:t xml:space="preserve">INNER JOIN </w:t>
      </w:r>
      <w:proofErr w:type="spellStart"/>
      <w:r>
        <w:t>Save_For_Later</w:t>
      </w:r>
      <w:proofErr w:type="spellEnd"/>
      <w:r>
        <w:t xml:space="preserve"> AS s</w:t>
      </w:r>
    </w:p>
    <w:p w14:paraId="025FF576" w14:textId="77777777" w:rsidR="000B5AD1" w:rsidRDefault="000B5AD1" w:rsidP="000B5AD1">
      <w:r>
        <w:t xml:space="preserve">       ON </w:t>
      </w:r>
      <w:proofErr w:type="spellStart"/>
      <w:r>
        <w:t>p.Product_ID</w:t>
      </w:r>
      <w:proofErr w:type="spellEnd"/>
      <w:r>
        <w:t xml:space="preserve"> = </w:t>
      </w:r>
      <w:proofErr w:type="spellStart"/>
      <w:r>
        <w:t>s.Product_ID</w:t>
      </w:r>
      <w:proofErr w:type="spellEnd"/>
    </w:p>
    <w:p w14:paraId="36585CAD" w14:textId="77777777" w:rsidR="000B5AD1" w:rsidRDefault="000B5AD1" w:rsidP="000B5AD1">
      <w:r>
        <w:t>GROUP BY</w:t>
      </w:r>
    </w:p>
    <w:p w14:paraId="76E82426" w14:textId="77777777" w:rsidR="000B5AD1" w:rsidRDefault="000B5AD1" w:rsidP="000B5AD1">
      <w:r>
        <w:t xml:space="preserve">       </w:t>
      </w:r>
      <w:proofErr w:type="spellStart"/>
      <w:r>
        <w:t>p.Product_Name</w:t>
      </w:r>
      <w:proofErr w:type="spellEnd"/>
      <w:r>
        <w:t>,</w:t>
      </w:r>
    </w:p>
    <w:p w14:paraId="42BFCBB4" w14:textId="77777777" w:rsidR="000B5AD1" w:rsidRDefault="000B5AD1" w:rsidP="000B5AD1">
      <w:r>
        <w:t xml:space="preserve">       </w:t>
      </w:r>
      <w:proofErr w:type="spellStart"/>
      <w:r>
        <w:t>p.Category</w:t>
      </w:r>
      <w:proofErr w:type="spellEnd"/>
    </w:p>
    <w:p w14:paraId="55FECE01" w14:textId="6869FE53" w:rsidR="000B5AD1" w:rsidRDefault="000B5AD1" w:rsidP="000B5AD1">
      <w:r>
        <w:t xml:space="preserve">ORDER BY </w:t>
      </w:r>
      <w:proofErr w:type="spellStart"/>
      <w:r>
        <w:t>Total_Saves</w:t>
      </w:r>
      <w:proofErr w:type="spellEnd"/>
      <w:r>
        <w:t xml:space="preserve"> DESC;</w:t>
      </w:r>
    </w:p>
    <w:p w14:paraId="33DC0494" w14:textId="267BE4CE" w:rsidR="000B5AD1" w:rsidRDefault="000B5AD1" w:rsidP="000B5AD1">
      <w:r>
        <w:t>Insight:</w:t>
      </w:r>
    </w:p>
    <w:p w14:paraId="4B084D16" w14:textId="7F367D18" w:rsidR="000B5AD1" w:rsidRDefault="000B5AD1" w:rsidP="000B5AD1">
      <w:r>
        <w:t>Cake 3 received the highest number of save actions (46), followed by Cleaner 2 (44) and Cheese 1 (43). Products with a high number of saves demonstrate strong customer interest but may require additional analysis to determine whether these saves convert into actual purchases.</w:t>
      </w:r>
    </w:p>
    <w:p w14:paraId="530DE13D" w14:textId="7A05718C" w:rsidR="000B5AD1" w:rsidRDefault="000B5AD1" w:rsidP="000B5AD1">
      <w:r>
        <w:t>Recommendation:</w:t>
      </w:r>
    </w:p>
    <w:p w14:paraId="0C89A09A" w14:textId="11C9A11C" w:rsidR="000B5AD1" w:rsidRDefault="000B5AD1" w:rsidP="000B5AD1">
      <w:r>
        <w:t xml:space="preserve">Implement personalized promotions, price-drop notifications, and bundled offers for highly saved products such as Cake 3. </w:t>
      </w:r>
      <w:proofErr w:type="spellStart"/>
      <w:r>
        <w:t>Analyze</w:t>
      </w:r>
      <w:proofErr w:type="spellEnd"/>
      <w:r>
        <w:t xml:space="preserve"> the conversion rate of these products to identify whether customers require additional incentives before completing their purchases.</w:t>
      </w:r>
    </w:p>
    <w:p w14:paraId="3F25375C" w14:textId="77777777" w:rsidR="000B5AD1" w:rsidRDefault="000B5AD1" w:rsidP="000B5AD1">
      <w:r>
        <w:t>Business Value:</w:t>
      </w:r>
    </w:p>
    <w:p w14:paraId="2A112D3C" w14:textId="31A46010" w:rsidR="000B5AD1" w:rsidRDefault="000B5AD1" w:rsidP="000B5AD1">
      <w:r>
        <w:t xml:space="preserve">Understanding customer saving </w:t>
      </w:r>
      <w:proofErr w:type="spellStart"/>
      <w:r>
        <w:t>behavior</w:t>
      </w:r>
      <w:proofErr w:type="spellEnd"/>
      <w:r>
        <w:t xml:space="preserve"> helps the product and marketing teams identify high-interest products, optimize promotional campaigns, and improve conversion rates while increasing average order value.</w:t>
      </w:r>
    </w:p>
    <w:p w14:paraId="641C809E" w14:textId="77777777" w:rsidR="000B5AD1" w:rsidRDefault="000B5AD1" w:rsidP="000B5AD1">
      <w:r>
        <w:t>Key KPIs</w:t>
      </w:r>
    </w:p>
    <w:p w14:paraId="0C1F747A" w14:textId="77777777" w:rsidR="000B5AD1" w:rsidRDefault="000B5AD1" w:rsidP="000B5AD1">
      <w:r>
        <w:t>• Most Saved Product: Cake 3</w:t>
      </w:r>
    </w:p>
    <w:p w14:paraId="2DC42544" w14:textId="77777777" w:rsidR="000B5AD1" w:rsidRDefault="000B5AD1" w:rsidP="000B5AD1">
      <w:r>
        <w:t>• Total Saves: 46</w:t>
      </w:r>
    </w:p>
    <w:p w14:paraId="1E87973B" w14:textId="58D67D57" w:rsidR="000B5AD1" w:rsidRDefault="000B5AD1" w:rsidP="000B5AD1">
      <w:r>
        <w:t>• Rank: #1</w:t>
      </w:r>
    </w:p>
    <w:p w14:paraId="2D53199E" w14:textId="54D133E2" w:rsidR="00B770FC" w:rsidRPr="00B770FC" w:rsidRDefault="00B770FC" w:rsidP="00B770FC">
      <w:pPr>
        <w:rPr>
          <w:b/>
          <w:bCs/>
        </w:rPr>
      </w:pPr>
      <w:r w:rsidRPr="00B770FC">
        <w:rPr>
          <w:b/>
          <w:bCs/>
        </w:rPr>
        <w:lastRenderedPageBreak/>
        <w:t>Business Question:</w:t>
      </w:r>
    </w:p>
    <w:p w14:paraId="680A9C16" w14:textId="77777777" w:rsidR="00B770FC" w:rsidRDefault="00B770FC" w:rsidP="00B770FC"/>
    <w:p w14:paraId="7A12E216" w14:textId="77777777" w:rsidR="00B770FC" w:rsidRDefault="00B770FC" w:rsidP="00B770FC">
      <w:r>
        <w:t>What is the Save-to-Purchase Conversion Rate?</w:t>
      </w:r>
    </w:p>
    <w:p w14:paraId="41786DFD" w14:textId="77777777" w:rsidR="00B770FC" w:rsidRDefault="00B770FC" w:rsidP="00B770FC"/>
    <w:p w14:paraId="44205076" w14:textId="77777777" w:rsidR="00B770FC" w:rsidRDefault="00B770FC" w:rsidP="00B770FC">
      <w:r>
        <w:t>Objective:</w:t>
      </w:r>
    </w:p>
    <w:p w14:paraId="26BB98A2" w14:textId="77777777" w:rsidR="00B770FC" w:rsidRDefault="00B770FC" w:rsidP="00B770FC"/>
    <w:p w14:paraId="05DB498F" w14:textId="77777777" w:rsidR="00B770FC" w:rsidRDefault="00B770FC" w:rsidP="00B770FC">
      <w:r>
        <w:t xml:space="preserve">Measure the percentage of saved products that are eventually purchased to evaluate customer conversion </w:t>
      </w:r>
      <w:proofErr w:type="spellStart"/>
      <w:r>
        <w:t>behavior</w:t>
      </w:r>
      <w:proofErr w:type="spellEnd"/>
      <w:r>
        <w:t>.</w:t>
      </w:r>
    </w:p>
    <w:p w14:paraId="48A1AA19" w14:textId="77777777" w:rsidR="00B770FC" w:rsidRDefault="00B770FC" w:rsidP="00B770FC"/>
    <w:p w14:paraId="7D074EEE" w14:textId="77777777" w:rsidR="00B770FC" w:rsidRDefault="00B770FC" w:rsidP="00B770FC">
      <w:r>
        <w:t>SQL:</w:t>
      </w:r>
    </w:p>
    <w:p w14:paraId="1C6BF61A" w14:textId="77777777" w:rsidR="00B770FC" w:rsidRDefault="00B770FC" w:rsidP="00B770FC"/>
    <w:p w14:paraId="74CCFDD0" w14:textId="77777777" w:rsidR="00B770FC" w:rsidRDefault="00B770FC" w:rsidP="00B770FC">
      <w:r>
        <w:t>SELECT</w:t>
      </w:r>
    </w:p>
    <w:p w14:paraId="77320181" w14:textId="77777777" w:rsidR="00B770FC" w:rsidRDefault="00B770FC" w:rsidP="00B770FC">
      <w:r>
        <w:t xml:space="preserve">    COUNT(*) AS </w:t>
      </w:r>
      <w:proofErr w:type="spellStart"/>
      <w:r>
        <w:t>Total_Saves</w:t>
      </w:r>
      <w:proofErr w:type="spellEnd"/>
      <w:r>
        <w:t>,</w:t>
      </w:r>
    </w:p>
    <w:p w14:paraId="5470B643" w14:textId="77777777" w:rsidR="00B770FC" w:rsidRDefault="00B770FC" w:rsidP="00B770FC"/>
    <w:p w14:paraId="030D00AF" w14:textId="77777777" w:rsidR="00B770FC" w:rsidRDefault="00B770FC" w:rsidP="00B770FC">
      <w:r>
        <w:t xml:space="preserve">    SUM(</w:t>
      </w:r>
    </w:p>
    <w:p w14:paraId="24DFF2F9" w14:textId="77777777" w:rsidR="00B770FC" w:rsidRDefault="00B770FC" w:rsidP="00B770FC">
      <w:r>
        <w:t xml:space="preserve">        CASE</w:t>
      </w:r>
    </w:p>
    <w:p w14:paraId="3E78F32E" w14:textId="77777777" w:rsidR="00B770FC" w:rsidRDefault="00B770FC" w:rsidP="00B770FC">
      <w:r>
        <w:t xml:space="preserve">            WHEN </w:t>
      </w:r>
      <w:proofErr w:type="spellStart"/>
      <w:r>
        <w:t>Purchase_Status</w:t>
      </w:r>
      <w:proofErr w:type="spellEnd"/>
      <w:r>
        <w:t xml:space="preserve"> = 'Yes' THEN 1</w:t>
      </w:r>
    </w:p>
    <w:p w14:paraId="41160972" w14:textId="77777777" w:rsidR="00B770FC" w:rsidRDefault="00B770FC" w:rsidP="00B770FC">
      <w:r>
        <w:t xml:space="preserve">            ELSE 0</w:t>
      </w:r>
    </w:p>
    <w:p w14:paraId="05753D2C" w14:textId="77777777" w:rsidR="00B770FC" w:rsidRDefault="00B770FC" w:rsidP="00B770FC">
      <w:r>
        <w:t xml:space="preserve">        END</w:t>
      </w:r>
    </w:p>
    <w:p w14:paraId="7DB883E4" w14:textId="77777777" w:rsidR="00B770FC" w:rsidRDefault="00B770FC" w:rsidP="00B770FC">
      <w:r>
        <w:t xml:space="preserve">    ) AS </w:t>
      </w:r>
      <w:proofErr w:type="spellStart"/>
      <w:r>
        <w:t>Total_Purchased</w:t>
      </w:r>
      <w:proofErr w:type="spellEnd"/>
      <w:r>
        <w:t>,</w:t>
      </w:r>
    </w:p>
    <w:p w14:paraId="2AA8C9E6" w14:textId="77777777" w:rsidR="00B770FC" w:rsidRDefault="00B770FC" w:rsidP="00B770FC"/>
    <w:p w14:paraId="28565100" w14:textId="77777777" w:rsidR="00B770FC" w:rsidRDefault="00B770FC" w:rsidP="00B770FC">
      <w:r>
        <w:t xml:space="preserve">    ROUND(</w:t>
      </w:r>
    </w:p>
    <w:p w14:paraId="126E3BAE" w14:textId="77777777" w:rsidR="00B770FC" w:rsidRDefault="00B770FC" w:rsidP="00B770FC">
      <w:r>
        <w:t xml:space="preserve">        SUM(</w:t>
      </w:r>
    </w:p>
    <w:p w14:paraId="29F42B0C" w14:textId="77777777" w:rsidR="00B770FC" w:rsidRDefault="00B770FC" w:rsidP="00B770FC">
      <w:r>
        <w:t xml:space="preserve">            CASE</w:t>
      </w:r>
    </w:p>
    <w:p w14:paraId="172444FA" w14:textId="77777777" w:rsidR="00B770FC" w:rsidRDefault="00B770FC" w:rsidP="00B770FC">
      <w:r>
        <w:t xml:space="preserve">                WHEN </w:t>
      </w:r>
      <w:proofErr w:type="spellStart"/>
      <w:r>
        <w:t>Purchase_Status</w:t>
      </w:r>
      <w:proofErr w:type="spellEnd"/>
      <w:r>
        <w:t xml:space="preserve"> = 'Yes' THEN 1</w:t>
      </w:r>
    </w:p>
    <w:p w14:paraId="6576E796" w14:textId="77777777" w:rsidR="00B770FC" w:rsidRDefault="00B770FC" w:rsidP="00B770FC">
      <w:r>
        <w:t xml:space="preserve">                ELSE 0</w:t>
      </w:r>
    </w:p>
    <w:p w14:paraId="1D9F4B3F" w14:textId="77777777" w:rsidR="00B770FC" w:rsidRDefault="00B770FC" w:rsidP="00B770FC">
      <w:r>
        <w:t xml:space="preserve">            END</w:t>
      </w:r>
    </w:p>
    <w:p w14:paraId="03167CFE" w14:textId="77777777" w:rsidR="00B770FC" w:rsidRDefault="00B770FC" w:rsidP="00B770FC">
      <w:r>
        <w:t xml:space="preserve">        ) * 100.0 / COUNT(*),</w:t>
      </w:r>
    </w:p>
    <w:p w14:paraId="10C5CC3B" w14:textId="77777777" w:rsidR="00B770FC" w:rsidRDefault="00B770FC" w:rsidP="00B770FC">
      <w:r>
        <w:t xml:space="preserve">        2</w:t>
      </w:r>
    </w:p>
    <w:p w14:paraId="0F38B081" w14:textId="77777777" w:rsidR="00B770FC" w:rsidRDefault="00B770FC" w:rsidP="00B770FC">
      <w:r>
        <w:t xml:space="preserve">    ) AS </w:t>
      </w:r>
      <w:proofErr w:type="spellStart"/>
      <w:r>
        <w:t>Conversion_Rate</w:t>
      </w:r>
      <w:proofErr w:type="spellEnd"/>
    </w:p>
    <w:p w14:paraId="0CD810C5" w14:textId="77777777" w:rsidR="00B770FC" w:rsidRDefault="00B770FC" w:rsidP="00B770FC">
      <w:r>
        <w:t xml:space="preserve">FROM </w:t>
      </w:r>
      <w:proofErr w:type="spellStart"/>
      <w:r>
        <w:t>Save_For_Later</w:t>
      </w:r>
      <w:proofErr w:type="spellEnd"/>
      <w:r>
        <w:t>;</w:t>
      </w:r>
    </w:p>
    <w:p w14:paraId="5808091E" w14:textId="77777777" w:rsidR="00B770FC" w:rsidRDefault="00B770FC" w:rsidP="00B770FC"/>
    <w:p w14:paraId="47529C8A" w14:textId="77777777" w:rsidR="00B770FC" w:rsidRDefault="00B770FC" w:rsidP="00B770FC">
      <w:r>
        <w:t>Result:</w:t>
      </w:r>
    </w:p>
    <w:p w14:paraId="474C2F67" w14:textId="77777777" w:rsidR="00B770FC" w:rsidRDefault="00B770FC" w:rsidP="00B770FC"/>
    <w:p w14:paraId="50C35104" w14:textId="77777777" w:rsidR="00B770FC" w:rsidRDefault="00B770FC" w:rsidP="00B770FC">
      <w:r>
        <w:t>Total Saves: 3000</w:t>
      </w:r>
    </w:p>
    <w:p w14:paraId="7007F50B" w14:textId="77777777" w:rsidR="00B770FC" w:rsidRDefault="00B770FC" w:rsidP="00B770FC">
      <w:r>
        <w:t>Total Purchased: 1289</w:t>
      </w:r>
    </w:p>
    <w:p w14:paraId="7C50AB17" w14:textId="77777777" w:rsidR="00B770FC" w:rsidRDefault="00B770FC" w:rsidP="00B770FC">
      <w:r>
        <w:t>Conversion Rate: 42.97%</w:t>
      </w:r>
    </w:p>
    <w:p w14:paraId="3DC09A8D" w14:textId="77777777" w:rsidR="00B770FC" w:rsidRDefault="00B770FC" w:rsidP="00B770FC"/>
    <w:p w14:paraId="20F5DD2E" w14:textId="77777777" w:rsidR="00B770FC" w:rsidRDefault="00B770FC" w:rsidP="00B770FC">
      <w:r>
        <w:t>Key KPIs:</w:t>
      </w:r>
    </w:p>
    <w:p w14:paraId="1332EBE8" w14:textId="77777777" w:rsidR="00B770FC" w:rsidRDefault="00B770FC" w:rsidP="00B770FC"/>
    <w:p w14:paraId="2390CD9E" w14:textId="77777777" w:rsidR="00B770FC" w:rsidRDefault="00B770FC" w:rsidP="00B770FC">
      <w:r>
        <w:t>• Total Saved Products: 3000</w:t>
      </w:r>
    </w:p>
    <w:p w14:paraId="052CF1EE" w14:textId="77777777" w:rsidR="00B770FC" w:rsidRDefault="00B770FC" w:rsidP="00B770FC">
      <w:r>
        <w:t>• Purchased Products: 1289</w:t>
      </w:r>
    </w:p>
    <w:p w14:paraId="2849EE89" w14:textId="77777777" w:rsidR="00B770FC" w:rsidRDefault="00B770FC" w:rsidP="00B770FC">
      <w:r>
        <w:t>• Save-to-Purchase Conversion Rate: 42.97%</w:t>
      </w:r>
    </w:p>
    <w:p w14:paraId="3750C4A7" w14:textId="77777777" w:rsidR="00B770FC" w:rsidRDefault="00B770FC" w:rsidP="00B770FC"/>
    <w:p w14:paraId="30950E10" w14:textId="77777777" w:rsidR="00B770FC" w:rsidRDefault="00B770FC" w:rsidP="00B770FC">
      <w:r>
        <w:t>Business Insight:</w:t>
      </w:r>
    </w:p>
    <w:p w14:paraId="61495C05" w14:textId="77777777" w:rsidR="00B770FC" w:rsidRDefault="00B770FC" w:rsidP="00B770FC"/>
    <w:p w14:paraId="565C0E59" w14:textId="77777777" w:rsidR="00B770FC" w:rsidRDefault="00B770FC" w:rsidP="00B770FC">
      <w:r>
        <w:t>Approximately 43% of saved products are eventually purchased, while 57% are not converted into sales. This indicates that although customers show strong purchase intent by saving products, a significant portion abandon or postpone their purchases.</w:t>
      </w:r>
    </w:p>
    <w:p w14:paraId="249F40B4" w14:textId="77777777" w:rsidR="00B770FC" w:rsidRDefault="00B770FC" w:rsidP="00B770FC"/>
    <w:p w14:paraId="0C82011A" w14:textId="77777777" w:rsidR="00B770FC" w:rsidRDefault="00B770FC" w:rsidP="00B770FC">
      <w:r>
        <w:t>Recommendation:</w:t>
      </w:r>
    </w:p>
    <w:p w14:paraId="7270EF66" w14:textId="77777777" w:rsidR="00B770FC" w:rsidRDefault="00B770FC" w:rsidP="00B770FC"/>
    <w:p w14:paraId="719D1BA8" w14:textId="77777777" w:rsidR="00B770FC" w:rsidRDefault="00B770FC" w:rsidP="00B770FC">
      <w:r>
        <w:t>• Send reminder notifications for saved products.</w:t>
      </w:r>
    </w:p>
    <w:p w14:paraId="333AE2C2" w14:textId="77777777" w:rsidR="00B770FC" w:rsidRDefault="00B770FC" w:rsidP="00B770FC">
      <w:r>
        <w:t>• Notify customers about price drops.</w:t>
      </w:r>
    </w:p>
    <w:p w14:paraId="751A0783" w14:textId="77777777" w:rsidR="00B770FC" w:rsidRDefault="00B770FC" w:rsidP="00B770FC">
      <w:r>
        <w:t>• Offer limited-time discounts on frequently saved products.</w:t>
      </w:r>
    </w:p>
    <w:p w14:paraId="029F2108" w14:textId="77777777" w:rsidR="00B770FC" w:rsidRDefault="00B770FC" w:rsidP="00B770FC">
      <w:r>
        <w:t xml:space="preserve">• </w:t>
      </w:r>
      <w:proofErr w:type="spellStart"/>
      <w:r>
        <w:t>Analyze</w:t>
      </w:r>
      <w:proofErr w:type="spellEnd"/>
      <w:r>
        <w:t xml:space="preserve"> products with high save counts but low conversion to identify pricing or availability issues.</w:t>
      </w:r>
    </w:p>
    <w:p w14:paraId="2DC2EDE0" w14:textId="77777777" w:rsidR="00B770FC" w:rsidRDefault="00B770FC" w:rsidP="00B770FC"/>
    <w:p w14:paraId="2A2C662C" w14:textId="77777777" w:rsidR="00B770FC" w:rsidRDefault="00B770FC" w:rsidP="00B770FC">
      <w:r>
        <w:t>Business Value:</w:t>
      </w:r>
    </w:p>
    <w:p w14:paraId="04586E85" w14:textId="77777777" w:rsidR="00B770FC" w:rsidRDefault="00B770FC" w:rsidP="00B770FC"/>
    <w:p w14:paraId="078A3ADD" w14:textId="454CB709" w:rsidR="0001554D" w:rsidRDefault="00B770FC" w:rsidP="00B770FC">
      <w:r>
        <w:t>Monitoring the Save-to-Purchase Conversion Rate enables the business to evaluate customer purchase intent and identify opportunities to improve conversion through targeted marketing and product optimization.</w:t>
      </w:r>
    </w:p>
    <w:p w14:paraId="2B16B228" w14:textId="77777777" w:rsidR="0001554D" w:rsidRDefault="0001554D">
      <w:r>
        <w:br w:type="page"/>
      </w:r>
    </w:p>
    <w:p w14:paraId="0F5CB778" w14:textId="77777777" w:rsidR="0001554D" w:rsidRPr="0001554D" w:rsidRDefault="0001554D" w:rsidP="0001554D">
      <w:pPr>
        <w:rPr>
          <w:b/>
          <w:bCs/>
        </w:rPr>
      </w:pPr>
      <w:r w:rsidRPr="0001554D">
        <w:rPr>
          <w:b/>
          <w:bCs/>
        </w:rPr>
        <w:lastRenderedPageBreak/>
        <w:t>Business Question:</w:t>
      </w:r>
    </w:p>
    <w:p w14:paraId="72F72951" w14:textId="77777777" w:rsidR="0001554D" w:rsidRDefault="0001554D" w:rsidP="0001554D"/>
    <w:p w14:paraId="0EF90782" w14:textId="77777777" w:rsidR="0001554D" w:rsidRDefault="0001554D" w:rsidP="0001554D">
      <w:r>
        <w:t>Which product categories have the highest Save-to-Purchase Conversion Rate?</w:t>
      </w:r>
    </w:p>
    <w:p w14:paraId="02A1BC1B" w14:textId="77777777" w:rsidR="0001554D" w:rsidRDefault="0001554D" w:rsidP="0001554D"/>
    <w:p w14:paraId="11B9FBED" w14:textId="77777777" w:rsidR="0001554D" w:rsidRDefault="0001554D" w:rsidP="0001554D">
      <w:r>
        <w:t>Objective:</w:t>
      </w:r>
    </w:p>
    <w:p w14:paraId="27027BB5" w14:textId="77777777" w:rsidR="0001554D" w:rsidRDefault="0001554D" w:rsidP="0001554D"/>
    <w:p w14:paraId="2550999C" w14:textId="77777777" w:rsidR="0001554D" w:rsidRDefault="0001554D" w:rsidP="0001554D">
      <w:r>
        <w:t>Evaluate how effectively customer interest converts into purchases across different product categories.</w:t>
      </w:r>
    </w:p>
    <w:p w14:paraId="2021BAC2" w14:textId="77777777" w:rsidR="0001554D" w:rsidRDefault="0001554D" w:rsidP="0001554D"/>
    <w:p w14:paraId="49066A16" w14:textId="77777777" w:rsidR="0001554D" w:rsidRDefault="0001554D" w:rsidP="0001554D">
      <w:r>
        <w:t>SQL:</w:t>
      </w:r>
    </w:p>
    <w:p w14:paraId="16209E05" w14:textId="77777777" w:rsidR="0001554D" w:rsidRDefault="0001554D" w:rsidP="0001554D"/>
    <w:p w14:paraId="7C5AD8FD" w14:textId="77777777" w:rsidR="0001554D" w:rsidRDefault="0001554D" w:rsidP="0001554D">
      <w:r>
        <w:t>SELECT</w:t>
      </w:r>
    </w:p>
    <w:p w14:paraId="4443646F" w14:textId="77777777" w:rsidR="0001554D" w:rsidRDefault="0001554D" w:rsidP="0001554D">
      <w:r>
        <w:t xml:space="preserve">       </w:t>
      </w:r>
      <w:proofErr w:type="spellStart"/>
      <w:r>
        <w:t>p.Category</w:t>
      </w:r>
      <w:proofErr w:type="spellEnd"/>
      <w:r>
        <w:t>,</w:t>
      </w:r>
    </w:p>
    <w:p w14:paraId="6870E058" w14:textId="77777777" w:rsidR="0001554D" w:rsidRDefault="0001554D" w:rsidP="0001554D">
      <w:r>
        <w:t xml:space="preserve">       COUNT(*) AS </w:t>
      </w:r>
      <w:proofErr w:type="spellStart"/>
      <w:r>
        <w:t>Total_Saves</w:t>
      </w:r>
      <w:proofErr w:type="spellEnd"/>
      <w:r>
        <w:t>,</w:t>
      </w:r>
    </w:p>
    <w:p w14:paraId="4D5B90FF" w14:textId="77777777" w:rsidR="0001554D" w:rsidRDefault="0001554D" w:rsidP="0001554D">
      <w:r>
        <w:t xml:space="preserve">       SUM(</w:t>
      </w:r>
    </w:p>
    <w:p w14:paraId="4CD6583C" w14:textId="77777777" w:rsidR="0001554D" w:rsidRDefault="0001554D" w:rsidP="0001554D">
      <w:r>
        <w:t xml:space="preserve">            CASE</w:t>
      </w:r>
    </w:p>
    <w:p w14:paraId="5603C838" w14:textId="77777777" w:rsidR="0001554D" w:rsidRDefault="0001554D" w:rsidP="0001554D">
      <w:r>
        <w:t xml:space="preserve">                 WHEN </w:t>
      </w:r>
      <w:proofErr w:type="spellStart"/>
      <w:r>
        <w:t>s.Purchase_Status</w:t>
      </w:r>
      <w:proofErr w:type="spellEnd"/>
      <w:r>
        <w:t>='Yes' THEN 1</w:t>
      </w:r>
    </w:p>
    <w:p w14:paraId="6A24DEB0" w14:textId="77777777" w:rsidR="0001554D" w:rsidRDefault="0001554D" w:rsidP="0001554D">
      <w:r>
        <w:t xml:space="preserve">                 ELSE 0</w:t>
      </w:r>
    </w:p>
    <w:p w14:paraId="237FF7AE" w14:textId="77777777" w:rsidR="0001554D" w:rsidRDefault="0001554D" w:rsidP="0001554D">
      <w:r>
        <w:t xml:space="preserve">            END</w:t>
      </w:r>
    </w:p>
    <w:p w14:paraId="7F4D9DB5" w14:textId="77777777" w:rsidR="0001554D" w:rsidRDefault="0001554D" w:rsidP="0001554D">
      <w:r>
        <w:t xml:space="preserve">       ) AS </w:t>
      </w:r>
      <w:proofErr w:type="spellStart"/>
      <w:r>
        <w:t>Total_Purchased</w:t>
      </w:r>
      <w:proofErr w:type="spellEnd"/>
      <w:r>
        <w:t>,</w:t>
      </w:r>
    </w:p>
    <w:p w14:paraId="5FA81E3D" w14:textId="77777777" w:rsidR="0001554D" w:rsidRDefault="0001554D" w:rsidP="0001554D">
      <w:r>
        <w:t xml:space="preserve">       ROUND(</w:t>
      </w:r>
    </w:p>
    <w:p w14:paraId="4F9D032B" w14:textId="77777777" w:rsidR="0001554D" w:rsidRDefault="0001554D" w:rsidP="0001554D">
      <w:r>
        <w:t xml:space="preserve">            SUM(</w:t>
      </w:r>
    </w:p>
    <w:p w14:paraId="558F6FDF" w14:textId="77777777" w:rsidR="0001554D" w:rsidRDefault="0001554D" w:rsidP="0001554D">
      <w:r>
        <w:t xml:space="preserve">                CASE</w:t>
      </w:r>
    </w:p>
    <w:p w14:paraId="7AC3A363" w14:textId="77777777" w:rsidR="0001554D" w:rsidRDefault="0001554D" w:rsidP="0001554D">
      <w:r>
        <w:t xml:space="preserve">                    WHEN </w:t>
      </w:r>
      <w:proofErr w:type="spellStart"/>
      <w:r>
        <w:t>s.Purchase_Status</w:t>
      </w:r>
      <w:proofErr w:type="spellEnd"/>
      <w:r>
        <w:t>='Yes' THEN 1</w:t>
      </w:r>
    </w:p>
    <w:p w14:paraId="3E6003F4" w14:textId="77777777" w:rsidR="0001554D" w:rsidRDefault="0001554D" w:rsidP="0001554D">
      <w:r>
        <w:t xml:space="preserve">                    ELSE 0</w:t>
      </w:r>
    </w:p>
    <w:p w14:paraId="04846C34" w14:textId="77777777" w:rsidR="0001554D" w:rsidRDefault="0001554D" w:rsidP="0001554D">
      <w:r>
        <w:t xml:space="preserve">                END</w:t>
      </w:r>
    </w:p>
    <w:p w14:paraId="6737C215" w14:textId="77777777" w:rsidR="0001554D" w:rsidRDefault="0001554D" w:rsidP="0001554D">
      <w:r>
        <w:t xml:space="preserve">            ) * 100.0 / COUNT(*),</w:t>
      </w:r>
    </w:p>
    <w:p w14:paraId="611D8C7F" w14:textId="77777777" w:rsidR="0001554D" w:rsidRDefault="0001554D" w:rsidP="0001554D">
      <w:r>
        <w:t xml:space="preserve">       2) AS </w:t>
      </w:r>
      <w:proofErr w:type="spellStart"/>
      <w:r>
        <w:t>Conversion_Rate</w:t>
      </w:r>
      <w:proofErr w:type="spellEnd"/>
    </w:p>
    <w:p w14:paraId="45A3E16B" w14:textId="77777777" w:rsidR="0001554D" w:rsidRDefault="0001554D" w:rsidP="0001554D">
      <w:r>
        <w:t>FROM Products AS p</w:t>
      </w:r>
    </w:p>
    <w:p w14:paraId="3B0B9452" w14:textId="77777777" w:rsidR="0001554D" w:rsidRDefault="0001554D" w:rsidP="0001554D">
      <w:r>
        <w:t xml:space="preserve">JOIN </w:t>
      </w:r>
      <w:proofErr w:type="spellStart"/>
      <w:r>
        <w:t>Save_For_Later</w:t>
      </w:r>
      <w:proofErr w:type="spellEnd"/>
      <w:r>
        <w:t xml:space="preserve"> AS s</w:t>
      </w:r>
    </w:p>
    <w:p w14:paraId="4645EE72" w14:textId="77777777" w:rsidR="0001554D" w:rsidRDefault="0001554D" w:rsidP="0001554D">
      <w:r>
        <w:t xml:space="preserve">ON </w:t>
      </w:r>
      <w:proofErr w:type="spellStart"/>
      <w:r>
        <w:t>p.Product_ID</w:t>
      </w:r>
      <w:proofErr w:type="spellEnd"/>
      <w:r>
        <w:t xml:space="preserve"> = </w:t>
      </w:r>
      <w:proofErr w:type="spellStart"/>
      <w:r>
        <w:t>s.Product_ID</w:t>
      </w:r>
      <w:proofErr w:type="spellEnd"/>
    </w:p>
    <w:p w14:paraId="03D97165" w14:textId="77777777" w:rsidR="0001554D" w:rsidRDefault="0001554D" w:rsidP="0001554D">
      <w:r>
        <w:lastRenderedPageBreak/>
        <w:t xml:space="preserve">GROUP BY </w:t>
      </w:r>
      <w:proofErr w:type="spellStart"/>
      <w:r>
        <w:t>p.Category</w:t>
      </w:r>
      <w:proofErr w:type="spellEnd"/>
    </w:p>
    <w:p w14:paraId="47DFEB56" w14:textId="77777777" w:rsidR="0001554D" w:rsidRDefault="0001554D" w:rsidP="0001554D">
      <w:r>
        <w:t xml:space="preserve">ORDER BY </w:t>
      </w:r>
      <w:proofErr w:type="spellStart"/>
      <w:r>
        <w:t>Conversion_Rate</w:t>
      </w:r>
      <w:proofErr w:type="spellEnd"/>
      <w:r>
        <w:t xml:space="preserve"> DESC;</w:t>
      </w:r>
    </w:p>
    <w:p w14:paraId="74540C32" w14:textId="77777777" w:rsidR="0001554D" w:rsidRDefault="0001554D" w:rsidP="0001554D"/>
    <w:p w14:paraId="5764BEB7" w14:textId="77777777" w:rsidR="0001554D" w:rsidRDefault="0001554D" w:rsidP="0001554D">
      <w:r>
        <w:t>Result:</w:t>
      </w:r>
    </w:p>
    <w:p w14:paraId="4EF569B1" w14:textId="77777777" w:rsidR="0001554D" w:rsidRDefault="0001554D" w:rsidP="0001554D"/>
    <w:p w14:paraId="37E484C4" w14:textId="77777777" w:rsidR="0001554D" w:rsidRDefault="0001554D" w:rsidP="0001554D">
      <w:r>
        <w:t>Household        385 Saves     180 Purchased     46.75%</w:t>
      </w:r>
    </w:p>
    <w:p w14:paraId="54C62865" w14:textId="77777777" w:rsidR="0001554D" w:rsidRDefault="0001554D" w:rsidP="0001554D">
      <w:r>
        <w:t>Snacks           387 Saves     173 Purchased     44.70%</w:t>
      </w:r>
    </w:p>
    <w:p w14:paraId="510898AF" w14:textId="77777777" w:rsidR="0001554D" w:rsidRDefault="0001554D" w:rsidP="0001554D">
      <w:r>
        <w:t>Personal Care    377 Saves     163 Purchased     43.24%</w:t>
      </w:r>
    </w:p>
    <w:p w14:paraId="51D6644A" w14:textId="77777777" w:rsidR="0001554D" w:rsidRDefault="0001554D" w:rsidP="0001554D">
      <w:r>
        <w:t>Beverages        408 Saves     172 Purchased     42.16%</w:t>
      </w:r>
    </w:p>
    <w:p w14:paraId="28D2483F" w14:textId="77777777" w:rsidR="0001554D" w:rsidRDefault="0001554D" w:rsidP="0001554D">
      <w:r>
        <w:t>Vegetables       340 Saves     143 Purchased     42.06%</w:t>
      </w:r>
    </w:p>
    <w:p w14:paraId="262A58CD" w14:textId="77777777" w:rsidR="0001554D" w:rsidRDefault="0001554D" w:rsidP="0001554D">
      <w:r>
        <w:t>Fruits           350 Saves     146 Purchased     41.71%</w:t>
      </w:r>
    </w:p>
    <w:p w14:paraId="419D87FD" w14:textId="77777777" w:rsidR="0001554D" w:rsidRDefault="0001554D" w:rsidP="0001554D">
      <w:r>
        <w:t>Dairy            343 Saves     143 Purchased     41.69%</w:t>
      </w:r>
    </w:p>
    <w:p w14:paraId="5376D4BE" w14:textId="77777777" w:rsidR="0001554D" w:rsidRDefault="0001554D" w:rsidP="0001554D">
      <w:r>
        <w:t>Bakery           410 Saves     169 Purchased     41.22%</w:t>
      </w:r>
    </w:p>
    <w:p w14:paraId="10CC6314" w14:textId="77777777" w:rsidR="0001554D" w:rsidRDefault="0001554D" w:rsidP="0001554D"/>
    <w:p w14:paraId="0C01B8E1" w14:textId="77777777" w:rsidR="0001554D" w:rsidRDefault="0001554D" w:rsidP="0001554D">
      <w:r>
        <w:t>Key KPIs</w:t>
      </w:r>
    </w:p>
    <w:p w14:paraId="391E5592" w14:textId="77777777" w:rsidR="0001554D" w:rsidRDefault="0001554D" w:rsidP="0001554D"/>
    <w:p w14:paraId="5BC5A6F7" w14:textId="77777777" w:rsidR="0001554D" w:rsidRDefault="0001554D" w:rsidP="0001554D">
      <w:r>
        <w:t>• Highest Conversion Rate: Household (46.75%)</w:t>
      </w:r>
    </w:p>
    <w:p w14:paraId="48A34545" w14:textId="77777777" w:rsidR="0001554D" w:rsidRDefault="0001554D" w:rsidP="0001554D">
      <w:r>
        <w:t>• Lowest Conversion Rate: Bakery (41.22%)</w:t>
      </w:r>
    </w:p>
    <w:p w14:paraId="3AA5455A" w14:textId="77777777" w:rsidR="0001554D" w:rsidRDefault="0001554D" w:rsidP="0001554D">
      <w:r>
        <w:t>• Difference: 5.53 Percentage Points</w:t>
      </w:r>
    </w:p>
    <w:p w14:paraId="71626D00" w14:textId="77777777" w:rsidR="0001554D" w:rsidRDefault="0001554D" w:rsidP="0001554D"/>
    <w:p w14:paraId="67FC9B00" w14:textId="77777777" w:rsidR="0001554D" w:rsidRDefault="0001554D" w:rsidP="0001554D">
      <w:r>
        <w:t>Business Insight:</w:t>
      </w:r>
    </w:p>
    <w:p w14:paraId="60D32E88" w14:textId="77777777" w:rsidR="0001554D" w:rsidRDefault="0001554D" w:rsidP="0001554D"/>
    <w:p w14:paraId="20AD07F3" w14:textId="77777777" w:rsidR="0001554D" w:rsidRDefault="0001554D" w:rsidP="0001554D">
      <w:r>
        <w:t>Although Bakery has the highest number of saved products, it records the lowest conversion rate among all categories. In contrast, Household products achieve the highest conversion rate, suggesting that customers are more likely to purchase essential household items after saving them.</w:t>
      </w:r>
    </w:p>
    <w:p w14:paraId="2916C860" w14:textId="77777777" w:rsidR="0001554D" w:rsidRDefault="0001554D" w:rsidP="0001554D"/>
    <w:p w14:paraId="6A11CF35" w14:textId="77777777" w:rsidR="0001554D" w:rsidRDefault="0001554D" w:rsidP="0001554D">
      <w:r>
        <w:t>Recommendation:</w:t>
      </w:r>
    </w:p>
    <w:p w14:paraId="48471745" w14:textId="77777777" w:rsidR="0001554D" w:rsidRDefault="0001554D" w:rsidP="0001554D"/>
    <w:p w14:paraId="6A5484EF" w14:textId="77777777" w:rsidR="0001554D" w:rsidRDefault="0001554D" w:rsidP="0001554D">
      <w:r>
        <w:t>• Run A/B tests on targeted promotions for Bakery products.</w:t>
      </w:r>
    </w:p>
    <w:p w14:paraId="477CC0FB" w14:textId="77777777" w:rsidR="0001554D" w:rsidRDefault="0001554D" w:rsidP="0001554D">
      <w:r>
        <w:t>• Display Bakery recommendations during cart review and checkout.</w:t>
      </w:r>
    </w:p>
    <w:p w14:paraId="18043633" w14:textId="77777777" w:rsidR="0001554D" w:rsidRDefault="0001554D" w:rsidP="0001554D">
      <w:r>
        <w:t xml:space="preserve">• </w:t>
      </w:r>
      <w:proofErr w:type="spellStart"/>
      <w:r>
        <w:t>Analyze</w:t>
      </w:r>
      <w:proofErr w:type="spellEnd"/>
      <w:r>
        <w:t xml:space="preserve"> pricing, product freshness, and delivery availability to identify factors affecting purchase decisions.</w:t>
      </w:r>
    </w:p>
    <w:p w14:paraId="74A01445" w14:textId="77777777" w:rsidR="0001554D" w:rsidRDefault="0001554D" w:rsidP="0001554D">
      <w:r>
        <w:lastRenderedPageBreak/>
        <w:t>• Continue optimizing Household products to maintain their strong conversion performance.</w:t>
      </w:r>
    </w:p>
    <w:p w14:paraId="3C36A1CA" w14:textId="77777777" w:rsidR="0001554D" w:rsidRDefault="0001554D" w:rsidP="0001554D"/>
    <w:p w14:paraId="16E98CA4" w14:textId="77777777" w:rsidR="0001554D" w:rsidRDefault="0001554D" w:rsidP="0001554D">
      <w:r>
        <w:t>Business Value:</w:t>
      </w:r>
    </w:p>
    <w:p w14:paraId="18C52348" w14:textId="77777777" w:rsidR="0001554D" w:rsidRDefault="0001554D" w:rsidP="0001554D"/>
    <w:p w14:paraId="13B94304" w14:textId="7703153B" w:rsidR="0001554D" w:rsidRDefault="0001554D" w:rsidP="0001554D">
      <w:r>
        <w:t>Category-level conversion analysis helps merchandising and marketing teams prioritize promotional efforts, optimize pricing strategies, and improve conversion rates for underperforming categories while maintaining strong-performing categories.</w:t>
      </w:r>
    </w:p>
    <w:p w14:paraId="4C5279D6" w14:textId="77777777" w:rsidR="0001554D" w:rsidRDefault="0001554D">
      <w:r>
        <w:br w:type="page"/>
      </w:r>
    </w:p>
    <w:p w14:paraId="38301483" w14:textId="77777777" w:rsidR="00C34A30" w:rsidRDefault="00C34A30" w:rsidP="00C34A30">
      <w:r>
        <w:lastRenderedPageBreak/>
        <w:t>Business Question:</w:t>
      </w:r>
    </w:p>
    <w:p w14:paraId="278FAE46" w14:textId="77777777" w:rsidR="00C34A30" w:rsidRDefault="00C34A30" w:rsidP="00C34A30"/>
    <w:p w14:paraId="4E1D6E3F" w14:textId="77777777" w:rsidR="00C34A30" w:rsidRDefault="00C34A30" w:rsidP="00C34A30">
      <w:r>
        <w:t>Which cities generate the highest revenue?</w:t>
      </w:r>
    </w:p>
    <w:p w14:paraId="5A1B5747" w14:textId="77777777" w:rsidR="00C34A30" w:rsidRDefault="00C34A30" w:rsidP="00C34A30"/>
    <w:p w14:paraId="65F02A50" w14:textId="77777777" w:rsidR="00C34A30" w:rsidRDefault="00C34A30" w:rsidP="00C34A30">
      <w:r>
        <w:t>Objective:</w:t>
      </w:r>
    </w:p>
    <w:p w14:paraId="49943201" w14:textId="77777777" w:rsidR="00C34A30" w:rsidRDefault="00C34A30" w:rsidP="00C34A30"/>
    <w:p w14:paraId="554F1C44" w14:textId="77777777" w:rsidR="00C34A30" w:rsidRDefault="00C34A30" w:rsidP="00C34A30">
      <w:r>
        <w:t>Identify the highest revenue-generating cities to support regional sales and marketing decisions.</w:t>
      </w:r>
    </w:p>
    <w:p w14:paraId="56FC369E" w14:textId="77777777" w:rsidR="00C34A30" w:rsidRDefault="00C34A30" w:rsidP="00C34A30"/>
    <w:p w14:paraId="24C8240A" w14:textId="77777777" w:rsidR="00C34A30" w:rsidRDefault="00C34A30" w:rsidP="00C34A30">
      <w:r>
        <w:t>SQL:</w:t>
      </w:r>
    </w:p>
    <w:p w14:paraId="2D1B68E7" w14:textId="77777777" w:rsidR="00C34A30" w:rsidRDefault="00C34A30" w:rsidP="00C34A30"/>
    <w:p w14:paraId="0F943485" w14:textId="77777777" w:rsidR="00C34A30" w:rsidRDefault="00C34A30" w:rsidP="00C34A30">
      <w:r>
        <w:t>SELECT</w:t>
      </w:r>
    </w:p>
    <w:p w14:paraId="43AF9A8C" w14:textId="77777777" w:rsidR="00C34A30" w:rsidRDefault="00C34A30" w:rsidP="00C34A30">
      <w:r>
        <w:t xml:space="preserve">       </w:t>
      </w:r>
      <w:proofErr w:type="spellStart"/>
      <w:r>
        <w:t>c.City</w:t>
      </w:r>
      <w:proofErr w:type="spellEnd"/>
      <w:r>
        <w:t>,</w:t>
      </w:r>
    </w:p>
    <w:p w14:paraId="42C8CA98" w14:textId="77777777" w:rsidR="00C34A30" w:rsidRDefault="00C34A30" w:rsidP="00C34A30">
      <w:r>
        <w:t xml:space="preserve">       COUNT(*) AS </w:t>
      </w:r>
      <w:proofErr w:type="spellStart"/>
      <w:r>
        <w:t>Total_Orders</w:t>
      </w:r>
      <w:proofErr w:type="spellEnd"/>
      <w:r>
        <w:t>,</w:t>
      </w:r>
    </w:p>
    <w:p w14:paraId="2C110BFA" w14:textId="77777777" w:rsidR="00C34A30" w:rsidRDefault="00C34A30" w:rsidP="00C34A30">
      <w:r>
        <w:t xml:space="preserve">       SUM(</w:t>
      </w:r>
      <w:proofErr w:type="spellStart"/>
      <w:r>
        <w:t>o.Order_Value</w:t>
      </w:r>
      <w:proofErr w:type="spellEnd"/>
      <w:r>
        <w:t xml:space="preserve">) AS </w:t>
      </w:r>
      <w:proofErr w:type="spellStart"/>
      <w:r>
        <w:t>Total_Revenue</w:t>
      </w:r>
      <w:proofErr w:type="spellEnd"/>
      <w:r>
        <w:t>,</w:t>
      </w:r>
    </w:p>
    <w:p w14:paraId="250538BC" w14:textId="77777777" w:rsidR="00C34A30" w:rsidRDefault="00C34A30" w:rsidP="00C34A30">
      <w:r>
        <w:t xml:space="preserve">       AVG(</w:t>
      </w:r>
      <w:proofErr w:type="spellStart"/>
      <w:r>
        <w:t>o.Order_Value</w:t>
      </w:r>
      <w:proofErr w:type="spellEnd"/>
      <w:r>
        <w:t xml:space="preserve">) AS </w:t>
      </w:r>
      <w:proofErr w:type="spellStart"/>
      <w:r>
        <w:t>Average_Order_Value</w:t>
      </w:r>
      <w:proofErr w:type="spellEnd"/>
    </w:p>
    <w:p w14:paraId="545E3FA4" w14:textId="77777777" w:rsidR="00C34A30" w:rsidRDefault="00C34A30" w:rsidP="00C34A30">
      <w:r>
        <w:t>FROM Customers AS c</w:t>
      </w:r>
    </w:p>
    <w:p w14:paraId="3EBC4B06" w14:textId="77777777" w:rsidR="00C34A30" w:rsidRDefault="00C34A30" w:rsidP="00C34A30">
      <w:r>
        <w:t>INNER JOIN Orders AS o</w:t>
      </w:r>
    </w:p>
    <w:p w14:paraId="5896F3DA" w14:textId="77777777" w:rsidR="00C34A30" w:rsidRDefault="00C34A30" w:rsidP="00C34A30">
      <w:r>
        <w:t xml:space="preserve">       ON </w:t>
      </w:r>
      <w:proofErr w:type="spellStart"/>
      <w:r>
        <w:t>c.Customer_ID</w:t>
      </w:r>
      <w:proofErr w:type="spellEnd"/>
      <w:r>
        <w:t xml:space="preserve"> = </w:t>
      </w:r>
      <w:proofErr w:type="spellStart"/>
      <w:r>
        <w:t>o.Customer_ID</w:t>
      </w:r>
      <w:proofErr w:type="spellEnd"/>
    </w:p>
    <w:p w14:paraId="3215E7C2" w14:textId="77777777" w:rsidR="00C34A30" w:rsidRDefault="00C34A30" w:rsidP="00C34A30">
      <w:r>
        <w:t xml:space="preserve">GROUP BY </w:t>
      </w:r>
      <w:proofErr w:type="spellStart"/>
      <w:r>
        <w:t>c.City</w:t>
      </w:r>
      <w:proofErr w:type="spellEnd"/>
    </w:p>
    <w:p w14:paraId="0D68D718" w14:textId="77777777" w:rsidR="00C34A30" w:rsidRDefault="00C34A30" w:rsidP="00C34A30">
      <w:r>
        <w:t xml:space="preserve">ORDER BY </w:t>
      </w:r>
      <w:proofErr w:type="spellStart"/>
      <w:r>
        <w:t>Total_Revenue</w:t>
      </w:r>
      <w:proofErr w:type="spellEnd"/>
      <w:r>
        <w:t xml:space="preserve"> DESC;</w:t>
      </w:r>
    </w:p>
    <w:p w14:paraId="0A10707D" w14:textId="77777777" w:rsidR="00C34A30" w:rsidRDefault="00C34A30" w:rsidP="00C34A30"/>
    <w:p w14:paraId="33B82ACD" w14:textId="77777777" w:rsidR="00C34A30" w:rsidRDefault="00C34A30" w:rsidP="00C34A30">
      <w:r>
        <w:t>Result:</w:t>
      </w:r>
    </w:p>
    <w:p w14:paraId="3B4EC793" w14:textId="77777777" w:rsidR="00C34A30" w:rsidRDefault="00C34A30" w:rsidP="00C34A30"/>
    <w:p w14:paraId="584B28B8" w14:textId="77777777" w:rsidR="00C34A30" w:rsidRDefault="00C34A30" w:rsidP="00C34A30">
      <w:r>
        <w:t xml:space="preserve">Ghaziabad     160 Orders     ₹65,961.10     </w:t>
      </w:r>
      <w:proofErr w:type="spellStart"/>
      <w:r>
        <w:t>Avg</w:t>
      </w:r>
      <w:proofErr w:type="spellEnd"/>
      <w:r>
        <w:t xml:space="preserve"> Order ₹412.26</w:t>
      </w:r>
    </w:p>
    <w:p w14:paraId="5665FE46" w14:textId="77777777" w:rsidR="00C34A30" w:rsidRDefault="00C34A30" w:rsidP="00C34A30">
      <w:r>
        <w:t xml:space="preserve">Faridabad     140 Orders     ₹59,460.05     </w:t>
      </w:r>
      <w:proofErr w:type="spellStart"/>
      <w:r>
        <w:t>Avg</w:t>
      </w:r>
      <w:proofErr w:type="spellEnd"/>
      <w:r>
        <w:t xml:space="preserve"> Order ₹424.71</w:t>
      </w:r>
    </w:p>
    <w:p w14:paraId="21D89EB2" w14:textId="77777777" w:rsidR="00C34A30" w:rsidRDefault="00C34A30" w:rsidP="00C34A30">
      <w:r>
        <w:t xml:space="preserve">Jaipur        137 Orders     ₹56,969.00     </w:t>
      </w:r>
      <w:proofErr w:type="spellStart"/>
      <w:r>
        <w:t>Avg</w:t>
      </w:r>
      <w:proofErr w:type="spellEnd"/>
      <w:r>
        <w:t xml:space="preserve"> Order ₹415.83</w:t>
      </w:r>
    </w:p>
    <w:p w14:paraId="0E4CCF49" w14:textId="77777777" w:rsidR="00C34A30" w:rsidRDefault="00C34A30" w:rsidP="00C34A30">
      <w:r>
        <w:t>...</w:t>
      </w:r>
    </w:p>
    <w:p w14:paraId="33B8D4F9" w14:textId="77777777" w:rsidR="00C34A30" w:rsidRDefault="00C34A30" w:rsidP="00C34A30"/>
    <w:p w14:paraId="54CF29CD" w14:textId="77777777" w:rsidR="00C34A30" w:rsidRDefault="00C34A30" w:rsidP="00C34A30">
      <w:r>
        <w:t>Key KPIs</w:t>
      </w:r>
    </w:p>
    <w:p w14:paraId="2A83730B" w14:textId="77777777" w:rsidR="00C34A30" w:rsidRDefault="00C34A30" w:rsidP="00C34A30"/>
    <w:p w14:paraId="0FE1311C" w14:textId="77777777" w:rsidR="00C34A30" w:rsidRDefault="00C34A30" w:rsidP="00C34A30">
      <w:r>
        <w:t>• Highest Revenue: Ghaziabad (₹65,961.10)</w:t>
      </w:r>
    </w:p>
    <w:p w14:paraId="4D25B6EB" w14:textId="77777777" w:rsidR="00C34A30" w:rsidRDefault="00C34A30" w:rsidP="00C34A30">
      <w:r>
        <w:lastRenderedPageBreak/>
        <w:t>• Highest Orders: Ghaziabad (160)</w:t>
      </w:r>
    </w:p>
    <w:p w14:paraId="3AE7349B" w14:textId="77777777" w:rsidR="00C34A30" w:rsidRDefault="00C34A30" w:rsidP="00C34A30">
      <w:r>
        <w:t>• Highest Average Order Value: Gurgaon (₹448.39)</w:t>
      </w:r>
    </w:p>
    <w:p w14:paraId="52D9F2FA" w14:textId="77777777" w:rsidR="00C34A30" w:rsidRDefault="00C34A30" w:rsidP="00C34A30"/>
    <w:p w14:paraId="0E4B4467" w14:textId="77777777" w:rsidR="00C34A30" w:rsidRDefault="00C34A30" w:rsidP="00C34A30">
      <w:r>
        <w:t>Business Insight:</w:t>
      </w:r>
    </w:p>
    <w:p w14:paraId="788BE640" w14:textId="77777777" w:rsidR="00C34A30" w:rsidRDefault="00C34A30" w:rsidP="00C34A30"/>
    <w:p w14:paraId="2A0D265A" w14:textId="77777777" w:rsidR="00C34A30" w:rsidRDefault="00C34A30" w:rsidP="00C34A30">
      <w:r>
        <w:t>Ghaziabad generates the highest total revenue due to a larger number of completed orders. However, Gurgaon records the highest average order value, indicating that customers there spend more per purchase despite placing fewer orders.</w:t>
      </w:r>
    </w:p>
    <w:p w14:paraId="55852356" w14:textId="77777777" w:rsidR="00C34A30" w:rsidRDefault="00C34A30" w:rsidP="00C34A30"/>
    <w:p w14:paraId="6FA96F82" w14:textId="77777777" w:rsidR="00C34A30" w:rsidRDefault="00C34A30" w:rsidP="00C34A30">
      <w:r>
        <w:t>Recommendation:</w:t>
      </w:r>
    </w:p>
    <w:p w14:paraId="5227C330" w14:textId="77777777" w:rsidR="00C34A30" w:rsidRDefault="00C34A30" w:rsidP="00C34A30"/>
    <w:p w14:paraId="5A77F71B" w14:textId="77777777" w:rsidR="00C34A30" w:rsidRDefault="00C34A30" w:rsidP="00C34A30">
      <w:r>
        <w:t>• Continue investing in high-performing cities such as Ghaziabad to maintain revenue growth.</w:t>
      </w:r>
    </w:p>
    <w:p w14:paraId="474FAB83" w14:textId="77777777" w:rsidR="00C34A30" w:rsidRDefault="00C34A30" w:rsidP="00C34A30">
      <w:r>
        <w:t xml:space="preserve">• </w:t>
      </w:r>
      <w:proofErr w:type="spellStart"/>
      <w:r>
        <w:t>Analyze</w:t>
      </w:r>
      <w:proofErr w:type="spellEnd"/>
      <w:r>
        <w:t xml:space="preserve"> customer purchasing </w:t>
      </w:r>
      <w:proofErr w:type="spellStart"/>
      <w:r>
        <w:t>behavior</w:t>
      </w:r>
      <w:proofErr w:type="spellEnd"/>
      <w:r>
        <w:t xml:space="preserve"> in Gurgaon to understand why customers spend more per order and replicate successful strategies in other regions.</w:t>
      </w:r>
    </w:p>
    <w:p w14:paraId="56739F39" w14:textId="77777777" w:rsidR="00C34A30" w:rsidRDefault="00C34A30" w:rsidP="00C34A30">
      <w:r>
        <w:t>• Increase customer acquisition efforts in cities with lower revenue while maintaining strong engagement in high-performing markets.</w:t>
      </w:r>
    </w:p>
    <w:p w14:paraId="2CB0375C" w14:textId="77777777" w:rsidR="00C34A30" w:rsidRDefault="00C34A30" w:rsidP="00C34A30"/>
    <w:p w14:paraId="7F487C3D" w14:textId="77777777" w:rsidR="00C34A30" w:rsidRDefault="00C34A30" w:rsidP="00C34A30">
      <w:r>
        <w:t>Business Value:</w:t>
      </w:r>
    </w:p>
    <w:p w14:paraId="1AD33CBA" w14:textId="77777777" w:rsidR="00C34A30" w:rsidRDefault="00C34A30" w:rsidP="00C34A30"/>
    <w:p w14:paraId="6BD8CB7B" w14:textId="36FF0582" w:rsidR="00C34A30" w:rsidRDefault="00C34A30" w:rsidP="00C34A30">
      <w:r>
        <w:t>Revenue analysis enables management to identify the company's most profitable regions, optimize marketing investments, and develop region-specific growth strategies.</w:t>
      </w:r>
    </w:p>
    <w:p w14:paraId="708326AA" w14:textId="77777777" w:rsidR="00C34A30" w:rsidRDefault="00C34A30">
      <w:r>
        <w:br w:type="page"/>
      </w:r>
    </w:p>
    <w:p w14:paraId="2AE97AB7" w14:textId="77777777" w:rsidR="00905898" w:rsidRDefault="00905898" w:rsidP="00905898">
      <w:r>
        <w:lastRenderedPageBreak/>
        <w:t>Business Question:</w:t>
      </w:r>
    </w:p>
    <w:p w14:paraId="5A157E18" w14:textId="77777777" w:rsidR="00905898" w:rsidRDefault="00905898" w:rsidP="00905898"/>
    <w:p w14:paraId="059340BB" w14:textId="77777777" w:rsidR="00905898" w:rsidRDefault="00905898" w:rsidP="00905898">
      <w:r>
        <w:t>Which customer segment (New vs Returning) generates more revenue?</w:t>
      </w:r>
    </w:p>
    <w:p w14:paraId="7D26E985" w14:textId="77777777" w:rsidR="00905898" w:rsidRDefault="00905898" w:rsidP="00905898"/>
    <w:p w14:paraId="58D99E3B" w14:textId="77777777" w:rsidR="00905898" w:rsidRDefault="00905898" w:rsidP="00905898">
      <w:r>
        <w:t>Objective:</w:t>
      </w:r>
    </w:p>
    <w:p w14:paraId="2F9834A5" w14:textId="77777777" w:rsidR="00905898" w:rsidRDefault="00905898" w:rsidP="00905898"/>
    <w:p w14:paraId="7D287767" w14:textId="77777777" w:rsidR="00905898" w:rsidRDefault="00905898" w:rsidP="00905898">
      <w:r>
        <w:t>Compare revenue contribution between new and returning customers to evaluate customer retention performance and support investment decisions.</w:t>
      </w:r>
    </w:p>
    <w:p w14:paraId="1479A5FA" w14:textId="77777777" w:rsidR="00905898" w:rsidRDefault="00905898" w:rsidP="00905898"/>
    <w:p w14:paraId="19E12F88" w14:textId="77777777" w:rsidR="00905898" w:rsidRDefault="00905898" w:rsidP="00905898">
      <w:r>
        <w:t>SQL:</w:t>
      </w:r>
    </w:p>
    <w:p w14:paraId="6EE9215C" w14:textId="77777777" w:rsidR="00905898" w:rsidRDefault="00905898" w:rsidP="00905898"/>
    <w:p w14:paraId="00B1C607" w14:textId="77777777" w:rsidR="00905898" w:rsidRDefault="00905898" w:rsidP="00905898">
      <w:r>
        <w:t>SELECT</w:t>
      </w:r>
    </w:p>
    <w:p w14:paraId="3F06BAE8" w14:textId="77777777" w:rsidR="00905898" w:rsidRDefault="00905898" w:rsidP="00905898">
      <w:r>
        <w:t xml:space="preserve">    </w:t>
      </w:r>
      <w:proofErr w:type="spellStart"/>
      <w:r>
        <w:t>c.Customer_Type</w:t>
      </w:r>
      <w:proofErr w:type="spellEnd"/>
      <w:r>
        <w:t>,</w:t>
      </w:r>
    </w:p>
    <w:p w14:paraId="003D3140" w14:textId="77777777" w:rsidR="00905898" w:rsidRDefault="00905898" w:rsidP="00905898">
      <w:r>
        <w:t xml:space="preserve">    COUNT(DISTINCT </w:t>
      </w:r>
      <w:proofErr w:type="spellStart"/>
      <w:r>
        <w:t>c.Customer_ID</w:t>
      </w:r>
      <w:proofErr w:type="spellEnd"/>
      <w:r>
        <w:t xml:space="preserve">) AS </w:t>
      </w:r>
      <w:proofErr w:type="spellStart"/>
      <w:r>
        <w:t>Total_Customers</w:t>
      </w:r>
      <w:proofErr w:type="spellEnd"/>
      <w:r>
        <w:t>,</w:t>
      </w:r>
    </w:p>
    <w:p w14:paraId="46971075" w14:textId="77777777" w:rsidR="00905898" w:rsidRDefault="00905898" w:rsidP="00905898">
      <w:r>
        <w:t xml:space="preserve">    COUNT(*) AS </w:t>
      </w:r>
      <w:proofErr w:type="spellStart"/>
      <w:r>
        <w:t>Total_Orders</w:t>
      </w:r>
      <w:proofErr w:type="spellEnd"/>
      <w:r>
        <w:t>,</w:t>
      </w:r>
    </w:p>
    <w:p w14:paraId="2C5F38CA" w14:textId="77777777" w:rsidR="00905898" w:rsidRDefault="00905898" w:rsidP="00905898">
      <w:r>
        <w:t xml:space="preserve">    SUM(</w:t>
      </w:r>
      <w:proofErr w:type="spellStart"/>
      <w:r>
        <w:t>o.Order_Value</w:t>
      </w:r>
      <w:proofErr w:type="spellEnd"/>
      <w:r>
        <w:t xml:space="preserve">) AS </w:t>
      </w:r>
      <w:proofErr w:type="spellStart"/>
      <w:r>
        <w:t>Total_Revenue</w:t>
      </w:r>
      <w:proofErr w:type="spellEnd"/>
      <w:r>
        <w:t>,</w:t>
      </w:r>
    </w:p>
    <w:p w14:paraId="5C126EE7" w14:textId="77777777" w:rsidR="00905898" w:rsidRDefault="00905898" w:rsidP="00905898">
      <w:r>
        <w:t xml:space="preserve">    AVG(</w:t>
      </w:r>
      <w:proofErr w:type="spellStart"/>
      <w:r>
        <w:t>o.Order_Value</w:t>
      </w:r>
      <w:proofErr w:type="spellEnd"/>
      <w:r>
        <w:t xml:space="preserve">) AS </w:t>
      </w:r>
      <w:proofErr w:type="spellStart"/>
      <w:r>
        <w:t>Average_Order_Value</w:t>
      </w:r>
      <w:proofErr w:type="spellEnd"/>
    </w:p>
    <w:p w14:paraId="4A3585BC" w14:textId="77777777" w:rsidR="00905898" w:rsidRDefault="00905898" w:rsidP="00905898">
      <w:r>
        <w:t>FROM Customers AS c</w:t>
      </w:r>
    </w:p>
    <w:p w14:paraId="025853C5" w14:textId="77777777" w:rsidR="00905898" w:rsidRDefault="00905898" w:rsidP="00905898">
      <w:r>
        <w:t>INNER JOIN Orders AS o</w:t>
      </w:r>
    </w:p>
    <w:p w14:paraId="11925136" w14:textId="77777777" w:rsidR="00905898" w:rsidRDefault="00905898" w:rsidP="00905898">
      <w:r>
        <w:t xml:space="preserve">    ON </w:t>
      </w:r>
      <w:proofErr w:type="spellStart"/>
      <w:r>
        <w:t>c.Customer_ID</w:t>
      </w:r>
      <w:proofErr w:type="spellEnd"/>
      <w:r>
        <w:t xml:space="preserve"> = </w:t>
      </w:r>
      <w:proofErr w:type="spellStart"/>
      <w:r>
        <w:t>o.Customer_ID</w:t>
      </w:r>
      <w:proofErr w:type="spellEnd"/>
    </w:p>
    <w:p w14:paraId="35423147" w14:textId="77777777" w:rsidR="00905898" w:rsidRDefault="00905898" w:rsidP="00905898">
      <w:r>
        <w:t xml:space="preserve">GROUP BY </w:t>
      </w:r>
      <w:proofErr w:type="spellStart"/>
      <w:r>
        <w:t>c.Customer_Type</w:t>
      </w:r>
      <w:proofErr w:type="spellEnd"/>
    </w:p>
    <w:p w14:paraId="47694529" w14:textId="77777777" w:rsidR="00905898" w:rsidRDefault="00905898" w:rsidP="00905898">
      <w:r>
        <w:t xml:space="preserve">ORDER BY </w:t>
      </w:r>
      <w:proofErr w:type="spellStart"/>
      <w:r>
        <w:t>Total_Revenue</w:t>
      </w:r>
      <w:proofErr w:type="spellEnd"/>
      <w:r>
        <w:t xml:space="preserve"> DESC;</w:t>
      </w:r>
    </w:p>
    <w:p w14:paraId="2C8F23F7" w14:textId="77777777" w:rsidR="00905898" w:rsidRDefault="00905898" w:rsidP="00905898"/>
    <w:p w14:paraId="0A638E0E" w14:textId="77777777" w:rsidR="00905898" w:rsidRDefault="00905898" w:rsidP="00905898">
      <w:r>
        <w:t>Result:</w:t>
      </w:r>
    </w:p>
    <w:p w14:paraId="284D61F7" w14:textId="77777777" w:rsidR="00905898" w:rsidRDefault="00905898" w:rsidP="00905898"/>
    <w:p w14:paraId="3BB40105" w14:textId="77777777" w:rsidR="00905898" w:rsidRDefault="00905898" w:rsidP="00905898">
      <w:r>
        <w:t xml:space="preserve">Returning Customers    253 Customers    648 Orders    ₹273,256.40    </w:t>
      </w:r>
      <w:proofErr w:type="spellStart"/>
      <w:r>
        <w:t>Avg</w:t>
      </w:r>
      <w:proofErr w:type="spellEnd"/>
      <w:r>
        <w:t xml:space="preserve"> Order ₹421.69</w:t>
      </w:r>
    </w:p>
    <w:p w14:paraId="0397F0D1" w14:textId="77777777" w:rsidR="00905898" w:rsidRDefault="00905898" w:rsidP="00905898"/>
    <w:p w14:paraId="76FE26CA" w14:textId="77777777" w:rsidR="00905898" w:rsidRDefault="00905898" w:rsidP="00905898">
      <w:r>
        <w:t xml:space="preserve">New Customers          247 Customers    641 Orders    ₹265,147.95    </w:t>
      </w:r>
      <w:proofErr w:type="spellStart"/>
      <w:r>
        <w:t>Avg</w:t>
      </w:r>
      <w:proofErr w:type="spellEnd"/>
      <w:r>
        <w:t xml:space="preserve"> Order ₹413.65</w:t>
      </w:r>
    </w:p>
    <w:p w14:paraId="0F22FB50" w14:textId="77777777" w:rsidR="00905898" w:rsidRDefault="00905898" w:rsidP="00905898"/>
    <w:p w14:paraId="4C0FDD24" w14:textId="77777777" w:rsidR="00905898" w:rsidRDefault="00905898" w:rsidP="00905898">
      <w:r>
        <w:t>Key KPIs</w:t>
      </w:r>
    </w:p>
    <w:p w14:paraId="17A386F2" w14:textId="77777777" w:rsidR="00905898" w:rsidRDefault="00905898" w:rsidP="00905898"/>
    <w:p w14:paraId="777CB5B9" w14:textId="77777777" w:rsidR="00905898" w:rsidRDefault="00905898" w:rsidP="00905898">
      <w:r>
        <w:lastRenderedPageBreak/>
        <w:t>• Highest Revenue Segment: Returning Customers</w:t>
      </w:r>
    </w:p>
    <w:p w14:paraId="065462D0" w14:textId="77777777" w:rsidR="00905898" w:rsidRDefault="00905898" w:rsidP="00905898">
      <w:r>
        <w:t>• Revenue Difference: ₹8,108.45</w:t>
      </w:r>
    </w:p>
    <w:p w14:paraId="6E5F688D" w14:textId="77777777" w:rsidR="00905898" w:rsidRDefault="00905898" w:rsidP="00905898">
      <w:r>
        <w:t>• Highest Average Order Value: Returning Customers (₹421.69)</w:t>
      </w:r>
    </w:p>
    <w:p w14:paraId="5D3AE2C1" w14:textId="77777777" w:rsidR="00905898" w:rsidRDefault="00905898" w:rsidP="00905898"/>
    <w:p w14:paraId="3719F7EE" w14:textId="77777777" w:rsidR="00905898" w:rsidRDefault="00905898" w:rsidP="00905898">
      <w:r>
        <w:t>Business Insight:</w:t>
      </w:r>
    </w:p>
    <w:p w14:paraId="7A493BED" w14:textId="77777777" w:rsidR="00905898" w:rsidRDefault="00905898" w:rsidP="00905898"/>
    <w:p w14:paraId="668CE476" w14:textId="77777777" w:rsidR="00905898" w:rsidRDefault="00905898" w:rsidP="00905898">
      <w:r>
        <w:t>Returning customers contribute slightly more revenue and place marginally higher-value orders than new customers. This indicates that retaining existing customers provides sustained business value while acquisition efforts continue to support growth.</w:t>
      </w:r>
    </w:p>
    <w:p w14:paraId="46257C53" w14:textId="77777777" w:rsidR="00905898" w:rsidRDefault="00905898" w:rsidP="00905898"/>
    <w:p w14:paraId="271F66DA" w14:textId="77777777" w:rsidR="00905898" w:rsidRDefault="00905898" w:rsidP="00905898">
      <w:r>
        <w:t>Recommendation:</w:t>
      </w:r>
    </w:p>
    <w:p w14:paraId="7AB985D8" w14:textId="77777777" w:rsidR="00905898" w:rsidRDefault="00905898" w:rsidP="00905898"/>
    <w:p w14:paraId="3A50A8B4" w14:textId="77777777" w:rsidR="00905898" w:rsidRDefault="00905898" w:rsidP="00905898">
      <w:r>
        <w:t>• Strengthen loyalty and rewards programs to encourage repeat purchases.</w:t>
      </w:r>
    </w:p>
    <w:p w14:paraId="4364D755" w14:textId="77777777" w:rsidR="00905898" w:rsidRDefault="00905898" w:rsidP="00905898">
      <w:r>
        <w:t xml:space="preserve">• Personalize offers for returning customers based on previous buying </w:t>
      </w:r>
      <w:proofErr w:type="spellStart"/>
      <w:r>
        <w:t>behavior</w:t>
      </w:r>
      <w:proofErr w:type="spellEnd"/>
      <w:r>
        <w:t>.</w:t>
      </w:r>
    </w:p>
    <w:p w14:paraId="0EA5BED5" w14:textId="77777777" w:rsidR="00905898" w:rsidRDefault="00905898" w:rsidP="00905898">
      <w:r>
        <w:t>• Continue customer acquisition campaigns while increasing investment in retention strategies.</w:t>
      </w:r>
    </w:p>
    <w:p w14:paraId="0796BAE3" w14:textId="77777777" w:rsidR="00905898" w:rsidRDefault="00905898" w:rsidP="00905898">
      <w:r>
        <w:t>• Monitor Customer Lifetime Value (CLV) to determine the long-term value of each customer segment.</w:t>
      </w:r>
    </w:p>
    <w:p w14:paraId="3C8C5136" w14:textId="77777777" w:rsidR="00905898" w:rsidRDefault="00905898" w:rsidP="00905898"/>
    <w:p w14:paraId="6E1447AD" w14:textId="77777777" w:rsidR="00905898" w:rsidRDefault="00905898" w:rsidP="00905898">
      <w:r>
        <w:t>Business Value:</w:t>
      </w:r>
    </w:p>
    <w:p w14:paraId="1B0EA77E" w14:textId="77777777" w:rsidR="00905898" w:rsidRDefault="00905898" w:rsidP="00905898"/>
    <w:p w14:paraId="2D06384E" w14:textId="14D35C2D" w:rsidR="00F90EAA" w:rsidRDefault="00905898" w:rsidP="00905898">
      <w:r>
        <w:t>Understanding revenue by customer segment enables the business to balance acquisition and retention investments, maximize customer lifetime value, and improve long-term profitability.</w:t>
      </w:r>
    </w:p>
    <w:p w14:paraId="0B83F6C7" w14:textId="77777777" w:rsidR="00F90EAA" w:rsidRDefault="00F90EAA">
      <w:r>
        <w:br w:type="page"/>
      </w:r>
    </w:p>
    <w:p w14:paraId="390B4EA2" w14:textId="77777777" w:rsidR="00F90EAA" w:rsidRDefault="00F90EAA" w:rsidP="00F90EAA">
      <w:r>
        <w:lastRenderedPageBreak/>
        <w:t>Business Question:</w:t>
      </w:r>
    </w:p>
    <w:p w14:paraId="01D478DE" w14:textId="77777777" w:rsidR="00F90EAA" w:rsidRDefault="00F90EAA" w:rsidP="00F90EAA"/>
    <w:p w14:paraId="4F2D9239" w14:textId="77777777" w:rsidR="00F90EAA" w:rsidRDefault="00F90EAA" w:rsidP="00F90EAA">
      <w:r>
        <w:t>Which products generate the highest revenue?</w:t>
      </w:r>
    </w:p>
    <w:p w14:paraId="224F69AE" w14:textId="77777777" w:rsidR="00F90EAA" w:rsidRDefault="00F90EAA" w:rsidP="00F90EAA"/>
    <w:p w14:paraId="5B9601F0" w14:textId="77777777" w:rsidR="00F90EAA" w:rsidRDefault="00F90EAA" w:rsidP="00F90EAA">
      <w:r>
        <w:t>Objective:</w:t>
      </w:r>
    </w:p>
    <w:p w14:paraId="24D54A34" w14:textId="77777777" w:rsidR="00F90EAA" w:rsidRDefault="00F90EAA" w:rsidP="00F90EAA"/>
    <w:p w14:paraId="258C6397" w14:textId="77777777" w:rsidR="00F90EAA" w:rsidRDefault="00F90EAA" w:rsidP="00F90EAA">
      <w:r>
        <w:t>Identify the highest revenue-generating products to support inventory planning, promotional strategies, and merchandising decisions.</w:t>
      </w:r>
    </w:p>
    <w:p w14:paraId="15D56243" w14:textId="77777777" w:rsidR="00F90EAA" w:rsidRDefault="00F90EAA" w:rsidP="00F90EAA"/>
    <w:p w14:paraId="20800628" w14:textId="019609DA" w:rsidR="00F90EAA" w:rsidRDefault="00F90EAA" w:rsidP="00F90EAA">
      <w:r>
        <w:t>SQL:</w:t>
      </w:r>
    </w:p>
    <w:p w14:paraId="6A78FA4E" w14:textId="77777777" w:rsidR="00F90EAA" w:rsidRDefault="00F90EAA" w:rsidP="00F90EAA">
      <w:r>
        <w:t>SELECT TOP 10</w:t>
      </w:r>
    </w:p>
    <w:p w14:paraId="3E277101" w14:textId="77777777" w:rsidR="00F90EAA" w:rsidRDefault="00F90EAA" w:rsidP="00F90EAA">
      <w:r>
        <w:t xml:space="preserve">       </w:t>
      </w:r>
      <w:proofErr w:type="spellStart"/>
      <w:r>
        <w:t>p.Product_Name</w:t>
      </w:r>
      <w:proofErr w:type="spellEnd"/>
      <w:r>
        <w:t>,</w:t>
      </w:r>
    </w:p>
    <w:p w14:paraId="0A271812" w14:textId="77777777" w:rsidR="00F90EAA" w:rsidRDefault="00F90EAA" w:rsidP="00F90EAA">
      <w:r>
        <w:t xml:space="preserve">       </w:t>
      </w:r>
      <w:proofErr w:type="spellStart"/>
      <w:r>
        <w:t>p.Category</w:t>
      </w:r>
      <w:proofErr w:type="spellEnd"/>
      <w:r>
        <w:t>,</w:t>
      </w:r>
    </w:p>
    <w:p w14:paraId="18D322D0" w14:textId="77777777" w:rsidR="00F90EAA" w:rsidRDefault="00F90EAA" w:rsidP="00F90EAA">
      <w:r>
        <w:t xml:space="preserve">       COUNT(*) AS </w:t>
      </w:r>
      <w:proofErr w:type="spellStart"/>
      <w:r>
        <w:t>Total_Orders</w:t>
      </w:r>
      <w:proofErr w:type="spellEnd"/>
      <w:r>
        <w:t>,</w:t>
      </w:r>
    </w:p>
    <w:p w14:paraId="76EB48D8" w14:textId="77777777" w:rsidR="00F90EAA" w:rsidRDefault="00F90EAA" w:rsidP="00F90EAA">
      <w:r>
        <w:t xml:space="preserve">       SUM(</w:t>
      </w:r>
      <w:proofErr w:type="spellStart"/>
      <w:r>
        <w:t>o.Order_Value</w:t>
      </w:r>
      <w:proofErr w:type="spellEnd"/>
      <w:r>
        <w:t xml:space="preserve">) AS </w:t>
      </w:r>
      <w:proofErr w:type="spellStart"/>
      <w:r>
        <w:t>Total_Revenue</w:t>
      </w:r>
      <w:proofErr w:type="spellEnd"/>
      <w:r>
        <w:t>,</w:t>
      </w:r>
    </w:p>
    <w:p w14:paraId="3B568B04" w14:textId="77777777" w:rsidR="00F90EAA" w:rsidRDefault="00F90EAA" w:rsidP="00F90EAA">
      <w:r>
        <w:t xml:space="preserve">       ROUND(AVG(</w:t>
      </w:r>
      <w:proofErr w:type="spellStart"/>
      <w:r>
        <w:t>o.Order_Value</w:t>
      </w:r>
      <w:proofErr w:type="spellEnd"/>
      <w:r>
        <w:t xml:space="preserve">), 2) AS </w:t>
      </w:r>
      <w:proofErr w:type="spellStart"/>
      <w:r>
        <w:t>Avg_Order_Value</w:t>
      </w:r>
      <w:proofErr w:type="spellEnd"/>
    </w:p>
    <w:p w14:paraId="021FFEBC" w14:textId="77777777" w:rsidR="00F90EAA" w:rsidRDefault="00F90EAA" w:rsidP="00F90EAA">
      <w:r>
        <w:t>FROM Products AS p</w:t>
      </w:r>
    </w:p>
    <w:p w14:paraId="207C2374" w14:textId="77777777" w:rsidR="00F90EAA" w:rsidRDefault="00F90EAA" w:rsidP="00F90EAA">
      <w:r>
        <w:t>INNER JOIN Orders AS o</w:t>
      </w:r>
    </w:p>
    <w:p w14:paraId="5568D29D" w14:textId="77777777" w:rsidR="00F90EAA" w:rsidRDefault="00F90EAA" w:rsidP="00F90EAA">
      <w:r>
        <w:t xml:space="preserve">       ON </w:t>
      </w:r>
      <w:proofErr w:type="spellStart"/>
      <w:r>
        <w:t>p.Product_ID</w:t>
      </w:r>
      <w:proofErr w:type="spellEnd"/>
      <w:r>
        <w:t xml:space="preserve"> = </w:t>
      </w:r>
      <w:proofErr w:type="spellStart"/>
      <w:r>
        <w:t>o.Product_ID</w:t>
      </w:r>
      <w:proofErr w:type="spellEnd"/>
    </w:p>
    <w:p w14:paraId="3164A7BA" w14:textId="77777777" w:rsidR="00F90EAA" w:rsidRDefault="00F90EAA" w:rsidP="00F90EAA">
      <w:r>
        <w:t>GROUP BY</w:t>
      </w:r>
    </w:p>
    <w:p w14:paraId="7D836A7A" w14:textId="77777777" w:rsidR="00F90EAA" w:rsidRDefault="00F90EAA" w:rsidP="00F90EAA">
      <w:r>
        <w:t xml:space="preserve">       </w:t>
      </w:r>
      <w:proofErr w:type="spellStart"/>
      <w:r>
        <w:t>p.Product_Name</w:t>
      </w:r>
      <w:proofErr w:type="spellEnd"/>
      <w:r>
        <w:t>,</w:t>
      </w:r>
    </w:p>
    <w:p w14:paraId="3598B758" w14:textId="77777777" w:rsidR="00F90EAA" w:rsidRDefault="00F90EAA" w:rsidP="00F90EAA">
      <w:r>
        <w:t xml:space="preserve">       </w:t>
      </w:r>
      <w:proofErr w:type="spellStart"/>
      <w:r>
        <w:t>p.Category</w:t>
      </w:r>
      <w:proofErr w:type="spellEnd"/>
    </w:p>
    <w:p w14:paraId="3EBE6989" w14:textId="77777777" w:rsidR="00F90EAA" w:rsidRDefault="00F90EAA" w:rsidP="00F90EAA">
      <w:r>
        <w:t xml:space="preserve">ORDER BY </w:t>
      </w:r>
      <w:proofErr w:type="spellStart"/>
      <w:r>
        <w:t>Total_Revenue</w:t>
      </w:r>
      <w:proofErr w:type="spellEnd"/>
      <w:r>
        <w:t xml:space="preserve"> DESC;</w:t>
      </w:r>
    </w:p>
    <w:p w14:paraId="29E379F3" w14:textId="77777777" w:rsidR="00F90EAA" w:rsidRDefault="00F90EAA" w:rsidP="00F90EAA"/>
    <w:p w14:paraId="61C281D6" w14:textId="74049DF9" w:rsidR="00F90EAA" w:rsidRDefault="00F90EAA" w:rsidP="00F90EAA">
      <w:r>
        <w:t>Result:</w:t>
      </w:r>
    </w:p>
    <w:p w14:paraId="7DFBCA60" w14:textId="77777777" w:rsidR="00F90EAA" w:rsidRDefault="00F90EAA" w:rsidP="00F90EAA">
      <w:r>
        <w:t>Cleaner 2       Household       21 Orders     ₹16,516.50</w:t>
      </w:r>
    </w:p>
    <w:p w14:paraId="3F8FCAB3" w14:textId="77777777" w:rsidR="00F90EAA" w:rsidRDefault="00F90EAA" w:rsidP="00F90EAA">
      <w:r>
        <w:t>Chips 2         Snacks          19 Orders     ₹14,942.40</w:t>
      </w:r>
    </w:p>
    <w:p w14:paraId="0A5FF864" w14:textId="77777777" w:rsidR="00F90EAA" w:rsidRDefault="00F90EAA" w:rsidP="00F90EAA">
      <w:r>
        <w:t>Soap 2          Personal Care   19 Orders     ₹14,752.50</w:t>
      </w:r>
    </w:p>
    <w:p w14:paraId="1EC8D31F" w14:textId="77777777" w:rsidR="00F90EAA" w:rsidRDefault="00F90EAA" w:rsidP="00F90EAA">
      <w:r>
        <w:t>Juice 2         Beverages       16 Orders     ₹12,774.90</w:t>
      </w:r>
    </w:p>
    <w:p w14:paraId="195807FB" w14:textId="77777777" w:rsidR="00F90EAA" w:rsidRDefault="00F90EAA" w:rsidP="00F90EAA">
      <w:r>
        <w:t>Orange 1        Fruits          18 Orders     ₹12,374.70</w:t>
      </w:r>
    </w:p>
    <w:p w14:paraId="6136F91B" w14:textId="77777777" w:rsidR="00F90EAA" w:rsidRDefault="00F90EAA" w:rsidP="00F90EAA">
      <w:r>
        <w:t>...</w:t>
      </w:r>
    </w:p>
    <w:p w14:paraId="14FF613F" w14:textId="77777777" w:rsidR="00F90EAA" w:rsidRDefault="00F90EAA" w:rsidP="00F90EAA"/>
    <w:p w14:paraId="204DAD97" w14:textId="702D58FC" w:rsidR="00F90EAA" w:rsidRDefault="00F90EAA" w:rsidP="00F90EAA">
      <w:r>
        <w:t>Key KPIs</w:t>
      </w:r>
    </w:p>
    <w:p w14:paraId="5F0942AF" w14:textId="77777777" w:rsidR="00F90EAA" w:rsidRDefault="00F90EAA" w:rsidP="00F90EAA">
      <w:r>
        <w:t>• Highest Revenue Product: Cleaner 2</w:t>
      </w:r>
    </w:p>
    <w:p w14:paraId="015022B2" w14:textId="77777777" w:rsidR="00F90EAA" w:rsidRDefault="00F90EAA" w:rsidP="00F90EAA">
      <w:r>
        <w:t>• Highest Revenue: ₹16,516.50</w:t>
      </w:r>
    </w:p>
    <w:p w14:paraId="7A4FC873" w14:textId="77777777" w:rsidR="00F90EAA" w:rsidRDefault="00F90EAA" w:rsidP="00F90EAA">
      <w:r>
        <w:t>• Top Performing Categories: Bakery and Beverages</w:t>
      </w:r>
    </w:p>
    <w:p w14:paraId="61C9D00C" w14:textId="77777777" w:rsidR="00F90EAA" w:rsidRDefault="00F90EAA" w:rsidP="00F90EAA"/>
    <w:p w14:paraId="168160FD" w14:textId="16BBA6C6" w:rsidR="00F90EAA" w:rsidRDefault="00F90EAA" w:rsidP="00F90EAA">
      <w:r>
        <w:t>Business Insight:</w:t>
      </w:r>
    </w:p>
    <w:p w14:paraId="7C728E9E" w14:textId="77777777" w:rsidR="00F90EAA" w:rsidRDefault="00F90EAA" w:rsidP="00F90EAA">
      <w:r>
        <w:t>Cleaner 2 is the highest revenue-generating product and also appeared among the most saved products, indicating both strong customer interest and successful conversion into purchases. Bakery and Beverage products appear multiple times in the Top 10, suggesting these categories contribute significantly to overall sales.</w:t>
      </w:r>
    </w:p>
    <w:p w14:paraId="51D632E4" w14:textId="77777777" w:rsidR="00F90EAA" w:rsidRDefault="00F90EAA" w:rsidP="00F90EAA"/>
    <w:p w14:paraId="2988152C" w14:textId="37F9AAB5" w:rsidR="00F90EAA" w:rsidRDefault="00F90EAA" w:rsidP="00F90EAA">
      <w:r>
        <w:t>Recommendation:</w:t>
      </w:r>
    </w:p>
    <w:p w14:paraId="64A10064" w14:textId="77777777" w:rsidR="00F90EAA" w:rsidRDefault="00F90EAA" w:rsidP="00F90EAA">
      <w:r>
        <w:t>• Maintain high inventory availability for top-performing products.</w:t>
      </w:r>
    </w:p>
    <w:p w14:paraId="0F98DA24" w14:textId="77777777" w:rsidR="00F90EAA" w:rsidRDefault="00F90EAA" w:rsidP="00F90EAA">
      <w:r>
        <w:t>• Bundle high-revenue products with complementary items to increase average order value.</w:t>
      </w:r>
    </w:p>
    <w:p w14:paraId="75F55A70" w14:textId="77777777" w:rsidR="00F90EAA" w:rsidRDefault="00F90EAA" w:rsidP="00F90EAA">
      <w:r>
        <w:t>• Feature these products prominently on the homepage and recommendation sections.</w:t>
      </w:r>
    </w:p>
    <w:p w14:paraId="609B5FD7" w14:textId="77777777" w:rsidR="00F90EAA" w:rsidRDefault="00F90EAA" w:rsidP="00F90EAA">
      <w:r>
        <w:t>• Negotiate supplier agreements for high-performing products to improve profit margins.</w:t>
      </w:r>
    </w:p>
    <w:p w14:paraId="43B89D56" w14:textId="77777777" w:rsidR="00F90EAA" w:rsidRDefault="00F90EAA" w:rsidP="00F90EAA"/>
    <w:p w14:paraId="61147CA2" w14:textId="0016C51D" w:rsidR="00F90EAA" w:rsidRDefault="00F90EAA" w:rsidP="00F90EAA">
      <w:r>
        <w:t>Business Value:</w:t>
      </w:r>
    </w:p>
    <w:p w14:paraId="3B9D18F6" w14:textId="54AC452D" w:rsidR="00F90EAA" w:rsidRDefault="00F90EAA" w:rsidP="00F90EAA">
      <w:r>
        <w:t>Product-level revenue analysis enables the business to identify its strongest revenue drivers, optimize merchandising strategies, and allocate inventory and marketing resources more effectively.</w:t>
      </w:r>
    </w:p>
    <w:p w14:paraId="6FE6BAB8" w14:textId="77777777" w:rsidR="00F90EAA" w:rsidRDefault="00F90EAA">
      <w:r>
        <w:br w:type="page"/>
      </w:r>
    </w:p>
    <w:p w14:paraId="51085026" w14:textId="77777777" w:rsidR="008E60DF" w:rsidRDefault="008E60DF" w:rsidP="008E60DF">
      <w:r>
        <w:lastRenderedPageBreak/>
        <w:t>Business Question:</w:t>
      </w:r>
    </w:p>
    <w:p w14:paraId="46F7B38C" w14:textId="77777777" w:rsidR="008E60DF" w:rsidRDefault="008E60DF" w:rsidP="008E60DF"/>
    <w:p w14:paraId="27AFD15C" w14:textId="77777777" w:rsidR="008E60DF" w:rsidRDefault="008E60DF" w:rsidP="008E60DF">
      <w:r>
        <w:t>Which products have high customer interest but low purchase conversion?</w:t>
      </w:r>
    </w:p>
    <w:p w14:paraId="1EFF858C" w14:textId="77777777" w:rsidR="008E60DF" w:rsidRDefault="008E60DF" w:rsidP="008E60DF"/>
    <w:p w14:paraId="4BB31E81" w14:textId="77777777" w:rsidR="008E60DF" w:rsidRDefault="008E60DF" w:rsidP="008E60DF">
      <w:r>
        <w:t>Objective:</w:t>
      </w:r>
    </w:p>
    <w:p w14:paraId="31A6221E" w14:textId="77777777" w:rsidR="008E60DF" w:rsidRDefault="008E60DF" w:rsidP="008E60DF"/>
    <w:p w14:paraId="4D7797EA" w14:textId="77777777" w:rsidR="008E60DF" w:rsidRDefault="008E60DF" w:rsidP="008E60DF">
      <w:r>
        <w:t>Identify products with strong customer interest but poor purchase conversion to uncover revenue optimization opportunities.</w:t>
      </w:r>
    </w:p>
    <w:p w14:paraId="000BBCA3" w14:textId="77777777" w:rsidR="008E60DF" w:rsidRDefault="008E60DF" w:rsidP="008E60DF"/>
    <w:p w14:paraId="5D505769" w14:textId="77777777" w:rsidR="008E60DF" w:rsidRDefault="008E60DF" w:rsidP="008E60DF">
      <w:r>
        <w:t>SQL:</w:t>
      </w:r>
    </w:p>
    <w:p w14:paraId="6E3638B3" w14:textId="77777777" w:rsidR="008E60DF" w:rsidRDefault="008E60DF" w:rsidP="008E60DF"/>
    <w:p w14:paraId="312A2589" w14:textId="77777777" w:rsidR="008E60DF" w:rsidRDefault="008E60DF" w:rsidP="008E60DF">
      <w:r>
        <w:t>SELECT TOP 10</w:t>
      </w:r>
    </w:p>
    <w:p w14:paraId="38EED203" w14:textId="77777777" w:rsidR="008E60DF" w:rsidRDefault="008E60DF" w:rsidP="008E60DF">
      <w:r>
        <w:t xml:space="preserve">       </w:t>
      </w:r>
      <w:proofErr w:type="spellStart"/>
      <w:r>
        <w:t>p.Product_Name</w:t>
      </w:r>
      <w:proofErr w:type="spellEnd"/>
      <w:r>
        <w:t>,</w:t>
      </w:r>
    </w:p>
    <w:p w14:paraId="3CFB7D61" w14:textId="77777777" w:rsidR="008E60DF" w:rsidRDefault="008E60DF" w:rsidP="008E60DF">
      <w:r>
        <w:t xml:space="preserve">       </w:t>
      </w:r>
      <w:proofErr w:type="spellStart"/>
      <w:r>
        <w:t>p.Category</w:t>
      </w:r>
      <w:proofErr w:type="spellEnd"/>
      <w:r>
        <w:t>,</w:t>
      </w:r>
    </w:p>
    <w:p w14:paraId="1705C63C" w14:textId="77777777" w:rsidR="008E60DF" w:rsidRDefault="008E60DF" w:rsidP="008E60DF">
      <w:r>
        <w:t xml:space="preserve">       COUNT(*) AS </w:t>
      </w:r>
      <w:proofErr w:type="spellStart"/>
      <w:r>
        <w:t>Total_Saves</w:t>
      </w:r>
      <w:proofErr w:type="spellEnd"/>
      <w:r>
        <w:t>,</w:t>
      </w:r>
    </w:p>
    <w:p w14:paraId="5392B706" w14:textId="77777777" w:rsidR="008E60DF" w:rsidRDefault="008E60DF" w:rsidP="008E60DF">
      <w:r>
        <w:t xml:space="preserve">       SUM(</w:t>
      </w:r>
    </w:p>
    <w:p w14:paraId="3E84491B" w14:textId="77777777" w:rsidR="008E60DF" w:rsidRDefault="008E60DF" w:rsidP="008E60DF">
      <w:r>
        <w:t xml:space="preserve">            CASE</w:t>
      </w:r>
    </w:p>
    <w:p w14:paraId="73F5682C" w14:textId="77777777" w:rsidR="008E60DF" w:rsidRDefault="008E60DF" w:rsidP="008E60DF">
      <w:r>
        <w:t xml:space="preserve">                 WHEN </w:t>
      </w:r>
      <w:proofErr w:type="spellStart"/>
      <w:r>
        <w:t>s.Purchase_Status</w:t>
      </w:r>
      <w:proofErr w:type="spellEnd"/>
      <w:r>
        <w:t>='Yes'</w:t>
      </w:r>
    </w:p>
    <w:p w14:paraId="28AA583F" w14:textId="77777777" w:rsidR="008E60DF" w:rsidRDefault="008E60DF" w:rsidP="008E60DF">
      <w:r>
        <w:t xml:space="preserve">                 THEN 1</w:t>
      </w:r>
    </w:p>
    <w:p w14:paraId="2A0830E5" w14:textId="77777777" w:rsidR="008E60DF" w:rsidRDefault="008E60DF" w:rsidP="008E60DF">
      <w:r>
        <w:t xml:space="preserve">                 ELSE 0</w:t>
      </w:r>
    </w:p>
    <w:p w14:paraId="17488A06" w14:textId="77777777" w:rsidR="008E60DF" w:rsidRDefault="008E60DF" w:rsidP="008E60DF">
      <w:r>
        <w:t xml:space="preserve">            END</w:t>
      </w:r>
    </w:p>
    <w:p w14:paraId="54E3D0EF" w14:textId="77777777" w:rsidR="008E60DF" w:rsidRDefault="008E60DF" w:rsidP="008E60DF">
      <w:r>
        <w:t xml:space="preserve">       ) AS </w:t>
      </w:r>
      <w:proofErr w:type="spellStart"/>
      <w:r>
        <w:t>Total_Purchased</w:t>
      </w:r>
      <w:proofErr w:type="spellEnd"/>
      <w:r>
        <w:t>,</w:t>
      </w:r>
    </w:p>
    <w:p w14:paraId="42D348FA" w14:textId="77777777" w:rsidR="008E60DF" w:rsidRDefault="008E60DF" w:rsidP="008E60DF">
      <w:r>
        <w:t xml:space="preserve">       ROUND(</w:t>
      </w:r>
    </w:p>
    <w:p w14:paraId="3EA364BB" w14:textId="77777777" w:rsidR="008E60DF" w:rsidRDefault="008E60DF" w:rsidP="008E60DF">
      <w:r>
        <w:t xml:space="preserve">            SUM(</w:t>
      </w:r>
    </w:p>
    <w:p w14:paraId="1D5C1F78" w14:textId="77777777" w:rsidR="008E60DF" w:rsidRDefault="008E60DF" w:rsidP="008E60DF">
      <w:r>
        <w:t xml:space="preserve">                CASE</w:t>
      </w:r>
    </w:p>
    <w:p w14:paraId="723007A5" w14:textId="77777777" w:rsidR="008E60DF" w:rsidRDefault="008E60DF" w:rsidP="008E60DF">
      <w:r>
        <w:t xml:space="preserve">                    WHEN </w:t>
      </w:r>
      <w:proofErr w:type="spellStart"/>
      <w:r>
        <w:t>s.Purchase_Status</w:t>
      </w:r>
      <w:proofErr w:type="spellEnd"/>
      <w:r>
        <w:t>='Yes'</w:t>
      </w:r>
    </w:p>
    <w:p w14:paraId="37A248F7" w14:textId="77777777" w:rsidR="008E60DF" w:rsidRDefault="008E60DF" w:rsidP="008E60DF">
      <w:r>
        <w:t xml:space="preserve">                    THEN 1</w:t>
      </w:r>
    </w:p>
    <w:p w14:paraId="67D607AA" w14:textId="77777777" w:rsidR="008E60DF" w:rsidRDefault="008E60DF" w:rsidP="008E60DF">
      <w:r>
        <w:t xml:space="preserve">                    ELSE 0</w:t>
      </w:r>
    </w:p>
    <w:p w14:paraId="18F10018" w14:textId="77777777" w:rsidR="008E60DF" w:rsidRDefault="008E60DF" w:rsidP="008E60DF">
      <w:r>
        <w:t xml:space="preserve">                END</w:t>
      </w:r>
    </w:p>
    <w:p w14:paraId="709D4B71" w14:textId="77777777" w:rsidR="008E60DF" w:rsidRDefault="008E60DF" w:rsidP="008E60DF">
      <w:r>
        <w:t xml:space="preserve">            ) * 100.0 / COUNT(*),</w:t>
      </w:r>
    </w:p>
    <w:p w14:paraId="5D642D21" w14:textId="77777777" w:rsidR="008E60DF" w:rsidRDefault="008E60DF" w:rsidP="008E60DF">
      <w:r>
        <w:t xml:space="preserve">       2) AS </w:t>
      </w:r>
      <w:proofErr w:type="spellStart"/>
      <w:r>
        <w:t>Conversion_Rate</w:t>
      </w:r>
      <w:proofErr w:type="spellEnd"/>
    </w:p>
    <w:p w14:paraId="67242739" w14:textId="77777777" w:rsidR="008E60DF" w:rsidRDefault="008E60DF" w:rsidP="008E60DF">
      <w:r>
        <w:lastRenderedPageBreak/>
        <w:t>FROM Products AS p</w:t>
      </w:r>
    </w:p>
    <w:p w14:paraId="7101A68C" w14:textId="77777777" w:rsidR="008E60DF" w:rsidRDefault="008E60DF" w:rsidP="008E60DF">
      <w:r>
        <w:t xml:space="preserve">JOIN </w:t>
      </w:r>
      <w:proofErr w:type="spellStart"/>
      <w:r>
        <w:t>Save_For_Later</w:t>
      </w:r>
      <w:proofErr w:type="spellEnd"/>
      <w:r>
        <w:t xml:space="preserve"> AS s</w:t>
      </w:r>
    </w:p>
    <w:p w14:paraId="675F37D3" w14:textId="77777777" w:rsidR="008E60DF" w:rsidRDefault="008E60DF" w:rsidP="008E60DF">
      <w:r>
        <w:t xml:space="preserve">ON </w:t>
      </w:r>
      <w:proofErr w:type="spellStart"/>
      <w:r>
        <w:t>p.Product_ID</w:t>
      </w:r>
      <w:proofErr w:type="spellEnd"/>
      <w:r>
        <w:t xml:space="preserve"> = </w:t>
      </w:r>
      <w:proofErr w:type="spellStart"/>
      <w:r>
        <w:t>s.Product_ID</w:t>
      </w:r>
      <w:proofErr w:type="spellEnd"/>
    </w:p>
    <w:p w14:paraId="4AED9A4E" w14:textId="77777777" w:rsidR="008E60DF" w:rsidRDefault="008E60DF" w:rsidP="008E60DF">
      <w:r>
        <w:t>GROUP BY</w:t>
      </w:r>
    </w:p>
    <w:p w14:paraId="18457775" w14:textId="77777777" w:rsidR="008E60DF" w:rsidRDefault="008E60DF" w:rsidP="008E60DF">
      <w:r>
        <w:t xml:space="preserve">       </w:t>
      </w:r>
      <w:proofErr w:type="spellStart"/>
      <w:r>
        <w:t>p.Product_Name</w:t>
      </w:r>
      <w:proofErr w:type="spellEnd"/>
      <w:r>
        <w:t>,</w:t>
      </w:r>
    </w:p>
    <w:p w14:paraId="3C04842B" w14:textId="77777777" w:rsidR="008E60DF" w:rsidRDefault="008E60DF" w:rsidP="008E60DF">
      <w:r>
        <w:t xml:space="preserve">       </w:t>
      </w:r>
      <w:proofErr w:type="spellStart"/>
      <w:r>
        <w:t>p.Category</w:t>
      </w:r>
      <w:proofErr w:type="spellEnd"/>
    </w:p>
    <w:p w14:paraId="144F3619" w14:textId="77777777" w:rsidR="008E60DF" w:rsidRDefault="008E60DF" w:rsidP="008E60DF">
      <w:r>
        <w:t>HAVING COUNT(*) &gt;= 20</w:t>
      </w:r>
    </w:p>
    <w:p w14:paraId="3DDB13B5" w14:textId="77777777" w:rsidR="008E60DF" w:rsidRDefault="008E60DF" w:rsidP="008E60DF">
      <w:r>
        <w:t xml:space="preserve">ORDER BY </w:t>
      </w:r>
      <w:proofErr w:type="spellStart"/>
      <w:r>
        <w:t>Conversion_Rate</w:t>
      </w:r>
      <w:proofErr w:type="spellEnd"/>
      <w:r>
        <w:t xml:space="preserve"> ASC;</w:t>
      </w:r>
    </w:p>
    <w:p w14:paraId="188FCA31" w14:textId="77777777" w:rsidR="008E60DF" w:rsidRDefault="008E60DF" w:rsidP="008E60DF"/>
    <w:p w14:paraId="5F4C7F8F" w14:textId="77777777" w:rsidR="008E60DF" w:rsidRDefault="008E60DF" w:rsidP="008E60DF">
      <w:r>
        <w:t>Result:</w:t>
      </w:r>
    </w:p>
    <w:p w14:paraId="14C66EEA" w14:textId="77777777" w:rsidR="008E60DF" w:rsidRDefault="008E60DF" w:rsidP="008E60DF"/>
    <w:p w14:paraId="1B99B1F2" w14:textId="77777777" w:rsidR="008E60DF" w:rsidRDefault="008E60DF" w:rsidP="008E60DF">
      <w:r>
        <w:t>Tea 1            31 Saves      5 Purchased       16.13%</w:t>
      </w:r>
    </w:p>
    <w:p w14:paraId="724C4776" w14:textId="77777777" w:rsidR="008E60DF" w:rsidRDefault="008E60DF" w:rsidP="008E60DF">
      <w:r>
        <w:t>Onion 3          21 Saves      4 Purchased       19.05%</w:t>
      </w:r>
    </w:p>
    <w:p w14:paraId="735E5CB2" w14:textId="77777777" w:rsidR="008E60DF" w:rsidRDefault="008E60DF" w:rsidP="008E60DF">
      <w:r>
        <w:t>Milk 3           23 Saves      5 Purchased       21.74%</w:t>
      </w:r>
    </w:p>
    <w:p w14:paraId="061708FC" w14:textId="77777777" w:rsidR="008E60DF" w:rsidRDefault="008E60DF" w:rsidP="008E60DF">
      <w:r>
        <w:t>Yogurt 2         31 Saves      7 Purchased       22.58%</w:t>
      </w:r>
    </w:p>
    <w:p w14:paraId="3CC069D0" w14:textId="77777777" w:rsidR="008E60DF" w:rsidRDefault="008E60DF" w:rsidP="008E60DF">
      <w:r>
        <w:t>...</w:t>
      </w:r>
    </w:p>
    <w:p w14:paraId="3CA8283B" w14:textId="77777777" w:rsidR="008E60DF" w:rsidRDefault="008E60DF" w:rsidP="008E60DF"/>
    <w:p w14:paraId="1A1C26D8" w14:textId="77777777" w:rsidR="008E60DF" w:rsidRDefault="008E60DF" w:rsidP="008E60DF">
      <w:r>
        <w:t>Key KPIs</w:t>
      </w:r>
    </w:p>
    <w:p w14:paraId="450AE3EA" w14:textId="77777777" w:rsidR="008E60DF" w:rsidRDefault="008E60DF" w:rsidP="008E60DF"/>
    <w:p w14:paraId="4DD671BB" w14:textId="77777777" w:rsidR="008E60DF" w:rsidRDefault="008E60DF" w:rsidP="008E60DF">
      <w:r>
        <w:t>• Lowest Conversion Product: Tea 1</w:t>
      </w:r>
    </w:p>
    <w:p w14:paraId="36D5F816" w14:textId="77777777" w:rsidR="008E60DF" w:rsidRDefault="008E60DF" w:rsidP="008E60DF">
      <w:r>
        <w:t>• Conversion Rate: 16.13%</w:t>
      </w:r>
    </w:p>
    <w:p w14:paraId="499B4613" w14:textId="77777777" w:rsidR="008E60DF" w:rsidRDefault="008E60DF" w:rsidP="008E60DF">
      <w:r>
        <w:t>• Total Saves: 31</w:t>
      </w:r>
    </w:p>
    <w:p w14:paraId="64DC17D3" w14:textId="77777777" w:rsidR="008E60DF" w:rsidRDefault="008E60DF" w:rsidP="008E60DF">
      <w:r>
        <w:t>• Total Purchases: 5</w:t>
      </w:r>
    </w:p>
    <w:p w14:paraId="6A8ADA15" w14:textId="77777777" w:rsidR="008E60DF" w:rsidRDefault="008E60DF" w:rsidP="008E60DF"/>
    <w:p w14:paraId="6BDD4F10" w14:textId="77777777" w:rsidR="008E60DF" w:rsidRDefault="008E60DF" w:rsidP="008E60DF">
      <w:r>
        <w:t>Business Insight:</w:t>
      </w:r>
    </w:p>
    <w:p w14:paraId="242F072F" w14:textId="77777777" w:rsidR="008E60DF" w:rsidRDefault="008E60DF" w:rsidP="008E60DF"/>
    <w:p w14:paraId="3B335EFB" w14:textId="77777777" w:rsidR="008E60DF" w:rsidRDefault="008E60DF" w:rsidP="008E60DF">
      <w:r>
        <w:t>Tea 1 has the lowest Save-to-Purchase Conversion Rate among products with at least 20 saves. This indicates that although customers show interest by saving the product, a relatively small proportion complete the purchase. Additional analysis of pricing, promotions, customer reviews, and competing products would help identify the underlying reasons.</w:t>
      </w:r>
    </w:p>
    <w:p w14:paraId="3CCF92E8" w14:textId="77777777" w:rsidR="008E60DF" w:rsidRDefault="008E60DF" w:rsidP="008E60DF"/>
    <w:p w14:paraId="0243B251" w14:textId="77777777" w:rsidR="008E60DF" w:rsidRDefault="008E60DF" w:rsidP="008E60DF">
      <w:r>
        <w:t>Recommendation:</w:t>
      </w:r>
    </w:p>
    <w:p w14:paraId="7A1C6D58" w14:textId="77777777" w:rsidR="008E60DF" w:rsidRDefault="008E60DF" w:rsidP="008E60DF"/>
    <w:p w14:paraId="2F9BB159" w14:textId="77777777" w:rsidR="008E60DF" w:rsidRDefault="008E60DF" w:rsidP="008E60DF">
      <w:r>
        <w:t>• Send price-drop notifications for Tea 1.</w:t>
      </w:r>
    </w:p>
    <w:p w14:paraId="02EF6ECA" w14:textId="77777777" w:rsidR="008E60DF" w:rsidRDefault="008E60DF" w:rsidP="008E60DF">
      <w:r>
        <w:t>• Test targeted discounts and bundle offers.</w:t>
      </w:r>
    </w:p>
    <w:p w14:paraId="3679EB7D" w14:textId="77777777" w:rsidR="008E60DF" w:rsidRDefault="008E60DF" w:rsidP="008E60DF">
      <w:r>
        <w:t>• Feature Tea 1 in personalized recommendations.</w:t>
      </w:r>
    </w:p>
    <w:p w14:paraId="7E4BE56A" w14:textId="77777777" w:rsidR="008E60DF" w:rsidRDefault="008E60DF" w:rsidP="008E60DF">
      <w:r>
        <w:t xml:space="preserve">• </w:t>
      </w:r>
      <w:proofErr w:type="spellStart"/>
      <w:r>
        <w:t>Analyze</w:t>
      </w:r>
      <w:proofErr w:type="spellEnd"/>
      <w:r>
        <w:t xml:space="preserve"> pricing and competitor products to identify conversion barriers.</w:t>
      </w:r>
    </w:p>
    <w:p w14:paraId="40ACFD88" w14:textId="77777777" w:rsidR="008E60DF" w:rsidRDefault="008E60DF" w:rsidP="008E60DF"/>
    <w:p w14:paraId="47872525" w14:textId="77777777" w:rsidR="008E60DF" w:rsidRDefault="008E60DF" w:rsidP="008E60DF">
      <w:r>
        <w:t>Business Value:</w:t>
      </w:r>
    </w:p>
    <w:p w14:paraId="26A8D502" w14:textId="77777777" w:rsidR="008E60DF" w:rsidRDefault="008E60DF" w:rsidP="008E60DF"/>
    <w:p w14:paraId="77D8D690" w14:textId="5AB3EA34" w:rsidR="008E60DF" w:rsidRDefault="008E60DF" w:rsidP="008E60DF">
      <w:r>
        <w:t>Identifying products with high interest but low conversion helps the business prioritize optimization efforts that can increase revenue without acquiring additional customers.</w:t>
      </w:r>
    </w:p>
    <w:p w14:paraId="432CC440" w14:textId="77777777" w:rsidR="008E60DF" w:rsidRDefault="008E60DF">
      <w:r>
        <w:br w:type="page"/>
      </w:r>
    </w:p>
    <w:p w14:paraId="7360F3CA" w14:textId="77777777" w:rsidR="00600660" w:rsidRDefault="00600660" w:rsidP="00600660">
      <w:r>
        <w:lastRenderedPageBreak/>
        <w:t>Business Question:</w:t>
      </w:r>
    </w:p>
    <w:p w14:paraId="69758C82" w14:textId="77777777" w:rsidR="00600660" w:rsidRDefault="00600660" w:rsidP="00600660"/>
    <w:p w14:paraId="5D9C4871" w14:textId="77777777" w:rsidR="00600660" w:rsidRDefault="00600660" w:rsidP="00600660">
      <w:r>
        <w:t>Who are the highest-value customers?</w:t>
      </w:r>
    </w:p>
    <w:p w14:paraId="4F94027F" w14:textId="77777777" w:rsidR="00600660" w:rsidRDefault="00600660" w:rsidP="00600660"/>
    <w:p w14:paraId="7C30AE1B" w14:textId="77777777" w:rsidR="00600660" w:rsidRDefault="00600660" w:rsidP="00600660">
      <w:r>
        <w:t>Objective:</w:t>
      </w:r>
    </w:p>
    <w:p w14:paraId="72943831" w14:textId="77777777" w:rsidR="00600660" w:rsidRDefault="00600660" w:rsidP="00600660"/>
    <w:p w14:paraId="3B3CAFB4" w14:textId="77777777" w:rsidR="00600660" w:rsidRDefault="00600660" w:rsidP="00600660">
      <w:r>
        <w:t>Identify the customers generating the highest revenue to support customer retention, loyalty programs, and personalized marketing strategies.</w:t>
      </w:r>
    </w:p>
    <w:p w14:paraId="222D68A1" w14:textId="77777777" w:rsidR="00600660" w:rsidRDefault="00600660" w:rsidP="00600660"/>
    <w:p w14:paraId="4313B2F8" w14:textId="77777777" w:rsidR="00600660" w:rsidRDefault="00600660" w:rsidP="00600660">
      <w:r>
        <w:t>SQL:</w:t>
      </w:r>
    </w:p>
    <w:p w14:paraId="65C59CB3" w14:textId="77777777" w:rsidR="00600660" w:rsidRDefault="00600660" w:rsidP="00600660"/>
    <w:p w14:paraId="6919593D" w14:textId="77777777" w:rsidR="00600660" w:rsidRDefault="00600660" w:rsidP="00600660">
      <w:r>
        <w:t>SELECT TOP 10</w:t>
      </w:r>
    </w:p>
    <w:p w14:paraId="0C816DAD" w14:textId="77777777" w:rsidR="00600660" w:rsidRDefault="00600660" w:rsidP="00600660">
      <w:r>
        <w:t xml:space="preserve">       </w:t>
      </w:r>
      <w:proofErr w:type="spellStart"/>
      <w:r>
        <w:t>c.Customer_Name</w:t>
      </w:r>
      <w:proofErr w:type="spellEnd"/>
      <w:r>
        <w:t>,</w:t>
      </w:r>
    </w:p>
    <w:p w14:paraId="5C594AA1" w14:textId="77777777" w:rsidR="00600660" w:rsidRDefault="00600660" w:rsidP="00600660">
      <w:r>
        <w:t xml:space="preserve">       </w:t>
      </w:r>
      <w:proofErr w:type="spellStart"/>
      <w:r>
        <w:t>c.City</w:t>
      </w:r>
      <w:proofErr w:type="spellEnd"/>
      <w:r>
        <w:t>,</w:t>
      </w:r>
    </w:p>
    <w:p w14:paraId="6890F8F3" w14:textId="77777777" w:rsidR="00600660" w:rsidRDefault="00600660" w:rsidP="00600660">
      <w:r>
        <w:t xml:space="preserve">       </w:t>
      </w:r>
      <w:proofErr w:type="spellStart"/>
      <w:r>
        <w:t>c.Customer_Type</w:t>
      </w:r>
      <w:proofErr w:type="spellEnd"/>
      <w:r>
        <w:t>,</w:t>
      </w:r>
    </w:p>
    <w:p w14:paraId="1CAB62CA" w14:textId="77777777" w:rsidR="00600660" w:rsidRDefault="00600660" w:rsidP="00600660">
      <w:r>
        <w:t xml:space="preserve">       COUNT(*) AS </w:t>
      </w:r>
      <w:proofErr w:type="spellStart"/>
      <w:r>
        <w:t>Total_Orders</w:t>
      </w:r>
      <w:proofErr w:type="spellEnd"/>
      <w:r>
        <w:t>,</w:t>
      </w:r>
    </w:p>
    <w:p w14:paraId="75F9910F" w14:textId="77777777" w:rsidR="00600660" w:rsidRDefault="00600660" w:rsidP="00600660">
      <w:r>
        <w:t xml:space="preserve">       SUM(</w:t>
      </w:r>
      <w:proofErr w:type="spellStart"/>
      <w:r>
        <w:t>o.Order_Value</w:t>
      </w:r>
      <w:proofErr w:type="spellEnd"/>
      <w:r>
        <w:t xml:space="preserve">) AS </w:t>
      </w:r>
      <w:proofErr w:type="spellStart"/>
      <w:r>
        <w:t>Total_Revenue</w:t>
      </w:r>
      <w:proofErr w:type="spellEnd"/>
      <w:r>
        <w:t>,</w:t>
      </w:r>
    </w:p>
    <w:p w14:paraId="023ED6B4" w14:textId="77777777" w:rsidR="00600660" w:rsidRDefault="00600660" w:rsidP="00600660">
      <w:r>
        <w:t xml:space="preserve">       AVG(</w:t>
      </w:r>
      <w:proofErr w:type="spellStart"/>
      <w:r>
        <w:t>o.Order_Value</w:t>
      </w:r>
      <w:proofErr w:type="spellEnd"/>
      <w:r>
        <w:t xml:space="preserve">) AS </w:t>
      </w:r>
      <w:proofErr w:type="spellStart"/>
      <w:r>
        <w:t>Avg_Order_Value</w:t>
      </w:r>
      <w:proofErr w:type="spellEnd"/>
    </w:p>
    <w:p w14:paraId="3FBF5A62" w14:textId="77777777" w:rsidR="00600660" w:rsidRDefault="00600660" w:rsidP="00600660">
      <w:r>
        <w:t>FROM Customers AS c</w:t>
      </w:r>
    </w:p>
    <w:p w14:paraId="2AFB34C7" w14:textId="77777777" w:rsidR="00600660" w:rsidRDefault="00600660" w:rsidP="00600660">
      <w:r>
        <w:t>JOIN Orders AS o</w:t>
      </w:r>
    </w:p>
    <w:p w14:paraId="0224723D" w14:textId="77777777" w:rsidR="00600660" w:rsidRDefault="00600660" w:rsidP="00600660">
      <w:r>
        <w:t xml:space="preserve">ON </w:t>
      </w:r>
      <w:proofErr w:type="spellStart"/>
      <w:r>
        <w:t>c.Customer_ID</w:t>
      </w:r>
      <w:proofErr w:type="spellEnd"/>
      <w:r>
        <w:t xml:space="preserve"> = </w:t>
      </w:r>
      <w:proofErr w:type="spellStart"/>
      <w:r>
        <w:t>o.Customer_ID</w:t>
      </w:r>
      <w:proofErr w:type="spellEnd"/>
    </w:p>
    <w:p w14:paraId="4B3F4DA0" w14:textId="77777777" w:rsidR="00600660" w:rsidRDefault="00600660" w:rsidP="00600660">
      <w:r>
        <w:t>GROUP BY</w:t>
      </w:r>
    </w:p>
    <w:p w14:paraId="5691C732" w14:textId="77777777" w:rsidR="00600660" w:rsidRDefault="00600660" w:rsidP="00600660">
      <w:r>
        <w:t xml:space="preserve">       </w:t>
      </w:r>
      <w:proofErr w:type="spellStart"/>
      <w:r>
        <w:t>c.Customer_Name</w:t>
      </w:r>
      <w:proofErr w:type="spellEnd"/>
      <w:r>
        <w:t>,</w:t>
      </w:r>
    </w:p>
    <w:p w14:paraId="3193B25D" w14:textId="77777777" w:rsidR="00600660" w:rsidRDefault="00600660" w:rsidP="00600660">
      <w:r>
        <w:t xml:space="preserve">       </w:t>
      </w:r>
      <w:proofErr w:type="spellStart"/>
      <w:r>
        <w:t>c.City</w:t>
      </w:r>
      <w:proofErr w:type="spellEnd"/>
      <w:r>
        <w:t>,</w:t>
      </w:r>
    </w:p>
    <w:p w14:paraId="0A2E7487" w14:textId="77777777" w:rsidR="00600660" w:rsidRDefault="00600660" w:rsidP="00600660">
      <w:r>
        <w:t xml:space="preserve">       </w:t>
      </w:r>
      <w:proofErr w:type="spellStart"/>
      <w:r>
        <w:t>c.Customer_Type</w:t>
      </w:r>
      <w:proofErr w:type="spellEnd"/>
    </w:p>
    <w:p w14:paraId="3339113F" w14:textId="77777777" w:rsidR="00600660" w:rsidRDefault="00600660" w:rsidP="00600660">
      <w:r>
        <w:t xml:space="preserve">ORDER BY </w:t>
      </w:r>
      <w:proofErr w:type="spellStart"/>
      <w:r>
        <w:t>Total_Revenue</w:t>
      </w:r>
      <w:proofErr w:type="spellEnd"/>
      <w:r>
        <w:t xml:space="preserve"> DESC;</w:t>
      </w:r>
    </w:p>
    <w:p w14:paraId="2F576C30" w14:textId="77777777" w:rsidR="00600660" w:rsidRDefault="00600660" w:rsidP="00600660"/>
    <w:p w14:paraId="47DE4028" w14:textId="77777777" w:rsidR="00600660" w:rsidRDefault="00600660" w:rsidP="00600660">
      <w:r>
        <w:t>Result:</w:t>
      </w:r>
    </w:p>
    <w:p w14:paraId="34502CC0" w14:textId="77777777" w:rsidR="00600660" w:rsidRDefault="00600660" w:rsidP="00600660"/>
    <w:p w14:paraId="02D1A303" w14:textId="77777777" w:rsidR="00600660" w:rsidRDefault="00600660" w:rsidP="00600660">
      <w:r>
        <w:t>Customer_311      Ghaziabad      New      9 Orders      ₹3744.50</w:t>
      </w:r>
    </w:p>
    <w:p w14:paraId="3F6754B9" w14:textId="77777777" w:rsidR="00600660" w:rsidRDefault="00600660" w:rsidP="00600660"/>
    <w:p w14:paraId="7A2A249B" w14:textId="77777777" w:rsidR="00600660" w:rsidRDefault="00600660" w:rsidP="00600660">
      <w:r>
        <w:lastRenderedPageBreak/>
        <w:t>Customer_491      Bengaluru      New      6 Orders      ₹3480.70</w:t>
      </w:r>
    </w:p>
    <w:p w14:paraId="3DCB58A0" w14:textId="77777777" w:rsidR="00600660" w:rsidRDefault="00600660" w:rsidP="00600660"/>
    <w:p w14:paraId="3D13D7F4" w14:textId="77777777" w:rsidR="00600660" w:rsidRDefault="00600660" w:rsidP="00600660">
      <w:r>
        <w:t>Customer_488      Gurgaon        New      8 Orders      ₹3321.20</w:t>
      </w:r>
    </w:p>
    <w:p w14:paraId="3D507FB6" w14:textId="77777777" w:rsidR="00600660" w:rsidRDefault="00600660" w:rsidP="00600660"/>
    <w:p w14:paraId="54403B50" w14:textId="77777777" w:rsidR="00600660" w:rsidRDefault="00600660" w:rsidP="00600660">
      <w:r>
        <w:t>...</w:t>
      </w:r>
    </w:p>
    <w:p w14:paraId="3F304FDE" w14:textId="77777777" w:rsidR="00600660" w:rsidRDefault="00600660" w:rsidP="00600660"/>
    <w:p w14:paraId="3B74CF64" w14:textId="77777777" w:rsidR="00600660" w:rsidRDefault="00600660" w:rsidP="00600660">
      <w:r>
        <w:t>Key KPIs</w:t>
      </w:r>
    </w:p>
    <w:p w14:paraId="0B44FDB5" w14:textId="77777777" w:rsidR="00600660" w:rsidRDefault="00600660" w:rsidP="00600660"/>
    <w:p w14:paraId="70C5BC14" w14:textId="77777777" w:rsidR="00600660" w:rsidRDefault="00600660" w:rsidP="00600660">
      <w:r>
        <w:t>• Highest Value Customer: Customer_311</w:t>
      </w:r>
    </w:p>
    <w:p w14:paraId="6CCD355D" w14:textId="77777777" w:rsidR="00600660" w:rsidRDefault="00600660" w:rsidP="00600660">
      <w:r>
        <w:t>• Total Revenue Generated: ₹3744.50</w:t>
      </w:r>
    </w:p>
    <w:p w14:paraId="1785126B" w14:textId="77777777" w:rsidR="00600660" w:rsidRDefault="00600660" w:rsidP="00600660">
      <w:r>
        <w:t>• Highest Average Order Value: Customer_214 (₹620.88)</w:t>
      </w:r>
    </w:p>
    <w:p w14:paraId="6720606B" w14:textId="77777777" w:rsidR="00600660" w:rsidRDefault="00600660" w:rsidP="00600660">
      <w:r>
        <w:t>• Majority Customer Segment: New Customers (9 of Top 10)</w:t>
      </w:r>
    </w:p>
    <w:p w14:paraId="601FE8FF" w14:textId="77777777" w:rsidR="00600660" w:rsidRDefault="00600660" w:rsidP="00600660"/>
    <w:p w14:paraId="433A6FB4" w14:textId="77777777" w:rsidR="00600660" w:rsidRDefault="00600660" w:rsidP="00600660">
      <w:r>
        <w:t>Business Insight:</w:t>
      </w:r>
    </w:p>
    <w:p w14:paraId="33DC29E7" w14:textId="77777777" w:rsidR="00600660" w:rsidRDefault="00600660" w:rsidP="00600660"/>
    <w:p w14:paraId="204050C5" w14:textId="77777777" w:rsidR="00600660" w:rsidRDefault="00600660" w:rsidP="00600660">
      <w:r>
        <w:t>Most of the highest revenue-generating customers belong to the New customer segment. While Customer_311 generates the highest overall revenue, Customer_214 records the highest average order value, indicating stronger spending per transaction. Further analysis is required to understand why new customers dominate the highest-value customer list.</w:t>
      </w:r>
    </w:p>
    <w:p w14:paraId="5E6764D7" w14:textId="77777777" w:rsidR="00600660" w:rsidRDefault="00600660" w:rsidP="00600660"/>
    <w:p w14:paraId="3F946CB0" w14:textId="77777777" w:rsidR="00600660" w:rsidRDefault="00600660" w:rsidP="00600660">
      <w:r>
        <w:t>Recommendation:</w:t>
      </w:r>
    </w:p>
    <w:p w14:paraId="3C1A7AF2" w14:textId="77777777" w:rsidR="00600660" w:rsidRDefault="00600660" w:rsidP="00600660"/>
    <w:p w14:paraId="5EEB7C0A" w14:textId="77777777" w:rsidR="00600660" w:rsidRDefault="00600660" w:rsidP="00600660">
      <w:r>
        <w:t>• Introduce VIP membership and loyalty rewards for high-value customers.</w:t>
      </w:r>
    </w:p>
    <w:p w14:paraId="0B027B94" w14:textId="77777777" w:rsidR="00600660" w:rsidRDefault="00600660" w:rsidP="00600660">
      <w:r>
        <w:t>• Offer personalized recommendations based on purchase history.</w:t>
      </w:r>
    </w:p>
    <w:p w14:paraId="794B9E79" w14:textId="77777777" w:rsidR="00600660" w:rsidRDefault="00600660" w:rsidP="00600660">
      <w:r>
        <w:t>• Monitor whether high-value new customers continue purchasing and transition into loyal returning customers.</w:t>
      </w:r>
    </w:p>
    <w:p w14:paraId="650B939F" w14:textId="77777777" w:rsidR="00600660" w:rsidRDefault="00600660" w:rsidP="00600660">
      <w:r>
        <w:t>• Provide premium customer support and exclusive promotional offers to retain valuable customers.</w:t>
      </w:r>
    </w:p>
    <w:p w14:paraId="082B2AC9" w14:textId="77777777" w:rsidR="00600660" w:rsidRDefault="00600660" w:rsidP="00600660"/>
    <w:p w14:paraId="7B150355" w14:textId="77777777" w:rsidR="00600660" w:rsidRDefault="00600660" w:rsidP="00600660">
      <w:r>
        <w:t>Business Value:</w:t>
      </w:r>
    </w:p>
    <w:p w14:paraId="702DDB6C" w14:textId="77777777" w:rsidR="00600660" w:rsidRDefault="00600660" w:rsidP="00600660"/>
    <w:p w14:paraId="4428578F" w14:textId="26581319" w:rsidR="00600660" w:rsidRDefault="00600660" w:rsidP="00600660">
      <w:r>
        <w:t>Identifying high-value customers enables the business to prioritize retention efforts, improve customer lifetime value, and maximize long-term profitability through personalized engagement.</w:t>
      </w:r>
    </w:p>
    <w:p w14:paraId="1BE17CDA" w14:textId="77777777" w:rsidR="00600660" w:rsidRDefault="00600660">
      <w:r>
        <w:br w:type="page"/>
      </w:r>
    </w:p>
    <w:p w14:paraId="6B99D553" w14:textId="77777777" w:rsidR="00FA1772" w:rsidRDefault="00FA1772" w:rsidP="00FA1772">
      <w:r>
        <w:lastRenderedPageBreak/>
        <w:t>Business Question:</w:t>
      </w:r>
    </w:p>
    <w:p w14:paraId="0799B808" w14:textId="77777777" w:rsidR="00FA1772" w:rsidRDefault="00FA1772" w:rsidP="00FA1772"/>
    <w:p w14:paraId="2F35CD85" w14:textId="77777777" w:rsidR="00FA1772" w:rsidRDefault="00FA1772" w:rsidP="00FA1772">
      <w:r>
        <w:t>Which payment methods generate the highest revenue and average order value?</w:t>
      </w:r>
    </w:p>
    <w:p w14:paraId="3E1A2D26" w14:textId="77777777" w:rsidR="00FA1772" w:rsidRDefault="00FA1772" w:rsidP="00FA1772"/>
    <w:p w14:paraId="0D42EFBD" w14:textId="77777777" w:rsidR="00FA1772" w:rsidRDefault="00FA1772" w:rsidP="00FA1772">
      <w:r>
        <w:t>Objective:</w:t>
      </w:r>
    </w:p>
    <w:p w14:paraId="5BF3CC79" w14:textId="77777777" w:rsidR="00FA1772" w:rsidRDefault="00FA1772" w:rsidP="00FA1772"/>
    <w:p w14:paraId="32F81B3E" w14:textId="77777777" w:rsidR="00FA1772" w:rsidRDefault="00FA1772" w:rsidP="00FA1772">
      <w:proofErr w:type="spellStart"/>
      <w:r>
        <w:t>Analyze</w:t>
      </w:r>
      <w:proofErr w:type="spellEnd"/>
      <w:r>
        <w:t xml:space="preserve"> payment method performance to understand customer payment preferences and support payment strategy decisions.</w:t>
      </w:r>
    </w:p>
    <w:p w14:paraId="7339F8D4" w14:textId="77777777" w:rsidR="00FA1772" w:rsidRDefault="00FA1772" w:rsidP="00FA1772"/>
    <w:p w14:paraId="120BDF05" w14:textId="77777777" w:rsidR="00FA1772" w:rsidRDefault="00FA1772" w:rsidP="00FA1772">
      <w:r>
        <w:t>SQL:</w:t>
      </w:r>
    </w:p>
    <w:p w14:paraId="6C777BFC" w14:textId="77777777" w:rsidR="00FA1772" w:rsidRDefault="00FA1772" w:rsidP="00FA1772"/>
    <w:p w14:paraId="3EDC6317" w14:textId="77777777" w:rsidR="00FA1772" w:rsidRDefault="00FA1772" w:rsidP="00FA1772">
      <w:r>
        <w:t>SELECT</w:t>
      </w:r>
    </w:p>
    <w:p w14:paraId="27D23C9A" w14:textId="77777777" w:rsidR="00FA1772" w:rsidRDefault="00FA1772" w:rsidP="00FA1772">
      <w:r>
        <w:t xml:space="preserve">       </w:t>
      </w:r>
      <w:proofErr w:type="spellStart"/>
      <w:r>
        <w:t>Payment_Method</w:t>
      </w:r>
      <w:proofErr w:type="spellEnd"/>
      <w:r>
        <w:t>,</w:t>
      </w:r>
    </w:p>
    <w:p w14:paraId="476BB237" w14:textId="77777777" w:rsidR="00FA1772" w:rsidRDefault="00FA1772" w:rsidP="00FA1772">
      <w:r>
        <w:t xml:space="preserve">       COUNT(*) AS </w:t>
      </w:r>
      <w:proofErr w:type="spellStart"/>
      <w:r>
        <w:t>Total_Orders</w:t>
      </w:r>
      <w:proofErr w:type="spellEnd"/>
      <w:r>
        <w:t>,</w:t>
      </w:r>
    </w:p>
    <w:p w14:paraId="09A0D2C2" w14:textId="77777777" w:rsidR="00FA1772" w:rsidRDefault="00FA1772" w:rsidP="00FA1772">
      <w:r>
        <w:t xml:space="preserve">       SUM(</w:t>
      </w:r>
      <w:proofErr w:type="spellStart"/>
      <w:r>
        <w:t>Order_Value</w:t>
      </w:r>
      <w:proofErr w:type="spellEnd"/>
      <w:r>
        <w:t xml:space="preserve">) AS </w:t>
      </w:r>
      <w:proofErr w:type="spellStart"/>
      <w:r>
        <w:t>Total_Revenue</w:t>
      </w:r>
      <w:proofErr w:type="spellEnd"/>
      <w:r>
        <w:t>,</w:t>
      </w:r>
    </w:p>
    <w:p w14:paraId="79C209BB" w14:textId="77777777" w:rsidR="00FA1772" w:rsidRDefault="00FA1772" w:rsidP="00FA1772">
      <w:r>
        <w:t xml:space="preserve">       ROUND(AVG(</w:t>
      </w:r>
      <w:proofErr w:type="spellStart"/>
      <w:r>
        <w:t>Order_Value</w:t>
      </w:r>
      <w:proofErr w:type="spellEnd"/>
      <w:r>
        <w:t xml:space="preserve">), 2) AS </w:t>
      </w:r>
      <w:proofErr w:type="spellStart"/>
      <w:r>
        <w:t>Avg_Order_Value</w:t>
      </w:r>
      <w:proofErr w:type="spellEnd"/>
    </w:p>
    <w:p w14:paraId="23FC400C" w14:textId="77777777" w:rsidR="00FA1772" w:rsidRDefault="00FA1772" w:rsidP="00FA1772">
      <w:r>
        <w:t>FROM Orders</w:t>
      </w:r>
    </w:p>
    <w:p w14:paraId="1F31E29B" w14:textId="77777777" w:rsidR="00FA1772" w:rsidRDefault="00FA1772" w:rsidP="00FA1772">
      <w:r>
        <w:t xml:space="preserve">GROUP BY </w:t>
      </w:r>
      <w:proofErr w:type="spellStart"/>
      <w:r>
        <w:t>Payment_Method</w:t>
      </w:r>
      <w:proofErr w:type="spellEnd"/>
    </w:p>
    <w:p w14:paraId="57CF0A68" w14:textId="77777777" w:rsidR="00FA1772" w:rsidRDefault="00FA1772" w:rsidP="00FA1772">
      <w:r>
        <w:t xml:space="preserve">ORDER BY </w:t>
      </w:r>
      <w:proofErr w:type="spellStart"/>
      <w:r>
        <w:t>Total_Revenue</w:t>
      </w:r>
      <w:proofErr w:type="spellEnd"/>
      <w:r>
        <w:t xml:space="preserve"> DESC;</w:t>
      </w:r>
    </w:p>
    <w:p w14:paraId="3CCF172A" w14:textId="77777777" w:rsidR="00FA1772" w:rsidRDefault="00FA1772" w:rsidP="00FA1772"/>
    <w:p w14:paraId="6FB888DC" w14:textId="77777777" w:rsidR="00FA1772" w:rsidRDefault="00FA1772" w:rsidP="00FA1772">
      <w:r>
        <w:t>Result:</w:t>
      </w:r>
    </w:p>
    <w:p w14:paraId="156761A0" w14:textId="77777777" w:rsidR="00FA1772" w:rsidRDefault="00FA1772" w:rsidP="00FA1772"/>
    <w:p w14:paraId="3A18FAC9" w14:textId="77777777" w:rsidR="00FA1772" w:rsidRDefault="00FA1772" w:rsidP="00FA1772">
      <w:r>
        <w:t xml:space="preserve">UPI             348 Orders      ₹146,005.95      </w:t>
      </w:r>
      <w:proofErr w:type="spellStart"/>
      <w:r>
        <w:t>Avg</w:t>
      </w:r>
      <w:proofErr w:type="spellEnd"/>
      <w:r>
        <w:t xml:space="preserve"> ₹419.56</w:t>
      </w:r>
    </w:p>
    <w:p w14:paraId="6B59CBAE" w14:textId="77777777" w:rsidR="00FA1772" w:rsidRDefault="00FA1772" w:rsidP="00FA1772"/>
    <w:p w14:paraId="6EE7CA2B" w14:textId="77777777" w:rsidR="00FA1772" w:rsidRDefault="00FA1772" w:rsidP="00FA1772">
      <w:r>
        <w:t xml:space="preserve">Debit Card      327 Orders      ₹135,499.95      </w:t>
      </w:r>
      <w:proofErr w:type="spellStart"/>
      <w:r>
        <w:t>Avg</w:t>
      </w:r>
      <w:proofErr w:type="spellEnd"/>
      <w:r>
        <w:t xml:space="preserve"> ₹414.37</w:t>
      </w:r>
    </w:p>
    <w:p w14:paraId="4D43CC7B" w14:textId="77777777" w:rsidR="00FA1772" w:rsidRDefault="00FA1772" w:rsidP="00FA1772"/>
    <w:p w14:paraId="3D086413" w14:textId="77777777" w:rsidR="00FA1772" w:rsidRDefault="00FA1772" w:rsidP="00FA1772">
      <w:r>
        <w:t xml:space="preserve">COD             312 Orders      ₹132,273.40      </w:t>
      </w:r>
      <w:proofErr w:type="spellStart"/>
      <w:r>
        <w:t>Avg</w:t>
      </w:r>
      <w:proofErr w:type="spellEnd"/>
      <w:r>
        <w:t xml:space="preserve"> ₹423.95</w:t>
      </w:r>
    </w:p>
    <w:p w14:paraId="05F3FB22" w14:textId="77777777" w:rsidR="00FA1772" w:rsidRDefault="00FA1772" w:rsidP="00FA1772"/>
    <w:p w14:paraId="7BF5ECBD" w14:textId="77777777" w:rsidR="00FA1772" w:rsidRDefault="00FA1772" w:rsidP="00FA1772">
      <w:r>
        <w:t xml:space="preserve">Credit Card     302 Orders      ₹124,625.05      </w:t>
      </w:r>
      <w:proofErr w:type="spellStart"/>
      <w:r>
        <w:t>Avg</w:t>
      </w:r>
      <w:proofErr w:type="spellEnd"/>
      <w:r>
        <w:t xml:space="preserve"> ₹412.67</w:t>
      </w:r>
    </w:p>
    <w:p w14:paraId="24880101" w14:textId="77777777" w:rsidR="00FA1772" w:rsidRDefault="00FA1772" w:rsidP="00FA1772"/>
    <w:p w14:paraId="109B3E09" w14:textId="77777777" w:rsidR="00FA1772" w:rsidRDefault="00FA1772" w:rsidP="00FA1772">
      <w:r>
        <w:t>Key KPIs</w:t>
      </w:r>
    </w:p>
    <w:p w14:paraId="2EA79B5D" w14:textId="77777777" w:rsidR="00FA1772" w:rsidRDefault="00FA1772" w:rsidP="00FA1772"/>
    <w:p w14:paraId="6F000C2F" w14:textId="77777777" w:rsidR="00FA1772" w:rsidRDefault="00FA1772" w:rsidP="00FA1772">
      <w:r>
        <w:t>• Highest Revenue Payment Method: UPI</w:t>
      </w:r>
    </w:p>
    <w:p w14:paraId="6FE05943" w14:textId="77777777" w:rsidR="00FA1772" w:rsidRDefault="00FA1772" w:rsidP="00FA1772">
      <w:r>
        <w:t>• Highest Average Order Value: COD</w:t>
      </w:r>
    </w:p>
    <w:p w14:paraId="0CCD58A7" w14:textId="77777777" w:rsidR="00FA1772" w:rsidRDefault="00FA1772" w:rsidP="00FA1772">
      <w:r>
        <w:t>• Most Frequently Used Payment Method: UPI</w:t>
      </w:r>
    </w:p>
    <w:p w14:paraId="3CCEB524" w14:textId="77777777" w:rsidR="00FA1772" w:rsidRDefault="00FA1772" w:rsidP="00FA1772"/>
    <w:p w14:paraId="610801F0" w14:textId="77777777" w:rsidR="00FA1772" w:rsidRDefault="00FA1772" w:rsidP="00FA1772">
      <w:r>
        <w:t>Business Insight:</w:t>
      </w:r>
    </w:p>
    <w:p w14:paraId="0B3F488E" w14:textId="77777777" w:rsidR="00FA1772" w:rsidRDefault="00FA1772" w:rsidP="00FA1772"/>
    <w:p w14:paraId="15CF2670" w14:textId="77777777" w:rsidR="00FA1772" w:rsidRDefault="00FA1772" w:rsidP="00FA1772">
      <w:r>
        <w:t>UPI generates the highest total revenue due to the highest number of completed orders, making it the most preferred payment method among customers. Although COD records the highest average order value, its lower order volume results in lower overall revenue compared to UPI.</w:t>
      </w:r>
    </w:p>
    <w:p w14:paraId="470248AA" w14:textId="77777777" w:rsidR="00FA1772" w:rsidRDefault="00FA1772" w:rsidP="00FA1772"/>
    <w:p w14:paraId="3DAA8184" w14:textId="77777777" w:rsidR="00FA1772" w:rsidRDefault="00FA1772" w:rsidP="00FA1772">
      <w:r>
        <w:t>Recommendation:</w:t>
      </w:r>
    </w:p>
    <w:p w14:paraId="51378409" w14:textId="77777777" w:rsidR="00FA1772" w:rsidRDefault="00FA1772" w:rsidP="00FA1772"/>
    <w:p w14:paraId="59D13A5D" w14:textId="77777777" w:rsidR="00FA1772" w:rsidRDefault="00FA1772" w:rsidP="00FA1772">
      <w:r>
        <w:t>• Continue promoting UPI through cashback campaigns and digital payment incentives.</w:t>
      </w:r>
    </w:p>
    <w:p w14:paraId="4AB8ED9B" w14:textId="77777777" w:rsidR="00FA1772" w:rsidRDefault="00FA1772" w:rsidP="00FA1772">
      <w:r>
        <w:t xml:space="preserve">• </w:t>
      </w:r>
      <w:proofErr w:type="spellStart"/>
      <w:r>
        <w:t>Analyze</w:t>
      </w:r>
      <w:proofErr w:type="spellEnd"/>
      <w:r>
        <w:t xml:space="preserve"> why COD orders have a higher average order value and determine whether those purchasing </w:t>
      </w:r>
      <w:proofErr w:type="spellStart"/>
      <w:r>
        <w:t>behaviors</w:t>
      </w:r>
      <w:proofErr w:type="spellEnd"/>
      <w:r>
        <w:t xml:space="preserve"> can be encouraged across other payment methods.</w:t>
      </w:r>
    </w:p>
    <w:p w14:paraId="33803BC2" w14:textId="77777777" w:rsidR="00FA1772" w:rsidRDefault="00FA1772" w:rsidP="00FA1772">
      <w:r>
        <w:t>• Evaluate transaction costs and customer preferences before expanding payment-specific promotions.</w:t>
      </w:r>
    </w:p>
    <w:p w14:paraId="59816342" w14:textId="77777777" w:rsidR="00FA1772" w:rsidRDefault="00FA1772" w:rsidP="00FA1772"/>
    <w:p w14:paraId="53C9B663" w14:textId="77777777" w:rsidR="00FA1772" w:rsidRDefault="00FA1772" w:rsidP="00FA1772">
      <w:r>
        <w:t>Business Value:</w:t>
      </w:r>
    </w:p>
    <w:p w14:paraId="7C66E4E1" w14:textId="77777777" w:rsidR="00FA1772" w:rsidRDefault="00FA1772" w:rsidP="00FA1772"/>
    <w:p w14:paraId="4F91C5A4" w14:textId="53E0274F" w:rsidR="00FA1772" w:rsidRDefault="00FA1772" w:rsidP="00FA1772">
      <w:r>
        <w:t>Payment method analysis helps optimize promotional campaigns, improve customer payment experience, and support decisions regarding payment partnerships and transaction cost management.</w:t>
      </w:r>
    </w:p>
    <w:p w14:paraId="5950E44E" w14:textId="77777777" w:rsidR="00FA1772" w:rsidRDefault="00FA1772">
      <w:r>
        <w:br w:type="page"/>
      </w:r>
    </w:p>
    <w:p w14:paraId="21819AB0" w14:textId="77777777" w:rsidR="009A4393" w:rsidRDefault="009A4393" w:rsidP="009A4393">
      <w:r>
        <w:lastRenderedPageBreak/>
        <w:t>Business Question:</w:t>
      </w:r>
    </w:p>
    <w:p w14:paraId="0418257D" w14:textId="77777777" w:rsidR="009A4393" w:rsidRDefault="009A4393" w:rsidP="009A4393"/>
    <w:p w14:paraId="2D62CDD4" w14:textId="77777777" w:rsidR="009A4393" w:rsidRDefault="009A4393" w:rsidP="009A4393">
      <w:r>
        <w:t>Which cities have a high number of customers but comparatively lower revenue?</w:t>
      </w:r>
    </w:p>
    <w:p w14:paraId="427F184E" w14:textId="77777777" w:rsidR="009A4393" w:rsidRDefault="009A4393" w:rsidP="009A4393"/>
    <w:p w14:paraId="20D43D75" w14:textId="77777777" w:rsidR="009A4393" w:rsidRDefault="009A4393" w:rsidP="009A4393">
      <w:r>
        <w:t>Objective:</w:t>
      </w:r>
    </w:p>
    <w:p w14:paraId="0946722C" w14:textId="77777777" w:rsidR="009A4393" w:rsidRDefault="009A4393" w:rsidP="009A4393"/>
    <w:p w14:paraId="6E96AC17" w14:textId="77777777" w:rsidR="009A4393" w:rsidRDefault="009A4393" w:rsidP="009A4393">
      <w:r>
        <w:t>Identify cities with strong customer bases but lower revenue generation to uncover growth opportunities and support regional sales strategies.</w:t>
      </w:r>
    </w:p>
    <w:p w14:paraId="2554F1B5" w14:textId="77777777" w:rsidR="009A4393" w:rsidRDefault="009A4393" w:rsidP="009A4393"/>
    <w:p w14:paraId="46C97044" w14:textId="77777777" w:rsidR="009A4393" w:rsidRDefault="009A4393" w:rsidP="009A4393">
      <w:r>
        <w:t>SQL:</w:t>
      </w:r>
    </w:p>
    <w:p w14:paraId="38E4AD6E" w14:textId="77777777" w:rsidR="009A4393" w:rsidRDefault="009A4393" w:rsidP="009A4393"/>
    <w:p w14:paraId="37DE2ECD" w14:textId="77777777" w:rsidR="009A4393" w:rsidRDefault="009A4393" w:rsidP="009A4393">
      <w:r>
        <w:t>SELECT</w:t>
      </w:r>
    </w:p>
    <w:p w14:paraId="61B64025" w14:textId="77777777" w:rsidR="009A4393" w:rsidRDefault="009A4393" w:rsidP="009A4393">
      <w:r>
        <w:t xml:space="preserve">       </w:t>
      </w:r>
      <w:proofErr w:type="spellStart"/>
      <w:r>
        <w:t>c.City</w:t>
      </w:r>
      <w:proofErr w:type="spellEnd"/>
      <w:r>
        <w:t>,</w:t>
      </w:r>
    </w:p>
    <w:p w14:paraId="27C7A4D5" w14:textId="77777777" w:rsidR="009A4393" w:rsidRDefault="009A4393" w:rsidP="009A4393">
      <w:r>
        <w:t xml:space="preserve">       COUNT(*) AS </w:t>
      </w:r>
      <w:proofErr w:type="spellStart"/>
      <w:r>
        <w:t>Total_Orders</w:t>
      </w:r>
      <w:proofErr w:type="spellEnd"/>
      <w:r>
        <w:t>,</w:t>
      </w:r>
    </w:p>
    <w:p w14:paraId="310B4D9B" w14:textId="77777777" w:rsidR="009A4393" w:rsidRDefault="009A4393" w:rsidP="009A4393">
      <w:r>
        <w:t xml:space="preserve">       COUNT(DISTINCT </w:t>
      </w:r>
      <w:proofErr w:type="spellStart"/>
      <w:r>
        <w:t>c.Customer_ID</w:t>
      </w:r>
      <w:proofErr w:type="spellEnd"/>
      <w:r>
        <w:t xml:space="preserve">) AS </w:t>
      </w:r>
      <w:proofErr w:type="spellStart"/>
      <w:r>
        <w:t>Total_Customers</w:t>
      </w:r>
      <w:proofErr w:type="spellEnd"/>
      <w:r>
        <w:t>,</w:t>
      </w:r>
    </w:p>
    <w:p w14:paraId="19ACFF10" w14:textId="77777777" w:rsidR="009A4393" w:rsidRDefault="009A4393" w:rsidP="009A4393">
      <w:r>
        <w:t xml:space="preserve">       SUM(</w:t>
      </w:r>
      <w:proofErr w:type="spellStart"/>
      <w:r>
        <w:t>o.Order_Value</w:t>
      </w:r>
      <w:proofErr w:type="spellEnd"/>
      <w:r>
        <w:t xml:space="preserve">) AS </w:t>
      </w:r>
      <w:proofErr w:type="spellStart"/>
      <w:r>
        <w:t>Total_Revenue</w:t>
      </w:r>
      <w:proofErr w:type="spellEnd"/>
      <w:r>
        <w:t>,</w:t>
      </w:r>
    </w:p>
    <w:p w14:paraId="1CC1D4CB" w14:textId="77777777" w:rsidR="009A4393" w:rsidRDefault="009A4393" w:rsidP="009A4393">
      <w:r>
        <w:t xml:space="preserve">       ROUND(</w:t>
      </w:r>
    </w:p>
    <w:p w14:paraId="530D2A44" w14:textId="77777777" w:rsidR="009A4393" w:rsidRDefault="009A4393" w:rsidP="009A4393">
      <w:r>
        <w:t xml:space="preserve">            SUM(</w:t>
      </w:r>
      <w:proofErr w:type="spellStart"/>
      <w:r>
        <w:t>o.Order_Value</w:t>
      </w:r>
      <w:proofErr w:type="spellEnd"/>
      <w:r>
        <w:t>) * 1.0 /</w:t>
      </w:r>
    </w:p>
    <w:p w14:paraId="3B1B4739" w14:textId="77777777" w:rsidR="009A4393" w:rsidRDefault="009A4393" w:rsidP="009A4393">
      <w:r>
        <w:t xml:space="preserve">            COUNT(DISTINCT </w:t>
      </w:r>
      <w:proofErr w:type="spellStart"/>
      <w:r>
        <w:t>c.Customer_ID</w:t>
      </w:r>
      <w:proofErr w:type="spellEnd"/>
      <w:r>
        <w:t>),</w:t>
      </w:r>
    </w:p>
    <w:p w14:paraId="20882B5A" w14:textId="77777777" w:rsidR="009A4393" w:rsidRDefault="009A4393" w:rsidP="009A4393">
      <w:r>
        <w:t xml:space="preserve">       2) AS </w:t>
      </w:r>
      <w:proofErr w:type="spellStart"/>
      <w:r>
        <w:t>Average_Revenue_Per_Customer</w:t>
      </w:r>
      <w:proofErr w:type="spellEnd"/>
    </w:p>
    <w:p w14:paraId="22F3E6C7" w14:textId="77777777" w:rsidR="009A4393" w:rsidRDefault="009A4393" w:rsidP="009A4393">
      <w:r>
        <w:t>FROM Customers AS c</w:t>
      </w:r>
    </w:p>
    <w:p w14:paraId="01E913EC" w14:textId="77777777" w:rsidR="009A4393" w:rsidRDefault="009A4393" w:rsidP="009A4393">
      <w:r>
        <w:t>JOIN Orders AS o</w:t>
      </w:r>
    </w:p>
    <w:p w14:paraId="65ADFDFA" w14:textId="77777777" w:rsidR="009A4393" w:rsidRDefault="009A4393" w:rsidP="009A4393">
      <w:r>
        <w:t xml:space="preserve">ON </w:t>
      </w:r>
      <w:proofErr w:type="spellStart"/>
      <w:r>
        <w:t>c.Customer_ID</w:t>
      </w:r>
      <w:proofErr w:type="spellEnd"/>
      <w:r>
        <w:t xml:space="preserve"> = </w:t>
      </w:r>
      <w:proofErr w:type="spellStart"/>
      <w:r>
        <w:t>o.Customer_ID</w:t>
      </w:r>
      <w:proofErr w:type="spellEnd"/>
    </w:p>
    <w:p w14:paraId="5EF55755" w14:textId="77777777" w:rsidR="009A4393" w:rsidRDefault="009A4393" w:rsidP="009A4393">
      <w:r>
        <w:t xml:space="preserve">GROUP BY </w:t>
      </w:r>
      <w:proofErr w:type="spellStart"/>
      <w:r>
        <w:t>c.City</w:t>
      </w:r>
      <w:proofErr w:type="spellEnd"/>
    </w:p>
    <w:p w14:paraId="05243DDC" w14:textId="77777777" w:rsidR="009A4393" w:rsidRDefault="009A4393" w:rsidP="009A4393">
      <w:r>
        <w:t xml:space="preserve">ORDER BY </w:t>
      </w:r>
      <w:proofErr w:type="spellStart"/>
      <w:r>
        <w:t>Total_Customers</w:t>
      </w:r>
      <w:proofErr w:type="spellEnd"/>
      <w:r>
        <w:t xml:space="preserve"> DESC;</w:t>
      </w:r>
    </w:p>
    <w:p w14:paraId="5A65DC90" w14:textId="77777777" w:rsidR="009A4393" w:rsidRDefault="009A4393" w:rsidP="009A4393"/>
    <w:p w14:paraId="10CB70A2" w14:textId="77777777" w:rsidR="009A4393" w:rsidRDefault="009A4393" w:rsidP="009A4393">
      <w:r>
        <w:t>Result:</w:t>
      </w:r>
    </w:p>
    <w:p w14:paraId="67ACB50A" w14:textId="77777777" w:rsidR="009A4393" w:rsidRDefault="009A4393" w:rsidP="009A4393"/>
    <w:p w14:paraId="67AA37B1" w14:textId="77777777" w:rsidR="009A4393" w:rsidRDefault="009A4393" w:rsidP="009A4393">
      <w:r>
        <w:t>Faridabad     51 Customers     ₹59,460.05     ₹1,165.88</w:t>
      </w:r>
    </w:p>
    <w:p w14:paraId="08277332" w14:textId="77777777" w:rsidR="009A4393" w:rsidRDefault="009A4393" w:rsidP="009A4393"/>
    <w:p w14:paraId="6C7AFC3C" w14:textId="77777777" w:rsidR="009A4393" w:rsidRDefault="009A4393" w:rsidP="009A4393">
      <w:r>
        <w:t>Pune          51 Customers     ₹55,319.80     ₹1,084.70</w:t>
      </w:r>
    </w:p>
    <w:p w14:paraId="452B770B" w14:textId="77777777" w:rsidR="009A4393" w:rsidRDefault="009A4393" w:rsidP="009A4393"/>
    <w:p w14:paraId="2F82B48B" w14:textId="77777777" w:rsidR="009A4393" w:rsidRDefault="009A4393" w:rsidP="009A4393">
      <w:r>
        <w:t>Ghaziabad     49 Customers     ₹65,961.10     ₹1,346.14</w:t>
      </w:r>
    </w:p>
    <w:p w14:paraId="44550047" w14:textId="77777777" w:rsidR="009A4393" w:rsidRDefault="009A4393" w:rsidP="009A4393"/>
    <w:p w14:paraId="0BF87E16" w14:textId="77777777" w:rsidR="009A4393" w:rsidRDefault="009A4393" w:rsidP="009A4393">
      <w:r>
        <w:t>...</w:t>
      </w:r>
    </w:p>
    <w:p w14:paraId="5709C0BF" w14:textId="77777777" w:rsidR="009A4393" w:rsidRDefault="009A4393" w:rsidP="009A4393"/>
    <w:p w14:paraId="2C34466A" w14:textId="77777777" w:rsidR="009A4393" w:rsidRDefault="009A4393" w:rsidP="009A4393">
      <w:r>
        <w:t>Noida         38 Customers     ₹40,048.25     ₹1,053.90</w:t>
      </w:r>
    </w:p>
    <w:p w14:paraId="6C7E20FA" w14:textId="77777777" w:rsidR="009A4393" w:rsidRDefault="009A4393" w:rsidP="009A4393"/>
    <w:p w14:paraId="3DC41A2C" w14:textId="77777777" w:rsidR="009A4393" w:rsidRDefault="009A4393" w:rsidP="009A4393">
      <w:r>
        <w:t>Key KPIs</w:t>
      </w:r>
    </w:p>
    <w:p w14:paraId="272CCD7F" w14:textId="77777777" w:rsidR="009A4393" w:rsidRDefault="009A4393" w:rsidP="009A4393"/>
    <w:p w14:paraId="7CD44DDC" w14:textId="77777777" w:rsidR="009A4393" w:rsidRDefault="009A4393" w:rsidP="009A4393">
      <w:r>
        <w:t>• Highest Revenue: Ghaziabad (₹65,961.10)</w:t>
      </w:r>
    </w:p>
    <w:p w14:paraId="77BBF11F" w14:textId="77777777" w:rsidR="009A4393" w:rsidRDefault="009A4393" w:rsidP="009A4393">
      <w:r>
        <w:t>• Highest Customer Count: Faridabad &amp; Pune (51)</w:t>
      </w:r>
    </w:p>
    <w:p w14:paraId="001E2A60" w14:textId="77777777" w:rsidR="009A4393" w:rsidRDefault="009A4393" w:rsidP="009A4393">
      <w:r>
        <w:t>• Lowest Revenue Per Customer: Noida (₹1,053.90)</w:t>
      </w:r>
    </w:p>
    <w:p w14:paraId="204C5EF2" w14:textId="77777777" w:rsidR="009A4393" w:rsidRDefault="009A4393" w:rsidP="009A4393"/>
    <w:p w14:paraId="2CE33AFD" w14:textId="77777777" w:rsidR="009A4393" w:rsidRDefault="009A4393" w:rsidP="009A4393">
      <w:r>
        <w:t>Business Insight:</w:t>
      </w:r>
    </w:p>
    <w:p w14:paraId="245AD24E" w14:textId="77777777" w:rsidR="009A4393" w:rsidRDefault="009A4393" w:rsidP="009A4393"/>
    <w:p w14:paraId="4B42BE5F" w14:textId="77777777" w:rsidR="009A4393" w:rsidRDefault="009A4393" w:rsidP="009A4393">
      <w:r>
        <w:t>Although Faridabad and Pune have the highest customer counts, Ghaziabad generates the highest overall revenue, indicating stronger customer spending. Noida records the lowest average revenue per customer, suggesting an opportunity to improve customer spending through targeted business initiatives rather than customer acquisition alone.</w:t>
      </w:r>
    </w:p>
    <w:p w14:paraId="5A8E19A7" w14:textId="77777777" w:rsidR="009A4393" w:rsidRDefault="009A4393" w:rsidP="009A4393"/>
    <w:p w14:paraId="187AFF07" w14:textId="77777777" w:rsidR="009A4393" w:rsidRDefault="009A4393" w:rsidP="009A4393">
      <w:r>
        <w:t>Recommendation:</w:t>
      </w:r>
    </w:p>
    <w:p w14:paraId="41965D79" w14:textId="77777777" w:rsidR="009A4393" w:rsidRDefault="009A4393" w:rsidP="009A4393"/>
    <w:p w14:paraId="408CD20F" w14:textId="77777777" w:rsidR="009A4393" w:rsidRDefault="009A4393" w:rsidP="009A4393">
      <w:r>
        <w:t>• Launch personalized promotions in Noida to increase customer spending.</w:t>
      </w:r>
    </w:p>
    <w:p w14:paraId="756360E3" w14:textId="77777777" w:rsidR="009A4393" w:rsidRDefault="009A4393" w:rsidP="009A4393">
      <w:r>
        <w:t>• Introduce loyalty programs to encourage repeat purchases.</w:t>
      </w:r>
    </w:p>
    <w:p w14:paraId="0088E3B3" w14:textId="77777777" w:rsidR="009A4393" w:rsidRDefault="009A4393" w:rsidP="009A4393">
      <w:r>
        <w:t xml:space="preserve">• </w:t>
      </w:r>
      <w:proofErr w:type="spellStart"/>
      <w:r>
        <w:t>Analyze</w:t>
      </w:r>
      <w:proofErr w:type="spellEnd"/>
      <w:r>
        <w:t xml:space="preserve"> product category performance within Noida to identify underperforming segments.</w:t>
      </w:r>
    </w:p>
    <w:p w14:paraId="1E93E7A0" w14:textId="77777777" w:rsidR="009A4393" w:rsidRDefault="009A4393" w:rsidP="009A4393">
      <w:r>
        <w:t>• Continue monitoring high-performing cities while focusing growth efforts on markets with strong customer bases but lower revenue per customer.</w:t>
      </w:r>
    </w:p>
    <w:p w14:paraId="2B29B54D" w14:textId="77777777" w:rsidR="009A4393" w:rsidRDefault="009A4393" w:rsidP="009A4393"/>
    <w:p w14:paraId="7A1D1795" w14:textId="77777777" w:rsidR="009A4393" w:rsidRDefault="009A4393" w:rsidP="009A4393">
      <w:r>
        <w:t>Business Value:</w:t>
      </w:r>
    </w:p>
    <w:p w14:paraId="491EB80F" w14:textId="77777777" w:rsidR="009A4393" w:rsidRDefault="009A4393" w:rsidP="009A4393"/>
    <w:p w14:paraId="55986ED1" w14:textId="3A880286" w:rsidR="00F90EAA" w:rsidRPr="000B5AD1" w:rsidRDefault="009A4393" w:rsidP="009A4393">
      <w:r>
        <w:t xml:space="preserve">Comparing customer count with revenue helps identify untapped market opportunities. Rather than focusing only on acquiring more customers, the business can increase profitability by improving the spending </w:t>
      </w:r>
      <w:proofErr w:type="spellStart"/>
      <w:r>
        <w:t>behavior</w:t>
      </w:r>
      <w:proofErr w:type="spellEnd"/>
      <w:r>
        <w:t xml:space="preserve"> of existing customers.</w:t>
      </w:r>
    </w:p>
    <w:p w14:paraId="3799240C" w14:textId="77777777" w:rsidR="00F45C77" w:rsidRDefault="00F45C77" w:rsidP="00F45C77">
      <w:r>
        <w:lastRenderedPageBreak/>
        <w:t>Business Question:</w:t>
      </w:r>
    </w:p>
    <w:p w14:paraId="0908B76E" w14:textId="77777777" w:rsidR="00F45C77" w:rsidRDefault="00F45C77" w:rsidP="00F45C77"/>
    <w:p w14:paraId="2E71ACFC" w14:textId="77777777" w:rsidR="00F45C77" w:rsidRDefault="00F45C77" w:rsidP="00F45C77">
      <w:r>
        <w:t>Which product categories generate the highest revenue?</w:t>
      </w:r>
    </w:p>
    <w:p w14:paraId="5A0617F6" w14:textId="77777777" w:rsidR="00F45C77" w:rsidRDefault="00F45C77" w:rsidP="00F45C77"/>
    <w:p w14:paraId="36D21F18" w14:textId="77777777" w:rsidR="00F45C77" w:rsidRDefault="00F45C77" w:rsidP="00F45C77">
      <w:r>
        <w:t>Objective:</w:t>
      </w:r>
    </w:p>
    <w:p w14:paraId="35FFB6AF" w14:textId="77777777" w:rsidR="00F45C77" w:rsidRDefault="00F45C77" w:rsidP="00F45C77"/>
    <w:p w14:paraId="2E101EAF" w14:textId="77777777" w:rsidR="00F45C77" w:rsidRDefault="00F45C77" w:rsidP="00F45C77">
      <w:r>
        <w:t>Identify the highest revenue-generating product categories to support inventory planning, supplier negotiations, and category expansion decisions.</w:t>
      </w:r>
    </w:p>
    <w:p w14:paraId="3B75E183" w14:textId="77777777" w:rsidR="00F45C77" w:rsidRDefault="00F45C77" w:rsidP="00F45C77"/>
    <w:p w14:paraId="34593270" w14:textId="77777777" w:rsidR="00F45C77" w:rsidRDefault="00F45C77" w:rsidP="00F45C77">
      <w:r>
        <w:t>SQL:</w:t>
      </w:r>
    </w:p>
    <w:p w14:paraId="5CF0AFFA" w14:textId="77777777" w:rsidR="00F45C77" w:rsidRDefault="00F45C77" w:rsidP="00F45C77"/>
    <w:p w14:paraId="189BF9FE" w14:textId="77777777" w:rsidR="00F45C77" w:rsidRDefault="00F45C77" w:rsidP="00F45C77">
      <w:r>
        <w:t>SELECT</w:t>
      </w:r>
    </w:p>
    <w:p w14:paraId="32D23587" w14:textId="77777777" w:rsidR="00F45C77" w:rsidRDefault="00F45C77" w:rsidP="00F45C77">
      <w:r>
        <w:t xml:space="preserve">       </w:t>
      </w:r>
      <w:proofErr w:type="spellStart"/>
      <w:r>
        <w:t>p.Category</w:t>
      </w:r>
      <w:proofErr w:type="spellEnd"/>
      <w:r>
        <w:t>,</w:t>
      </w:r>
    </w:p>
    <w:p w14:paraId="455C54FC" w14:textId="77777777" w:rsidR="00F45C77" w:rsidRDefault="00F45C77" w:rsidP="00F45C77">
      <w:r>
        <w:t xml:space="preserve">       COUNT(*) AS </w:t>
      </w:r>
      <w:proofErr w:type="spellStart"/>
      <w:r>
        <w:t>Total_Orders</w:t>
      </w:r>
      <w:proofErr w:type="spellEnd"/>
      <w:r>
        <w:t>,</w:t>
      </w:r>
    </w:p>
    <w:p w14:paraId="02351254" w14:textId="77777777" w:rsidR="00F45C77" w:rsidRDefault="00F45C77" w:rsidP="00F45C77">
      <w:r>
        <w:t xml:space="preserve">       SUM(</w:t>
      </w:r>
      <w:proofErr w:type="spellStart"/>
      <w:r>
        <w:t>o.Order_Value</w:t>
      </w:r>
      <w:proofErr w:type="spellEnd"/>
      <w:r>
        <w:t xml:space="preserve">) AS </w:t>
      </w:r>
      <w:proofErr w:type="spellStart"/>
      <w:r>
        <w:t>Total_Revenue</w:t>
      </w:r>
      <w:proofErr w:type="spellEnd"/>
      <w:r>
        <w:t>,</w:t>
      </w:r>
    </w:p>
    <w:p w14:paraId="490CDEA2" w14:textId="77777777" w:rsidR="00F45C77" w:rsidRDefault="00F45C77" w:rsidP="00F45C77">
      <w:r>
        <w:t xml:space="preserve">       ROUND(AVG(</w:t>
      </w:r>
      <w:proofErr w:type="spellStart"/>
      <w:r>
        <w:t>o.Order_Value</w:t>
      </w:r>
      <w:proofErr w:type="spellEnd"/>
      <w:r>
        <w:t xml:space="preserve">),2) AS </w:t>
      </w:r>
      <w:proofErr w:type="spellStart"/>
      <w:r>
        <w:t>Average_Order_Value</w:t>
      </w:r>
      <w:proofErr w:type="spellEnd"/>
    </w:p>
    <w:p w14:paraId="0DC5B696" w14:textId="77777777" w:rsidR="00F45C77" w:rsidRDefault="00F45C77" w:rsidP="00F45C77">
      <w:r>
        <w:t>FROM Products AS p</w:t>
      </w:r>
    </w:p>
    <w:p w14:paraId="74FA58C7" w14:textId="77777777" w:rsidR="00F45C77" w:rsidRDefault="00F45C77" w:rsidP="00F45C77">
      <w:r>
        <w:t>JOIN Orders AS o</w:t>
      </w:r>
    </w:p>
    <w:p w14:paraId="432CC4A7" w14:textId="77777777" w:rsidR="00F45C77" w:rsidRDefault="00F45C77" w:rsidP="00F45C77">
      <w:r>
        <w:t xml:space="preserve">ON </w:t>
      </w:r>
      <w:proofErr w:type="spellStart"/>
      <w:r>
        <w:t>p.Product_ID</w:t>
      </w:r>
      <w:proofErr w:type="spellEnd"/>
      <w:r>
        <w:t xml:space="preserve"> = </w:t>
      </w:r>
      <w:proofErr w:type="spellStart"/>
      <w:r>
        <w:t>o.Product_ID</w:t>
      </w:r>
      <w:proofErr w:type="spellEnd"/>
    </w:p>
    <w:p w14:paraId="278105F9" w14:textId="77777777" w:rsidR="00F45C77" w:rsidRDefault="00F45C77" w:rsidP="00F45C77">
      <w:r>
        <w:t xml:space="preserve">GROUP BY </w:t>
      </w:r>
      <w:proofErr w:type="spellStart"/>
      <w:r>
        <w:t>p.Category</w:t>
      </w:r>
      <w:proofErr w:type="spellEnd"/>
    </w:p>
    <w:p w14:paraId="1BCEE9FD" w14:textId="77777777" w:rsidR="00F45C77" w:rsidRDefault="00F45C77" w:rsidP="00F45C77">
      <w:r>
        <w:t xml:space="preserve">ORDER BY </w:t>
      </w:r>
      <w:proofErr w:type="spellStart"/>
      <w:r>
        <w:t>Total_Revenue</w:t>
      </w:r>
      <w:proofErr w:type="spellEnd"/>
      <w:r>
        <w:t xml:space="preserve"> DESC;</w:t>
      </w:r>
    </w:p>
    <w:p w14:paraId="6BF36227" w14:textId="77777777" w:rsidR="00F45C77" w:rsidRDefault="00F45C77" w:rsidP="00F45C77"/>
    <w:p w14:paraId="73096ACD" w14:textId="77777777" w:rsidR="00F45C77" w:rsidRDefault="00F45C77" w:rsidP="00F45C77">
      <w:r>
        <w:t>Result:</w:t>
      </w:r>
    </w:p>
    <w:p w14:paraId="4B532565" w14:textId="77777777" w:rsidR="00F45C77" w:rsidRDefault="00F45C77" w:rsidP="00F45C77"/>
    <w:p w14:paraId="4FCE7553" w14:textId="77777777" w:rsidR="00F45C77" w:rsidRDefault="00F45C77" w:rsidP="00F45C77">
      <w:r>
        <w:t xml:space="preserve">Beverages       172 Orders      ₹86,271.95      </w:t>
      </w:r>
      <w:proofErr w:type="spellStart"/>
      <w:r>
        <w:t>Avg</w:t>
      </w:r>
      <w:proofErr w:type="spellEnd"/>
      <w:r>
        <w:t xml:space="preserve"> Order ₹501.58</w:t>
      </w:r>
    </w:p>
    <w:p w14:paraId="3E77BEA1" w14:textId="77777777" w:rsidR="00F45C77" w:rsidRDefault="00F45C77" w:rsidP="00F45C77"/>
    <w:p w14:paraId="12D8F94A" w14:textId="77777777" w:rsidR="00F45C77" w:rsidRDefault="00F45C77" w:rsidP="00F45C77">
      <w:r>
        <w:t xml:space="preserve">Household       180 Orders      ₹78,661.30      </w:t>
      </w:r>
      <w:proofErr w:type="spellStart"/>
      <w:r>
        <w:t>Avg</w:t>
      </w:r>
      <w:proofErr w:type="spellEnd"/>
      <w:r>
        <w:t xml:space="preserve"> Order ₹437.01</w:t>
      </w:r>
    </w:p>
    <w:p w14:paraId="28E03459" w14:textId="77777777" w:rsidR="00F45C77" w:rsidRDefault="00F45C77" w:rsidP="00F45C77"/>
    <w:p w14:paraId="3C44F11B" w14:textId="77777777" w:rsidR="00F45C77" w:rsidRDefault="00F45C77" w:rsidP="00F45C77">
      <w:r>
        <w:t xml:space="preserve">Bakery          169 Orders      ₹74,943.65      </w:t>
      </w:r>
      <w:proofErr w:type="spellStart"/>
      <w:r>
        <w:t>Avg</w:t>
      </w:r>
      <w:proofErr w:type="spellEnd"/>
      <w:r>
        <w:t xml:space="preserve"> Order ₹443.45</w:t>
      </w:r>
    </w:p>
    <w:p w14:paraId="3BE26A2E" w14:textId="77777777" w:rsidR="00F45C77" w:rsidRDefault="00F45C77" w:rsidP="00F45C77"/>
    <w:p w14:paraId="78104A96" w14:textId="77777777" w:rsidR="00F45C77" w:rsidRDefault="00F45C77" w:rsidP="00F45C77">
      <w:r>
        <w:t>...</w:t>
      </w:r>
    </w:p>
    <w:p w14:paraId="240A6191" w14:textId="77777777" w:rsidR="00F45C77" w:rsidRDefault="00F45C77" w:rsidP="00F45C77"/>
    <w:p w14:paraId="3D4DC1EE" w14:textId="77777777" w:rsidR="00F45C77" w:rsidRDefault="00F45C77" w:rsidP="00F45C77">
      <w:r>
        <w:t>Key KPIs</w:t>
      </w:r>
    </w:p>
    <w:p w14:paraId="6B15A186" w14:textId="77777777" w:rsidR="00F45C77" w:rsidRDefault="00F45C77" w:rsidP="00F45C77"/>
    <w:p w14:paraId="37E27842" w14:textId="77777777" w:rsidR="00F45C77" w:rsidRDefault="00F45C77" w:rsidP="00F45C77">
      <w:r>
        <w:t>• Highest Revenue Category: Beverages</w:t>
      </w:r>
    </w:p>
    <w:p w14:paraId="062C4915" w14:textId="77777777" w:rsidR="00F45C77" w:rsidRDefault="00F45C77" w:rsidP="00F45C77">
      <w:r>
        <w:t>• Highest Revenue: ₹86,271.95</w:t>
      </w:r>
    </w:p>
    <w:p w14:paraId="6BFC5A95" w14:textId="77777777" w:rsidR="00F45C77" w:rsidRDefault="00F45C77" w:rsidP="00F45C77">
      <w:r>
        <w:t>• Highest Average Order Value: Beverages (₹501.58)</w:t>
      </w:r>
    </w:p>
    <w:p w14:paraId="4B2BE98F" w14:textId="77777777" w:rsidR="00F45C77" w:rsidRDefault="00F45C77" w:rsidP="00F45C77"/>
    <w:p w14:paraId="6EABEE49" w14:textId="77777777" w:rsidR="00F45C77" w:rsidRDefault="00F45C77" w:rsidP="00F45C77">
      <w:r>
        <w:t>Business Insight:</w:t>
      </w:r>
    </w:p>
    <w:p w14:paraId="54E15078" w14:textId="77777777" w:rsidR="00F45C77" w:rsidRDefault="00F45C77" w:rsidP="00F45C77"/>
    <w:p w14:paraId="62D8DF70" w14:textId="77777777" w:rsidR="00F45C77" w:rsidRDefault="00F45C77" w:rsidP="00F45C77">
      <w:r>
        <w:t>Beverages generate the highest overall revenue despite Household recording the highest Save-to-Purchase Conversion Rate in a previous analysis. This indicates that category performance depends not only on conversion but also on order volume and average order value. The findings also support the earlier product-level analysis, where multiple Beverage products appeared among the top revenue-generating products.</w:t>
      </w:r>
    </w:p>
    <w:p w14:paraId="3500AF58" w14:textId="77777777" w:rsidR="00F45C77" w:rsidRDefault="00F45C77" w:rsidP="00F45C77"/>
    <w:p w14:paraId="76538CC5" w14:textId="77777777" w:rsidR="00F45C77" w:rsidRDefault="00F45C77" w:rsidP="00F45C77">
      <w:r>
        <w:t>Recommendation:</w:t>
      </w:r>
    </w:p>
    <w:p w14:paraId="7E4C5E8B" w14:textId="77777777" w:rsidR="00F45C77" w:rsidRDefault="00F45C77" w:rsidP="00F45C77"/>
    <w:p w14:paraId="52D3F9CC" w14:textId="77777777" w:rsidR="00F45C77" w:rsidRDefault="00F45C77" w:rsidP="00F45C77">
      <w:r>
        <w:t>• Maintain adequate inventory levels for Beverage products to prevent stock-outs.</w:t>
      </w:r>
    </w:p>
    <w:p w14:paraId="2922F854" w14:textId="77777777" w:rsidR="00F45C77" w:rsidRDefault="00F45C77" w:rsidP="00F45C77">
      <w:r>
        <w:t>• Expand the Beverage product assortment to capture additional customer demand.</w:t>
      </w:r>
    </w:p>
    <w:p w14:paraId="3D9D739A" w14:textId="77777777" w:rsidR="00F45C77" w:rsidRDefault="00F45C77" w:rsidP="00F45C77">
      <w:r>
        <w:t>• Negotiate long-term supplier agreements for high-performing Beverage products.</w:t>
      </w:r>
    </w:p>
    <w:p w14:paraId="5C68A08D" w14:textId="77777777" w:rsidR="00F45C77" w:rsidRDefault="00F45C77" w:rsidP="00F45C77">
      <w:r>
        <w:t xml:space="preserve">• </w:t>
      </w:r>
      <w:proofErr w:type="spellStart"/>
      <w:r>
        <w:t>Analyze</w:t>
      </w:r>
      <w:proofErr w:type="spellEnd"/>
      <w:r>
        <w:t xml:space="preserve"> the factors driving Beverage sales and apply similar merchandising strategies to lower-performing categories.</w:t>
      </w:r>
    </w:p>
    <w:p w14:paraId="34E4379C" w14:textId="77777777" w:rsidR="00F45C77" w:rsidRDefault="00F45C77" w:rsidP="00F45C77"/>
    <w:p w14:paraId="32363536" w14:textId="77777777" w:rsidR="00F45C77" w:rsidRDefault="00F45C77" w:rsidP="00F45C77">
      <w:r>
        <w:t>Business Value:</w:t>
      </w:r>
    </w:p>
    <w:p w14:paraId="64A434C7" w14:textId="77777777" w:rsidR="00F45C77" w:rsidRDefault="00F45C77" w:rsidP="00F45C77"/>
    <w:p w14:paraId="5A874E65" w14:textId="2948A7A8" w:rsidR="00F45C77" w:rsidRDefault="00F45C77" w:rsidP="00F45C77">
      <w:r>
        <w:t>Category-level revenue analysis enables management to allocate inventory efficiently, prioritize supplier negotiations, and make data-driven investment decisions across product categories.</w:t>
      </w:r>
    </w:p>
    <w:p w14:paraId="6354B16B" w14:textId="77777777" w:rsidR="00F45C77" w:rsidRDefault="00F45C77">
      <w:r>
        <w:br w:type="page"/>
      </w:r>
    </w:p>
    <w:p w14:paraId="7DA46AF2" w14:textId="77777777" w:rsidR="00995754" w:rsidRDefault="00995754" w:rsidP="00995754">
      <w:r>
        <w:lastRenderedPageBreak/>
        <w:t>Business Question:</w:t>
      </w:r>
    </w:p>
    <w:p w14:paraId="27A7B57C" w14:textId="77777777" w:rsidR="00995754" w:rsidRDefault="00995754" w:rsidP="00995754"/>
    <w:p w14:paraId="67EA1B5A" w14:textId="77777777" w:rsidR="00995754" w:rsidRDefault="00995754" w:rsidP="00995754">
      <w:r>
        <w:t>Which customers purchase most frequently?</w:t>
      </w:r>
    </w:p>
    <w:p w14:paraId="1B284C93" w14:textId="77777777" w:rsidR="00995754" w:rsidRDefault="00995754" w:rsidP="00995754"/>
    <w:p w14:paraId="740E670F" w14:textId="77777777" w:rsidR="00995754" w:rsidRDefault="00995754" w:rsidP="00995754">
      <w:r>
        <w:t>Objective:</w:t>
      </w:r>
    </w:p>
    <w:p w14:paraId="6794AB79" w14:textId="77777777" w:rsidR="00995754" w:rsidRDefault="00995754" w:rsidP="00995754"/>
    <w:p w14:paraId="4D833911" w14:textId="77777777" w:rsidR="00995754" w:rsidRDefault="00995754" w:rsidP="00995754">
      <w:r>
        <w:t>Identify customers with the highest purchase frequency to support customer retention, loyalty initiatives, and personalized marketing strategies.</w:t>
      </w:r>
    </w:p>
    <w:p w14:paraId="3E312189" w14:textId="77777777" w:rsidR="00995754" w:rsidRDefault="00995754" w:rsidP="00995754"/>
    <w:p w14:paraId="7DE04EDF" w14:textId="77777777" w:rsidR="00995754" w:rsidRDefault="00995754" w:rsidP="00995754">
      <w:r>
        <w:t>SQL:</w:t>
      </w:r>
    </w:p>
    <w:p w14:paraId="213EB381" w14:textId="77777777" w:rsidR="00995754" w:rsidRDefault="00995754" w:rsidP="00995754"/>
    <w:p w14:paraId="7D792451" w14:textId="77777777" w:rsidR="00995754" w:rsidRDefault="00995754" w:rsidP="00995754">
      <w:r>
        <w:t>SELECT TOP 10</w:t>
      </w:r>
    </w:p>
    <w:p w14:paraId="2B732A11" w14:textId="77777777" w:rsidR="00995754" w:rsidRDefault="00995754" w:rsidP="00995754">
      <w:r>
        <w:t xml:space="preserve">       </w:t>
      </w:r>
      <w:proofErr w:type="spellStart"/>
      <w:r>
        <w:t>c.Customer_Name</w:t>
      </w:r>
      <w:proofErr w:type="spellEnd"/>
      <w:r>
        <w:t>,</w:t>
      </w:r>
    </w:p>
    <w:p w14:paraId="7C21A4B7" w14:textId="77777777" w:rsidR="00995754" w:rsidRDefault="00995754" w:rsidP="00995754">
      <w:r>
        <w:t xml:space="preserve">       </w:t>
      </w:r>
      <w:proofErr w:type="spellStart"/>
      <w:r>
        <w:t>c.City</w:t>
      </w:r>
      <w:proofErr w:type="spellEnd"/>
      <w:r>
        <w:t>,</w:t>
      </w:r>
    </w:p>
    <w:p w14:paraId="31B8F8D1" w14:textId="77777777" w:rsidR="00995754" w:rsidRDefault="00995754" w:rsidP="00995754">
      <w:r>
        <w:t xml:space="preserve">       </w:t>
      </w:r>
      <w:proofErr w:type="spellStart"/>
      <w:r>
        <w:t>c.Customer_Type</w:t>
      </w:r>
      <w:proofErr w:type="spellEnd"/>
      <w:r>
        <w:t>,</w:t>
      </w:r>
    </w:p>
    <w:p w14:paraId="202E38FA" w14:textId="77777777" w:rsidR="00995754" w:rsidRDefault="00995754" w:rsidP="00995754">
      <w:r>
        <w:t xml:space="preserve">       COUNT(*) AS </w:t>
      </w:r>
      <w:proofErr w:type="spellStart"/>
      <w:r>
        <w:t>Total_Orders</w:t>
      </w:r>
      <w:proofErr w:type="spellEnd"/>
      <w:r>
        <w:t>,</w:t>
      </w:r>
    </w:p>
    <w:p w14:paraId="284C9A80" w14:textId="77777777" w:rsidR="00995754" w:rsidRDefault="00995754" w:rsidP="00995754">
      <w:r>
        <w:t xml:space="preserve">       SUM(</w:t>
      </w:r>
      <w:proofErr w:type="spellStart"/>
      <w:r>
        <w:t>o.Order_Value</w:t>
      </w:r>
      <w:proofErr w:type="spellEnd"/>
      <w:r>
        <w:t xml:space="preserve">) AS </w:t>
      </w:r>
      <w:proofErr w:type="spellStart"/>
      <w:r>
        <w:t>Total_Revenue</w:t>
      </w:r>
      <w:proofErr w:type="spellEnd"/>
      <w:r>
        <w:t>,</w:t>
      </w:r>
    </w:p>
    <w:p w14:paraId="1DCFE583" w14:textId="77777777" w:rsidR="00995754" w:rsidRDefault="00995754" w:rsidP="00995754">
      <w:r>
        <w:t xml:space="preserve">       ROUND(AVG(</w:t>
      </w:r>
      <w:proofErr w:type="spellStart"/>
      <w:r>
        <w:t>o.Order_Value</w:t>
      </w:r>
      <w:proofErr w:type="spellEnd"/>
      <w:r>
        <w:t xml:space="preserve">),2) AS </w:t>
      </w:r>
      <w:proofErr w:type="spellStart"/>
      <w:r>
        <w:t>Avg_Order_Value</w:t>
      </w:r>
      <w:proofErr w:type="spellEnd"/>
    </w:p>
    <w:p w14:paraId="4BA4913B" w14:textId="77777777" w:rsidR="00995754" w:rsidRDefault="00995754" w:rsidP="00995754">
      <w:r>
        <w:t>FROM Customers AS c</w:t>
      </w:r>
    </w:p>
    <w:p w14:paraId="03645895" w14:textId="77777777" w:rsidR="00995754" w:rsidRDefault="00995754" w:rsidP="00995754">
      <w:r>
        <w:t>JOIN Orders AS o</w:t>
      </w:r>
    </w:p>
    <w:p w14:paraId="3BA6FEEE" w14:textId="77777777" w:rsidR="00995754" w:rsidRDefault="00995754" w:rsidP="00995754">
      <w:r>
        <w:t xml:space="preserve">ON </w:t>
      </w:r>
      <w:proofErr w:type="spellStart"/>
      <w:r>
        <w:t>c.Customer_ID</w:t>
      </w:r>
      <w:proofErr w:type="spellEnd"/>
      <w:r>
        <w:t xml:space="preserve"> = </w:t>
      </w:r>
      <w:proofErr w:type="spellStart"/>
      <w:r>
        <w:t>o.Customer_ID</w:t>
      </w:r>
      <w:proofErr w:type="spellEnd"/>
    </w:p>
    <w:p w14:paraId="108ED026" w14:textId="77777777" w:rsidR="00995754" w:rsidRDefault="00995754" w:rsidP="00995754">
      <w:r>
        <w:t>GROUP BY</w:t>
      </w:r>
    </w:p>
    <w:p w14:paraId="51D3F38E" w14:textId="77777777" w:rsidR="00995754" w:rsidRDefault="00995754" w:rsidP="00995754">
      <w:r>
        <w:t xml:space="preserve">       </w:t>
      </w:r>
      <w:proofErr w:type="spellStart"/>
      <w:r>
        <w:t>c.Customer_Name</w:t>
      </w:r>
      <w:proofErr w:type="spellEnd"/>
      <w:r>
        <w:t>,</w:t>
      </w:r>
    </w:p>
    <w:p w14:paraId="4B337FCD" w14:textId="77777777" w:rsidR="00995754" w:rsidRDefault="00995754" w:rsidP="00995754">
      <w:r>
        <w:t xml:space="preserve">       </w:t>
      </w:r>
      <w:proofErr w:type="spellStart"/>
      <w:r>
        <w:t>c.City</w:t>
      </w:r>
      <w:proofErr w:type="spellEnd"/>
      <w:r>
        <w:t>,</w:t>
      </w:r>
    </w:p>
    <w:p w14:paraId="11BAC6EC" w14:textId="77777777" w:rsidR="00995754" w:rsidRDefault="00995754" w:rsidP="00995754">
      <w:r>
        <w:t xml:space="preserve">       </w:t>
      </w:r>
      <w:proofErr w:type="spellStart"/>
      <w:r>
        <w:t>c.Customer_Type</w:t>
      </w:r>
      <w:proofErr w:type="spellEnd"/>
    </w:p>
    <w:p w14:paraId="456E1158" w14:textId="77777777" w:rsidR="00995754" w:rsidRDefault="00995754" w:rsidP="00995754">
      <w:r>
        <w:t xml:space="preserve">ORDER BY </w:t>
      </w:r>
      <w:proofErr w:type="spellStart"/>
      <w:r>
        <w:t>Total_Orders</w:t>
      </w:r>
      <w:proofErr w:type="spellEnd"/>
      <w:r>
        <w:t xml:space="preserve"> DESC;</w:t>
      </w:r>
    </w:p>
    <w:p w14:paraId="2A9C2CFE" w14:textId="77777777" w:rsidR="00995754" w:rsidRDefault="00995754" w:rsidP="00995754"/>
    <w:p w14:paraId="4476E5D0" w14:textId="77777777" w:rsidR="00995754" w:rsidRDefault="00995754" w:rsidP="00995754">
      <w:r>
        <w:t>Result:</w:t>
      </w:r>
    </w:p>
    <w:p w14:paraId="205B38BA" w14:textId="77777777" w:rsidR="00995754" w:rsidRDefault="00995754" w:rsidP="00995754"/>
    <w:p w14:paraId="669BFB14" w14:textId="77777777" w:rsidR="00995754" w:rsidRDefault="00995754" w:rsidP="00995754">
      <w:r>
        <w:t>Customer_311      Ghaziabad      New      9 Orders      ₹3,744.50</w:t>
      </w:r>
    </w:p>
    <w:p w14:paraId="08FC215C" w14:textId="77777777" w:rsidR="00995754" w:rsidRDefault="00995754" w:rsidP="00995754"/>
    <w:p w14:paraId="4B9879E6" w14:textId="77777777" w:rsidR="00995754" w:rsidRDefault="00995754" w:rsidP="00995754">
      <w:r>
        <w:lastRenderedPageBreak/>
        <w:t>Customer_109      Chandigarh     Returning      8 Orders      ₹2,704.50</w:t>
      </w:r>
    </w:p>
    <w:p w14:paraId="33893E3A" w14:textId="77777777" w:rsidR="00995754" w:rsidRDefault="00995754" w:rsidP="00995754"/>
    <w:p w14:paraId="33251076" w14:textId="77777777" w:rsidR="00995754" w:rsidRDefault="00995754" w:rsidP="00995754">
      <w:r>
        <w:t>Customer_488      Gurgaon        New      8 Orders      ₹3,321.20</w:t>
      </w:r>
    </w:p>
    <w:p w14:paraId="2FF54D18" w14:textId="77777777" w:rsidR="00995754" w:rsidRDefault="00995754" w:rsidP="00995754"/>
    <w:p w14:paraId="709B5D78" w14:textId="77777777" w:rsidR="00995754" w:rsidRDefault="00995754" w:rsidP="00995754">
      <w:r>
        <w:t>...</w:t>
      </w:r>
    </w:p>
    <w:p w14:paraId="135DB6F0" w14:textId="77777777" w:rsidR="00995754" w:rsidRDefault="00995754" w:rsidP="00995754"/>
    <w:p w14:paraId="0D3FCFDC" w14:textId="77777777" w:rsidR="00995754" w:rsidRDefault="00995754" w:rsidP="00995754">
      <w:r>
        <w:t>Key KPIs</w:t>
      </w:r>
    </w:p>
    <w:p w14:paraId="6415E703" w14:textId="77777777" w:rsidR="00995754" w:rsidRDefault="00995754" w:rsidP="00995754"/>
    <w:p w14:paraId="374C51DB" w14:textId="77777777" w:rsidR="00995754" w:rsidRDefault="00995754" w:rsidP="00995754">
      <w:r>
        <w:t>• Most Frequent Customer: Customer_311</w:t>
      </w:r>
    </w:p>
    <w:p w14:paraId="05ED0A64" w14:textId="77777777" w:rsidR="00995754" w:rsidRDefault="00995754" w:rsidP="00995754">
      <w:r>
        <w:t>• Total Orders: 9</w:t>
      </w:r>
    </w:p>
    <w:p w14:paraId="71B44AE8" w14:textId="77777777" w:rsidR="00995754" w:rsidRDefault="00995754" w:rsidP="00995754">
      <w:r>
        <w:t>• Highest Revenue Customer: Customer_311</w:t>
      </w:r>
    </w:p>
    <w:p w14:paraId="2CAAA968" w14:textId="77777777" w:rsidR="00995754" w:rsidRDefault="00995754" w:rsidP="00995754">
      <w:r>
        <w:t>• Top 10 Frequent Customers: 8 New, 2 Returning</w:t>
      </w:r>
    </w:p>
    <w:p w14:paraId="2A31CFD4" w14:textId="77777777" w:rsidR="00995754" w:rsidRDefault="00995754" w:rsidP="00995754"/>
    <w:p w14:paraId="53FEB1B6" w14:textId="77777777" w:rsidR="00995754" w:rsidRDefault="00995754" w:rsidP="00995754">
      <w:r>
        <w:t>Business Insight:</w:t>
      </w:r>
    </w:p>
    <w:p w14:paraId="6CF467B5" w14:textId="77777777" w:rsidR="00995754" w:rsidRDefault="00995754" w:rsidP="00995754"/>
    <w:p w14:paraId="773B8DBA" w14:textId="77777777" w:rsidR="00995754" w:rsidRDefault="00995754" w:rsidP="00995754">
      <w:r>
        <w:t>Customer_311 is both the most frequent purchaser and the highest revenue-generating customer, making them a high-value customer for retention initiatives. The Top 10 purchase-frequency list is dominated by New customers, suggesting that many of the most active purchasers in this dataset belong to the New customer segment. Additional analysis across the full customer base would help determine whether this pattern holds more broadly.</w:t>
      </w:r>
    </w:p>
    <w:p w14:paraId="42B905E4" w14:textId="77777777" w:rsidR="00995754" w:rsidRDefault="00995754" w:rsidP="00995754"/>
    <w:p w14:paraId="4F23D644" w14:textId="77777777" w:rsidR="00995754" w:rsidRDefault="00995754" w:rsidP="00995754">
      <w:r>
        <w:t>Recommendation:</w:t>
      </w:r>
    </w:p>
    <w:p w14:paraId="2CDFD1C3" w14:textId="77777777" w:rsidR="00995754" w:rsidRDefault="00995754" w:rsidP="00995754"/>
    <w:p w14:paraId="217EDE43" w14:textId="77777777" w:rsidR="00995754" w:rsidRDefault="00995754" w:rsidP="00995754">
      <w:r>
        <w:t>• Introduce VIP and loyalty programs for high-frequency customers.</w:t>
      </w:r>
    </w:p>
    <w:p w14:paraId="1B218191" w14:textId="77777777" w:rsidR="00995754" w:rsidRDefault="00995754" w:rsidP="00995754">
      <w:r>
        <w:t>• Send personalized reorder reminders based on purchase history.</w:t>
      </w:r>
    </w:p>
    <w:p w14:paraId="6F744741" w14:textId="77777777" w:rsidR="00995754" w:rsidRDefault="00995754" w:rsidP="00995754">
      <w:r>
        <w:t>• Reward repeat purchases with cashback or exclusive discounts.</w:t>
      </w:r>
    </w:p>
    <w:p w14:paraId="5ADE6F90" w14:textId="77777777" w:rsidR="00995754" w:rsidRDefault="00995754" w:rsidP="00995754">
      <w:r>
        <w:t>• Monitor high-frequency new customers to encourage long-term retention and transition them into loyal returning customers.</w:t>
      </w:r>
    </w:p>
    <w:p w14:paraId="226AD755" w14:textId="77777777" w:rsidR="00995754" w:rsidRDefault="00995754" w:rsidP="00995754"/>
    <w:p w14:paraId="77D3A08E" w14:textId="77777777" w:rsidR="00995754" w:rsidRDefault="00995754" w:rsidP="00995754">
      <w:r>
        <w:t>Business Value:</w:t>
      </w:r>
    </w:p>
    <w:p w14:paraId="0CC36F22" w14:textId="77777777" w:rsidR="00995754" w:rsidRDefault="00995754" w:rsidP="00995754"/>
    <w:p w14:paraId="0D7A562D" w14:textId="05BD12FB" w:rsidR="00995754" w:rsidRDefault="00995754" w:rsidP="00995754">
      <w:r>
        <w:lastRenderedPageBreak/>
        <w:t>Purchase frequency analysis helps identify customers who regularly engage with the platform. Strengthening relationships with these customers can improve retention, increase Customer Lifetime Value (CLV), and drive sustainable revenue growth.</w:t>
      </w:r>
    </w:p>
    <w:p w14:paraId="418DD75D" w14:textId="77777777" w:rsidR="00995754" w:rsidRDefault="00995754">
      <w:r>
        <w:br w:type="page"/>
      </w:r>
    </w:p>
    <w:p w14:paraId="691ABA5D" w14:textId="77777777" w:rsidR="00BE3D50" w:rsidRDefault="00BE3D50" w:rsidP="00BE3D50">
      <w:r>
        <w:lastRenderedPageBreak/>
        <w:t>Business Question:</w:t>
      </w:r>
    </w:p>
    <w:p w14:paraId="416C6FB5" w14:textId="77777777" w:rsidR="00BE3D50" w:rsidRDefault="00BE3D50" w:rsidP="00BE3D50"/>
    <w:p w14:paraId="78063822" w14:textId="77777777" w:rsidR="00BE3D50" w:rsidRDefault="00BE3D50" w:rsidP="00BE3D50">
      <w:r>
        <w:t>Which customer segment has the highest Save-to-Purchase Conversion Rate?</w:t>
      </w:r>
    </w:p>
    <w:p w14:paraId="21A47833" w14:textId="77777777" w:rsidR="00BE3D50" w:rsidRDefault="00BE3D50" w:rsidP="00BE3D50"/>
    <w:p w14:paraId="3DA3FC24" w14:textId="77777777" w:rsidR="00BE3D50" w:rsidRDefault="00BE3D50" w:rsidP="00BE3D50">
      <w:r>
        <w:t>Objective:</w:t>
      </w:r>
    </w:p>
    <w:p w14:paraId="570CD315" w14:textId="77777777" w:rsidR="00BE3D50" w:rsidRDefault="00BE3D50" w:rsidP="00BE3D50"/>
    <w:p w14:paraId="220ABCF3" w14:textId="77777777" w:rsidR="00BE3D50" w:rsidRDefault="00BE3D50" w:rsidP="00BE3D50">
      <w:r>
        <w:t xml:space="preserve">Compare Save-to-Purchase Conversion Rates between New and Returning customers to evaluate customer </w:t>
      </w:r>
      <w:proofErr w:type="spellStart"/>
      <w:r>
        <w:t>behavior</w:t>
      </w:r>
      <w:proofErr w:type="spellEnd"/>
      <w:r>
        <w:t xml:space="preserve"> and identify opportunities to improve feature effectiveness.</w:t>
      </w:r>
    </w:p>
    <w:p w14:paraId="10FF7479" w14:textId="77777777" w:rsidR="00BE3D50" w:rsidRDefault="00BE3D50" w:rsidP="00BE3D50"/>
    <w:p w14:paraId="3323F04B" w14:textId="77777777" w:rsidR="00BE3D50" w:rsidRDefault="00BE3D50" w:rsidP="00BE3D50">
      <w:r>
        <w:t>SQL:</w:t>
      </w:r>
    </w:p>
    <w:p w14:paraId="04C638C7" w14:textId="77777777" w:rsidR="00BE3D50" w:rsidRDefault="00BE3D50" w:rsidP="00BE3D50"/>
    <w:p w14:paraId="437CE15E" w14:textId="77777777" w:rsidR="00BE3D50" w:rsidRDefault="00BE3D50" w:rsidP="00BE3D50">
      <w:r>
        <w:t>SELECT</w:t>
      </w:r>
    </w:p>
    <w:p w14:paraId="28DE9A08" w14:textId="77777777" w:rsidR="00BE3D50" w:rsidRDefault="00BE3D50" w:rsidP="00BE3D50">
      <w:r>
        <w:t xml:space="preserve">    </w:t>
      </w:r>
      <w:proofErr w:type="spellStart"/>
      <w:r>
        <w:t>c.Customer_Type</w:t>
      </w:r>
      <w:proofErr w:type="spellEnd"/>
      <w:r>
        <w:t>,</w:t>
      </w:r>
    </w:p>
    <w:p w14:paraId="7EC7F84C" w14:textId="77777777" w:rsidR="00BE3D50" w:rsidRDefault="00BE3D50" w:rsidP="00BE3D50">
      <w:r>
        <w:t xml:space="preserve">    COUNT(DISTINCT </w:t>
      </w:r>
      <w:proofErr w:type="spellStart"/>
      <w:r>
        <w:t>c.Customer_ID</w:t>
      </w:r>
      <w:proofErr w:type="spellEnd"/>
      <w:r>
        <w:t xml:space="preserve">) AS </w:t>
      </w:r>
      <w:proofErr w:type="spellStart"/>
      <w:r>
        <w:t>Total_Customers</w:t>
      </w:r>
      <w:proofErr w:type="spellEnd"/>
      <w:r>
        <w:t>,</w:t>
      </w:r>
    </w:p>
    <w:p w14:paraId="588D822E" w14:textId="77777777" w:rsidR="00BE3D50" w:rsidRDefault="00BE3D50" w:rsidP="00BE3D50">
      <w:r>
        <w:t xml:space="preserve">    COUNT(*) AS </w:t>
      </w:r>
      <w:proofErr w:type="spellStart"/>
      <w:r>
        <w:t>Total_Saves</w:t>
      </w:r>
      <w:proofErr w:type="spellEnd"/>
      <w:r>
        <w:t>,</w:t>
      </w:r>
    </w:p>
    <w:p w14:paraId="47C8013E" w14:textId="77777777" w:rsidR="00BE3D50" w:rsidRDefault="00BE3D50" w:rsidP="00BE3D50">
      <w:r>
        <w:t xml:space="preserve">    SUM(</w:t>
      </w:r>
    </w:p>
    <w:p w14:paraId="5EE47BE4" w14:textId="77777777" w:rsidR="00BE3D50" w:rsidRDefault="00BE3D50" w:rsidP="00BE3D50">
      <w:r>
        <w:t xml:space="preserve">        CASE</w:t>
      </w:r>
    </w:p>
    <w:p w14:paraId="7E71C7E5" w14:textId="77777777" w:rsidR="00BE3D50" w:rsidRDefault="00BE3D50" w:rsidP="00BE3D50">
      <w:r>
        <w:t xml:space="preserve">            WHEN </w:t>
      </w:r>
      <w:proofErr w:type="spellStart"/>
      <w:r>
        <w:t>s.Purchase_Status</w:t>
      </w:r>
      <w:proofErr w:type="spellEnd"/>
      <w:r>
        <w:t xml:space="preserve"> = 'Yes' THEN 1</w:t>
      </w:r>
    </w:p>
    <w:p w14:paraId="6E0E95DF" w14:textId="77777777" w:rsidR="00BE3D50" w:rsidRDefault="00BE3D50" w:rsidP="00BE3D50">
      <w:r>
        <w:t xml:space="preserve">            ELSE 0</w:t>
      </w:r>
    </w:p>
    <w:p w14:paraId="40988B9D" w14:textId="77777777" w:rsidR="00BE3D50" w:rsidRDefault="00BE3D50" w:rsidP="00BE3D50">
      <w:r>
        <w:t xml:space="preserve">        END</w:t>
      </w:r>
    </w:p>
    <w:p w14:paraId="3730ECC3" w14:textId="77777777" w:rsidR="00BE3D50" w:rsidRDefault="00BE3D50" w:rsidP="00BE3D50">
      <w:r>
        <w:t xml:space="preserve">    ) AS </w:t>
      </w:r>
      <w:proofErr w:type="spellStart"/>
      <w:r>
        <w:t>Total_Purchased</w:t>
      </w:r>
      <w:proofErr w:type="spellEnd"/>
      <w:r>
        <w:t>,</w:t>
      </w:r>
    </w:p>
    <w:p w14:paraId="6AF7CFCD" w14:textId="77777777" w:rsidR="00BE3D50" w:rsidRDefault="00BE3D50" w:rsidP="00BE3D50">
      <w:r>
        <w:t xml:space="preserve">    ROUND(</w:t>
      </w:r>
    </w:p>
    <w:p w14:paraId="3FEBD8F1" w14:textId="77777777" w:rsidR="00BE3D50" w:rsidRDefault="00BE3D50" w:rsidP="00BE3D50">
      <w:r>
        <w:t xml:space="preserve">        SUM(</w:t>
      </w:r>
    </w:p>
    <w:p w14:paraId="55EE7DED" w14:textId="77777777" w:rsidR="00BE3D50" w:rsidRDefault="00BE3D50" w:rsidP="00BE3D50">
      <w:r>
        <w:t xml:space="preserve">            CASE</w:t>
      </w:r>
    </w:p>
    <w:p w14:paraId="3961C7E9" w14:textId="77777777" w:rsidR="00BE3D50" w:rsidRDefault="00BE3D50" w:rsidP="00BE3D50">
      <w:r>
        <w:t xml:space="preserve">                WHEN </w:t>
      </w:r>
      <w:proofErr w:type="spellStart"/>
      <w:r>
        <w:t>s.Purchase_Status</w:t>
      </w:r>
      <w:proofErr w:type="spellEnd"/>
      <w:r>
        <w:t xml:space="preserve"> = 'Yes' THEN 1</w:t>
      </w:r>
    </w:p>
    <w:p w14:paraId="773F152D" w14:textId="77777777" w:rsidR="00BE3D50" w:rsidRDefault="00BE3D50" w:rsidP="00BE3D50">
      <w:r>
        <w:t xml:space="preserve">                ELSE 0</w:t>
      </w:r>
    </w:p>
    <w:p w14:paraId="4A1C4FE4" w14:textId="77777777" w:rsidR="00BE3D50" w:rsidRDefault="00BE3D50" w:rsidP="00BE3D50">
      <w:r>
        <w:t xml:space="preserve">            END</w:t>
      </w:r>
    </w:p>
    <w:p w14:paraId="3B31B113" w14:textId="77777777" w:rsidR="00BE3D50" w:rsidRDefault="00BE3D50" w:rsidP="00BE3D50">
      <w:r>
        <w:t xml:space="preserve">        ) * 100.0 / COUNT(*),</w:t>
      </w:r>
    </w:p>
    <w:p w14:paraId="7C62F82C" w14:textId="77777777" w:rsidR="00BE3D50" w:rsidRDefault="00BE3D50" w:rsidP="00BE3D50">
      <w:r>
        <w:t xml:space="preserve">    2) AS </w:t>
      </w:r>
      <w:proofErr w:type="spellStart"/>
      <w:r>
        <w:t>Conversion_Rate</w:t>
      </w:r>
      <w:proofErr w:type="spellEnd"/>
    </w:p>
    <w:p w14:paraId="7BD79AC1" w14:textId="77777777" w:rsidR="00BE3D50" w:rsidRDefault="00BE3D50" w:rsidP="00BE3D50">
      <w:r>
        <w:t>FROM Customers AS c</w:t>
      </w:r>
    </w:p>
    <w:p w14:paraId="1958D82D" w14:textId="77777777" w:rsidR="00BE3D50" w:rsidRDefault="00BE3D50" w:rsidP="00BE3D50">
      <w:r>
        <w:t xml:space="preserve">JOIN </w:t>
      </w:r>
      <w:proofErr w:type="spellStart"/>
      <w:r>
        <w:t>Save_For_Later</w:t>
      </w:r>
      <w:proofErr w:type="spellEnd"/>
      <w:r>
        <w:t xml:space="preserve"> AS s</w:t>
      </w:r>
    </w:p>
    <w:p w14:paraId="0069E5C8" w14:textId="77777777" w:rsidR="00BE3D50" w:rsidRDefault="00BE3D50" w:rsidP="00BE3D50">
      <w:r>
        <w:lastRenderedPageBreak/>
        <w:t xml:space="preserve">ON </w:t>
      </w:r>
      <w:proofErr w:type="spellStart"/>
      <w:r>
        <w:t>c.Customer_ID</w:t>
      </w:r>
      <w:proofErr w:type="spellEnd"/>
      <w:r>
        <w:t xml:space="preserve"> = </w:t>
      </w:r>
      <w:proofErr w:type="spellStart"/>
      <w:r>
        <w:t>s.Customer_ID</w:t>
      </w:r>
      <w:proofErr w:type="spellEnd"/>
    </w:p>
    <w:p w14:paraId="79A0DC4E" w14:textId="77777777" w:rsidR="00BE3D50" w:rsidRDefault="00BE3D50" w:rsidP="00BE3D50">
      <w:r>
        <w:t xml:space="preserve">GROUP BY </w:t>
      </w:r>
      <w:proofErr w:type="spellStart"/>
      <w:r>
        <w:t>c.Customer_Type</w:t>
      </w:r>
      <w:proofErr w:type="spellEnd"/>
    </w:p>
    <w:p w14:paraId="2B309473" w14:textId="77777777" w:rsidR="00BE3D50" w:rsidRDefault="00BE3D50" w:rsidP="00BE3D50">
      <w:r>
        <w:t xml:space="preserve">ORDER BY </w:t>
      </w:r>
      <w:proofErr w:type="spellStart"/>
      <w:r>
        <w:t>Conversion_Rate</w:t>
      </w:r>
      <w:proofErr w:type="spellEnd"/>
      <w:r>
        <w:t xml:space="preserve"> DESC;</w:t>
      </w:r>
    </w:p>
    <w:p w14:paraId="01BBC83D" w14:textId="77777777" w:rsidR="00BE3D50" w:rsidRDefault="00BE3D50" w:rsidP="00BE3D50"/>
    <w:p w14:paraId="1BFD7214" w14:textId="77777777" w:rsidR="00BE3D50" w:rsidRDefault="00BE3D50" w:rsidP="00BE3D50">
      <w:r>
        <w:t>Result:</w:t>
      </w:r>
    </w:p>
    <w:p w14:paraId="650E194C" w14:textId="77777777" w:rsidR="00BE3D50" w:rsidRDefault="00BE3D50" w:rsidP="00BE3D50"/>
    <w:p w14:paraId="68ED53A5" w14:textId="77777777" w:rsidR="00BE3D50" w:rsidRDefault="00BE3D50" w:rsidP="00BE3D50">
      <w:r>
        <w:t>Returning Customers    252 Customers    1473 Saves    643 Purchases    43%</w:t>
      </w:r>
    </w:p>
    <w:p w14:paraId="73AED561" w14:textId="77777777" w:rsidR="00BE3D50" w:rsidRDefault="00BE3D50" w:rsidP="00BE3D50"/>
    <w:p w14:paraId="153CCE6C" w14:textId="77777777" w:rsidR="00BE3D50" w:rsidRDefault="00BE3D50" w:rsidP="00BE3D50">
      <w:r>
        <w:t>New Customers          247 Customers    1527 Saves    641 Purchases    41%</w:t>
      </w:r>
    </w:p>
    <w:p w14:paraId="58C7B32A" w14:textId="77777777" w:rsidR="00BE3D50" w:rsidRDefault="00BE3D50" w:rsidP="00BE3D50"/>
    <w:p w14:paraId="0031395D" w14:textId="77777777" w:rsidR="00BE3D50" w:rsidRDefault="00BE3D50" w:rsidP="00BE3D50">
      <w:r>
        <w:t>Key KPIs</w:t>
      </w:r>
    </w:p>
    <w:p w14:paraId="7B7255DC" w14:textId="77777777" w:rsidR="00BE3D50" w:rsidRDefault="00BE3D50" w:rsidP="00BE3D50"/>
    <w:p w14:paraId="6C54D826" w14:textId="77777777" w:rsidR="00BE3D50" w:rsidRDefault="00BE3D50" w:rsidP="00BE3D50">
      <w:r>
        <w:t>• Highest Conversion Rate: Returning Customers (43%)</w:t>
      </w:r>
    </w:p>
    <w:p w14:paraId="0DF5225E" w14:textId="77777777" w:rsidR="00BE3D50" w:rsidRDefault="00BE3D50" w:rsidP="00BE3D50">
      <w:r>
        <w:t>• Total Saves: Returning Customers (1473), New Customers (1527)</w:t>
      </w:r>
    </w:p>
    <w:p w14:paraId="10342DAB" w14:textId="77777777" w:rsidR="00BE3D50" w:rsidRDefault="00BE3D50" w:rsidP="00BE3D50">
      <w:r>
        <w:t>• Total Purchases: Returning Customers (643), New Customers (641)</w:t>
      </w:r>
    </w:p>
    <w:p w14:paraId="3CC8B178" w14:textId="77777777" w:rsidR="00BE3D50" w:rsidRDefault="00BE3D50" w:rsidP="00BE3D50"/>
    <w:p w14:paraId="7A4D12D8" w14:textId="77777777" w:rsidR="00BE3D50" w:rsidRDefault="00BE3D50" w:rsidP="00BE3D50">
      <w:r>
        <w:t>Business Insight:</w:t>
      </w:r>
    </w:p>
    <w:p w14:paraId="79D8E8E5" w14:textId="77777777" w:rsidR="00BE3D50" w:rsidRDefault="00BE3D50" w:rsidP="00BE3D50"/>
    <w:p w14:paraId="116B7FEC" w14:textId="77777777" w:rsidR="00BE3D50" w:rsidRDefault="00BE3D50" w:rsidP="00BE3D50">
      <w:r>
        <w:t>Returning customers achieve a slightly higher Save-to-Purchase Conversion Rate than new customers. This finding is consistent with the earlier revenue analysis, where returning customers also generated slightly higher total revenue. Although new customers save more products overall, returning customers are marginally more effective at converting saved items into completed purchases.</w:t>
      </w:r>
    </w:p>
    <w:p w14:paraId="64173568" w14:textId="77777777" w:rsidR="00BE3D50" w:rsidRDefault="00BE3D50" w:rsidP="00BE3D50"/>
    <w:p w14:paraId="6968CB38" w14:textId="77777777" w:rsidR="00BE3D50" w:rsidRDefault="00BE3D50" w:rsidP="00BE3D50">
      <w:r>
        <w:t>Recommendation:</w:t>
      </w:r>
    </w:p>
    <w:p w14:paraId="74490785" w14:textId="77777777" w:rsidR="00BE3D50" w:rsidRDefault="00BE3D50" w:rsidP="00BE3D50"/>
    <w:p w14:paraId="30B273E6" w14:textId="77777777" w:rsidR="00BE3D50" w:rsidRDefault="00BE3D50" w:rsidP="00BE3D50">
      <w:r>
        <w:t>• Strengthen loyalty programs for returning customers to maintain their higher conversion rate.</w:t>
      </w:r>
    </w:p>
    <w:p w14:paraId="49151EB0" w14:textId="77777777" w:rsidR="00BE3D50" w:rsidRDefault="00BE3D50" w:rsidP="00BE3D50">
      <w:r>
        <w:t>• Send personalized reminders and price-drop notifications for saved products.</w:t>
      </w:r>
    </w:p>
    <w:p w14:paraId="4A472180" w14:textId="77777777" w:rsidR="00BE3D50" w:rsidRDefault="00BE3D50" w:rsidP="00BE3D50">
      <w:r>
        <w:t>• Test onboarding campaigns and first-purchase incentives to improve conversion among new customers.</w:t>
      </w:r>
    </w:p>
    <w:p w14:paraId="25DD03FE" w14:textId="77777777" w:rsidR="00BE3D50" w:rsidRDefault="00BE3D50" w:rsidP="00BE3D50">
      <w:r>
        <w:t>• Use segment-specific promotional strategies to maximize conversions across both customer groups.</w:t>
      </w:r>
    </w:p>
    <w:p w14:paraId="2AEEEE9B" w14:textId="77777777" w:rsidR="00BE3D50" w:rsidRDefault="00BE3D50" w:rsidP="00BE3D50"/>
    <w:p w14:paraId="2B448727" w14:textId="77777777" w:rsidR="00BE3D50" w:rsidRDefault="00BE3D50" w:rsidP="00BE3D50">
      <w:r>
        <w:lastRenderedPageBreak/>
        <w:t>Business Value:</w:t>
      </w:r>
    </w:p>
    <w:p w14:paraId="7F01AAA5" w14:textId="77777777" w:rsidR="00BE3D50" w:rsidRDefault="00BE3D50" w:rsidP="00BE3D50"/>
    <w:p w14:paraId="740F304E" w14:textId="0C161BB2" w:rsidR="00A72521" w:rsidRDefault="00BE3D50" w:rsidP="00BE3D50">
      <w:r>
        <w:t>Understanding conversion performance by customer segment enables the business to optimize marketing campaigns, improve feature effectiveness, and increase customer retention through personalized engagement.</w:t>
      </w:r>
    </w:p>
    <w:p w14:paraId="47313CB4" w14:textId="77777777" w:rsidR="00A72521" w:rsidRDefault="00A72521">
      <w:r>
        <w:br w:type="page"/>
      </w:r>
    </w:p>
    <w:p w14:paraId="01D91351" w14:textId="77777777" w:rsidR="00722744" w:rsidRDefault="00722744" w:rsidP="00722744">
      <w:r>
        <w:lastRenderedPageBreak/>
        <w:t>Business Question:</w:t>
      </w:r>
    </w:p>
    <w:p w14:paraId="7FC6BA4D" w14:textId="77777777" w:rsidR="00722744" w:rsidRDefault="00722744" w:rsidP="00722744"/>
    <w:p w14:paraId="05E61ECE" w14:textId="77777777" w:rsidR="00722744" w:rsidRDefault="00722744" w:rsidP="00722744">
      <w:r>
        <w:t>Which products perform best within each category?</w:t>
      </w:r>
    </w:p>
    <w:p w14:paraId="68386E92" w14:textId="77777777" w:rsidR="00722744" w:rsidRDefault="00722744" w:rsidP="00722744"/>
    <w:p w14:paraId="57F6B78C" w14:textId="77777777" w:rsidR="00722744" w:rsidRDefault="00722744" w:rsidP="00722744">
      <w:r>
        <w:t>Objective:</w:t>
      </w:r>
    </w:p>
    <w:p w14:paraId="2EEC4DE7" w14:textId="77777777" w:rsidR="00722744" w:rsidRDefault="00722744" w:rsidP="00722744"/>
    <w:p w14:paraId="3A755ACE" w14:textId="77777777" w:rsidR="00722744" w:rsidRDefault="00722744" w:rsidP="00722744">
      <w:r>
        <w:t>Identify the highest revenue-generating product in each category to support inventory planning, merchandising strategies, and category management decisions.</w:t>
      </w:r>
    </w:p>
    <w:p w14:paraId="43295A0A" w14:textId="77777777" w:rsidR="00722744" w:rsidRDefault="00722744" w:rsidP="00722744"/>
    <w:p w14:paraId="24701D3B" w14:textId="77777777" w:rsidR="00722744" w:rsidRDefault="00722744" w:rsidP="00722744">
      <w:r>
        <w:t>SQL:</w:t>
      </w:r>
    </w:p>
    <w:p w14:paraId="7C1E33FA" w14:textId="77777777" w:rsidR="00722744" w:rsidRDefault="00722744" w:rsidP="00722744"/>
    <w:p w14:paraId="2DBCEBF7" w14:textId="77777777" w:rsidR="00722744" w:rsidRDefault="00722744" w:rsidP="00722744">
      <w:r>
        <w:t xml:space="preserve">WITH </w:t>
      </w:r>
      <w:proofErr w:type="spellStart"/>
      <w:r>
        <w:t>ProductRanking</w:t>
      </w:r>
      <w:proofErr w:type="spellEnd"/>
      <w:r>
        <w:t xml:space="preserve"> AS</w:t>
      </w:r>
    </w:p>
    <w:p w14:paraId="43B53D2B" w14:textId="77777777" w:rsidR="00722744" w:rsidRDefault="00722744" w:rsidP="00722744">
      <w:r>
        <w:t>(</w:t>
      </w:r>
    </w:p>
    <w:p w14:paraId="1AF87DAE" w14:textId="77777777" w:rsidR="00722744" w:rsidRDefault="00722744" w:rsidP="00722744">
      <w:r>
        <w:t xml:space="preserve">    SELECT</w:t>
      </w:r>
    </w:p>
    <w:p w14:paraId="49FA34A2" w14:textId="77777777" w:rsidR="00722744" w:rsidRDefault="00722744" w:rsidP="00722744">
      <w:r>
        <w:t xml:space="preserve">        </w:t>
      </w:r>
      <w:proofErr w:type="spellStart"/>
      <w:r>
        <w:t>p.Category</w:t>
      </w:r>
      <w:proofErr w:type="spellEnd"/>
      <w:r>
        <w:t>,</w:t>
      </w:r>
    </w:p>
    <w:p w14:paraId="1EC1FC14" w14:textId="77777777" w:rsidR="00722744" w:rsidRDefault="00722744" w:rsidP="00722744">
      <w:r>
        <w:t xml:space="preserve">        </w:t>
      </w:r>
      <w:proofErr w:type="spellStart"/>
      <w:r>
        <w:t>p.Product_Name</w:t>
      </w:r>
      <w:proofErr w:type="spellEnd"/>
      <w:r>
        <w:t>,</w:t>
      </w:r>
    </w:p>
    <w:p w14:paraId="12F03AD9" w14:textId="77777777" w:rsidR="00722744" w:rsidRDefault="00722744" w:rsidP="00722744">
      <w:r>
        <w:t xml:space="preserve">        SUM(</w:t>
      </w:r>
      <w:proofErr w:type="spellStart"/>
      <w:r>
        <w:t>o.Order_Value</w:t>
      </w:r>
      <w:proofErr w:type="spellEnd"/>
      <w:r>
        <w:t xml:space="preserve">) AS </w:t>
      </w:r>
      <w:proofErr w:type="spellStart"/>
      <w:r>
        <w:t>Total_Revenue</w:t>
      </w:r>
      <w:proofErr w:type="spellEnd"/>
      <w:r>
        <w:t>,</w:t>
      </w:r>
    </w:p>
    <w:p w14:paraId="250E576C" w14:textId="77777777" w:rsidR="00722744" w:rsidRDefault="00722744" w:rsidP="00722744">
      <w:r>
        <w:t xml:space="preserve">        DENSE_RANK() OVER</w:t>
      </w:r>
    </w:p>
    <w:p w14:paraId="323C93BD" w14:textId="77777777" w:rsidR="00722744" w:rsidRDefault="00722744" w:rsidP="00722744">
      <w:r>
        <w:t xml:space="preserve">        (</w:t>
      </w:r>
    </w:p>
    <w:p w14:paraId="58FC9AC4" w14:textId="77777777" w:rsidR="00722744" w:rsidRDefault="00722744" w:rsidP="00722744">
      <w:r>
        <w:t xml:space="preserve">            PARTITION BY </w:t>
      </w:r>
      <w:proofErr w:type="spellStart"/>
      <w:r>
        <w:t>p.Category</w:t>
      </w:r>
      <w:proofErr w:type="spellEnd"/>
    </w:p>
    <w:p w14:paraId="6DCA3AA0" w14:textId="77777777" w:rsidR="00722744" w:rsidRDefault="00722744" w:rsidP="00722744">
      <w:r>
        <w:t xml:space="preserve">            ORDER BY SUM(</w:t>
      </w:r>
      <w:proofErr w:type="spellStart"/>
      <w:r>
        <w:t>o.Order_Value</w:t>
      </w:r>
      <w:proofErr w:type="spellEnd"/>
      <w:r>
        <w:t>) DESC</w:t>
      </w:r>
    </w:p>
    <w:p w14:paraId="0237FBC6" w14:textId="77777777" w:rsidR="00722744" w:rsidRDefault="00722744" w:rsidP="00722744">
      <w:r>
        <w:t xml:space="preserve">        ) AS </w:t>
      </w:r>
      <w:proofErr w:type="spellStart"/>
      <w:r>
        <w:t>Product_Rank</w:t>
      </w:r>
      <w:proofErr w:type="spellEnd"/>
    </w:p>
    <w:p w14:paraId="38C280EB" w14:textId="77777777" w:rsidR="00722744" w:rsidRDefault="00722744" w:rsidP="00722744">
      <w:r>
        <w:t xml:space="preserve">    FROM Products AS p</w:t>
      </w:r>
    </w:p>
    <w:p w14:paraId="18D894BD" w14:textId="77777777" w:rsidR="00722744" w:rsidRDefault="00722744" w:rsidP="00722744">
      <w:r>
        <w:t xml:space="preserve">    JOIN Orders AS o</w:t>
      </w:r>
    </w:p>
    <w:p w14:paraId="47CEC737" w14:textId="77777777" w:rsidR="00722744" w:rsidRDefault="00722744" w:rsidP="00722744">
      <w:r>
        <w:t xml:space="preserve">        ON </w:t>
      </w:r>
      <w:proofErr w:type="spellStart"/>
      <w:r>
        <w:t>p.Product_ID</w:t>
      </w:r>
      <w:proofErr w:type="spellEnd"/>
      <w:r>
        <w:t xml:space="preserve"> = </w:t>
      </w:r>
      <w:proofErr w:type="spellStart"/>
      <w:r>
        <w:t>o.Product_ID</w:t>
      </w:r>
      <w:proofErr w:type="spellEnd"/>
    </w:p>
    <w:p w14:paraId="62BD576E" w14:textId="77777777" w:rsidR="00722744" w:rsidRDefault="00722744" w:rsidP="00722744">
      <w:r>
        <w:t xml:space="preserve">    GROUP BY</w:t>
      </w:r>
    </w:p>
    <w:p w14:paraId="14CFF79F" w14:textId="77777777" w:rsidR="00722744" w:rsidRDefault="00722744" w:rsidP="00722744">
      <w:r>
        <w:t xml:space="preserve">        </w:t>
      </w:r>
      <w:proofErr w:type="spellStart"/>
      <w:r>
        <w:t>p.Category</w:t>
      </w:r>
      <w:proofErr w:type="spellEnd"/>
      <w:r>
        <w:t>,</w:t>
      </w:r>
    </w:p>
    <w:p w14:paraId="095B4E61" w14:textId="77777777" w:rsidR="00722744" w:rsidRDefault="00722744" w:rsidP="00722744">
      <w:r>
        <w:t xml:space="preserve">        </w:t>
      </w:r>
      <w:proofErr w:type="spellStart"/>
      <w:r>
        <w:t>p.Product_Name</w:t>
      </w:r>
      <w:proofErr w:type="spellEnd"/>
    </w:p>
    <w:p w14:paraId="0EDA9AE2" w14:textId="77777777" w:rsidR="00722744" w:rsidRDefault="00722744" w:rsidP="00722744">
      <w:r>
        <w:t>)</w:t>
      </w:r>
    </w:p>
    <w:p w14:paraId="73749A0E" w14:textId="77777777" w:rsidR="00722744" w:rsidRDefault="00722744" w:rsidP="00722744"/>
    <w:p w14:paraId="5B46EFA3" w14:textId="77777777" w:rsidR="00722744" w:rsidRDefault="00722744" w:rsidP="00722744">
      <w:r>
        <w:t>SELECT *</w:t>
      </w:r>
    </w:p>
    <w:p w14:paraId="4B64376D" w14:textId="77777777" w:rsidR="00722744" w:rsidRDefault="00722744" w:rsidP="00722744">
      <w:r>
        <w:lastRenderedPageBreak/>
        <w:t xml:space="preserve">FROM </w:t>
      </w:r>
      <w:proofErr w:type="spellStart"/>
      <w:r>
        <w:t>ProductRanking</w:t>
      </w:r>
      <w:proofErr w:type="spellEnd"/>
    </w:p>
    <w:p w14:paraId="5EAF2A0F" w14:textId="77777777" w:rsidR="00722744" w:rsidRDefault="00722744" w:rsidP="00722744">
      <w:r>
        <w:t xml:space="preserve">WHERE </w:t>
      </w:r>
      <w:proofErr w:type="spellStart"/>
      <w:r>
        <w:t>Product_Rank</w:t>
      </w:r>
      <w:proofErr w:type="spellEnd"/>
      <w:r>
        <w:t xml:space="preserve"> = 1;</w:t>
      </w:r>
    </w:p>
    <w:p w14:paraId="00ED7D03" w14:textId="77777777" w:rsidR="00722744" w:rsidRDefault="00722744" w:rsidP="00722744"/>
    <w:p w14:paraId="31E17D5C" w14:textId="77777777" w:rsidR="00722744" w:rsidRDefault="00722744" w:rsidP="00722744">
      <w:r>
        <w:t>Result:</w:t>
      </w:r>
    </w:p>
    <w:p w14:paraId="3292FEC7" w14:textId="77777777" w:rsidR="00722744" w:rsidRDefault="00722744" w:rsidP="00722744"/>
    <w:p w14:paraId="4C44DACB" w14:textId="77777777" w:rsidR="00722744" w:rsidRDefault="00722744" w:rsidP="00722744">
      <w:r>
        <w:t>Bakery          Bread 1</w:t>
      </w:r>
    </w:p>
    <w:p w14:paraId="088A6C50" w14:textId="77777777" w:rsidR="00722744" w:rsidRDefault="00722744" w:rsidP="00722744"/>
    <w:p w14:paraId="4169EAAA" w14:textId="77777777" w:rsidR="00722744" w:rsidRDefault="00722744" w:rsidP="00722744">
      <w:r>
        <w:t>Beverages       Juice 2</w:t>
      </w:r>
    </w:p>
    <w:p w14:paraId="175C5F0A" w14:textId="77777777" w:rsidR="00722744" w:rsidRDefault="00722744" w:rsidP="00722744"/>
    <w:p w14:paraId="4DB6CFF5" w14:textId="77777777" w:rsidR="00722744" w:rsidRDefault="00722744" w:rsidP="00722744">
      <w:r>
        <w:t>Dairy           Butter 1</w:t>
      </w:r>
    </w:p>
    <w:p w14:paraId="7954D539" w14:textId="77777777" w:rsidR="00722744" w:rsidRDefault="00722744" w:rsidP="00722744"/>
    <w:p w14:paraId="4684E923" w14:textId="77777777" w:rsidR="00722744" w:rsidRDefault="00722744" w:rsidP="00722744">
      <w:r>
        <w:t>Fruits          Orange 1</w:t>
      </w:r>
    </w:p>
    <w:p w14:paraId="73F0C040" w14:textId="77777777" w:rsidR="00722744" w:rsidRDefault="00722744" w:rsidP="00722744"/>
    <w:p w14:paraId="760C3D99" w14:textId="77777777" w:rsidR="00722744" w:rsidRDefault="00722744" w:rsidP="00722744">
      <w:r>
        <w:t>Household       Cleaner 2</w:t>
      </w:r>
    </w:p>
    <w:p w14:paraId="4EA41B94" w14:textId="77777777" w:rsidR="00722744" w:rsidRDefault="00722744" w:rsidP="00722744"/>
    <w:p w14:paraId="08C2E67E" w14:textId="77777777" w:rsidR="00722744" w:rsidRDefault="00722744" w:rsidP="00722744">
      <w:r>
        <w:t>Personal Care   Soap 2</w:t>
      </w:r>
    </w:p>
    <w:p w14:paraId="38112E90" w14:textId="77777777" w:rsidR="00722744" w:rsidRDefault="00722744" w:rsidP="00722744"/>
    <w:p w14:paraId="06342C66" w14:textId="77777777" w:rsidR="00722744" w:rsidRDefault="00722744" w:rsidP="00722744">
      <w:r>
        <w:t>Snacks          Chips 2</w:t>
      </w:r>
    </w:p>
    <w:p w14:paraId="1A97EF9E" w14:textId="77777777" w:rsidR="00722744" w:rsidRDefault="00722744" w:rsidP="00722744"/>
    <w:p w14:paraId="51D03A78" w14:textId="77777777" w:rsidR="00722744" w:rsidRDefault="00722744" w:rsidP="00722744">
      <w:r>
        <w:t>Vegetables      Potato 2</w:t>
      </w:r>
    </w:p>
    <w:p w14:paraId="3C5FDEAB" w14:textId="77777777" w:rsidR="00722744" w:rsidRDefault="00722744" w:rsidP="00722744"/>
    <w:p w14:paraId="44EE0E21" w14:textId="77777777" w:rsidR="00722744" w:rsidRDefault="00722744" w:rsidP="00722744">
      <w:r>
        <w:t>Key KPIs</w:t>
      </w:r>
    </w:p>
    <w:p w14:paraId="7BA0D0D1" w14:textId="77777777" w:rsidR="00722744" w:rsidRDefault="00722744" w:rsidP="00722744"/>
    <w:p w14:paraId="6377D10B" w14:textId="77777777" w:rsidR="00722744" w:rsidRDefault="00722744" w:rsidP="00722744">
      <w:r>
        <w:t>• Top Product identified for each category</w:t>
      </w:r>
    </w:p>
    <w:p w14:paraId="069B7B3A" w14:textId="77777777" w:rsidR="00722744" w:rsidRDefault="00722744" w:rsidP="00722744">
      <w:r>
        <w:t>• Highest Revenue Product per Category</w:t>
      </w:r>
    </w:p>
    <w:p w14:paraId="15D30696" w14:textId="77777777" w:rsidR="00722744" w:rsidRDefault="00722744" w:rsidP="00722744">
      <w:r>
        <w:t>• Product Ranking generated using DENSE_RANK()</w:t>
      </w:r>
    </w:p>
    <w:p w14:paraId="5BB069E7" w14:textId="77777777" w:rsidR="00722744" w:rsidRDefault="00722744" w:rsidP="00722744"/>
    <w:p w14:paraId="19DBB2B7" w14:textId="77777777" w:rsidR="00722744" w:rsidRDefault="00722744" w:rsidP="00722744">
      <w:r>
        <w:t>Business Insight:</w:t>
      </w:r>
    </w:p>
    <w:p w14:paraId="1C63CA42" w14:textId="77777777" w:rsidR="00722744" w:rsidRDefault="00722744" w:rsidP="00722744"/>
    <w:p w14:paraId="3B530D29" w14:textId="77777777" w:rsidR="00722744" w:rsidRDefault="00722744" w:rsidP="00722744">
      <w:r>
        <w:t xml:space="preserve">Each product category has a clear top-performing product contributing the highest revenue within its segment. The findings align with previous analyses, where products such as Cleaner 2, Soap 2, and Chips 2 consistently appeared among the highest revenue-generating products. Additionally, Juice 2 </w:t>
      </w:r>
      <w:r>
        <w:lastRenderedPageBreak/>
        <w:t>leads the Beverages category, supporting the earlier finding that Beverages is the highest revenue-generating category overall.</w:t>
      </w:r>
    </w:p>
    <w:p w14:paraId="7C2CA6CC" w14:textId="77777777" w:rsidR="00722744" w:rsidRDefault="00722744" w:rsidP="00722744"/>
    <w:p w14:paraId="5807D632" w14:textId="77777777" w:rsidR="00722744" w:rsidRDefault="00722744" w:rsidP="00722744">
      <w:r>
        <w:t>Recommendation:</w:t>
      </w:r>
    </w:p>
    <w:p w14:paraId="3FB12032" w14:textId="77777777" w:rsidR="00722744" w:rsidRDefault="00722744" w:rsidP="00722744"/>
    <w:p w14:paraId="092CE473" w14:textId="77777777" w:rsidR="00722744" w:rsidRDefault="00722744" w:rsidP="00722744">
      <w:r>
        <w:t>• Prioritize inventory availability for the highest-performing products in each category.</w:t>
      </w:r>
    </w:p>
    <w:p w14:paraId="1A44D1CB" w14:textId="77777777" w:rsidR="00722744" w:rsidRDefault="00722744" w:rsidP="00722744">
      <w:r>
        <w:t>• Feature these products prominently in category pages and promotional campaigns.</w:t>
      </w:r>
    </w:p>
    <w:p w14:paraId="5D310D32" w14:textId="77777777" w:rsidR="00722744" w:rsidRDefault="00722744" w:rsidP="00722744">
      <w:r>
        <w:t>• Bundle top-performing products with complementary items to increase average cart value.</w:t>
      </w:r>
    </w:p>
    <w:p w14:paraId="3DD416B3" w14:textId="77777777" w:rsidR="00722744" w:rsidRDefault="00722744" w:rsidP="00722744">
      <w:r>
        <w:t xml:space="preserve">• </w:t>
      </w:r>
      <w:proofErr w:type="spellStart"/>
      <w:r>
        <w:t>Analyze</w:t>
      </w:r>
      <w:proofErr w:type="spellEnd"/>
      <w:r>
        <w:t xml:space="preserve"> the characteristics of top-performing products and apply similar merchandising strategies to lower-performing products within the same category.</w:t>
      </w:r>
    </w:p>
    <w:p w14:paraId="0C779B36" w14:textId="77777777" w:rsidR="00722744" w:rsidRDefault="00722744" w:rsidP="00722744"/>
    <w:p w14:paraId="638A1359" w14:textId="77777777" w:rsidR="00722744" w:rsidRDefault="00722744" w:rsidP="00722744">
      <w:r>
        <w:t>Business Value:</w:t>
      </w:r>
    </w:p>
    <w:p w14:paraId="43152808" w14:textId="77777777" w:rsidR="00722744" w:rsidRDefault="00722744" w:rsidP="00722744"/>
    <w:p w14:paraId="0FD2265B" w14:textId="0CA81D20" w:rsidR="002F336E" w:rsidRDefault="00722744" w:rsidP="00722744">
      <w:r>
        <w:t>Ranking products within each category helps management focus inventory investments, improve merchandising strategies, reduce stock-out risk, and maximize category-level revenue through data-driven product prioritization.</w:t>
      </w:r>
    </w:p>
    <w:p w14:paraId="287212BE" w14:textId="77777777" w:rsidR="002F336E" w:rsidRDefault="002F336E">
      <w:r>
        <w:br w:type="page"/>
      </w:r>
    </w:p>
    <w:p w14:paraId="77F2CC7A" w14:textId="77777777" w:rsidR="002F336E" w:rsidRDefault="002F336E" w:rsidP="002F336E">
      <w:r>
        <w:lastRenderedPageBreak/>
        <w:t>Business Question:</w:t>
      </w:r>
    </w:p>
    <w:p w14:paraId="389B66FF" w14:textId="77777777" w:rsidR="002F336E" w:rsidRDefault="002F336E" w:rsidP="002F336E"/>
    <w:p w14:paraId="3CCB1616" w14:textId="77777777" w:rsidR="002F336E" w:rsidRDefault="002F336E" w:rsidP="002F336E">
      <w:r>
        <w:t>How can customers be segmented based on revenue contribution?</w:t>
      </w:r>
    </w:p>
    <w:p w14:paraId="561B0E7A" w14:textId="77777777" w:rsidR="002F336E" w:rsidRDefault="002F336E" w:rsidP="002F336E"/>
    <w:p w14:paraId="670738E8" w14:textId="77777777" w:rsidR="002F336E" w:rsidRDefault="002F336E" w:rsidP="002F336E">
      <w:r>
        <w:t>Objective:</w:t>
      </w:r>
    </w:p>
    <w:p w14:paraId="1B1F0D47" w14:textId="77777777" w:rsidR="002F336E" w:rsidRDefault="002F336E" w:rsidP="002F336E"/>
    <w:p w14:paraId="114D0CFA" w14:textId="77777777" w:rsidR="002F336E" w:rsidRDefault="002F336E" w:rsidP="002F336E">
      <w:r>
        <w:t>Classify customers into High, Medium, and Low Value segments to support CRM strategies, personalized marketing, and customer retention initiatives.</w:t>
      </w:r>
    </w:p>
    <w:p w14:paraId="53F77E6D" w14:textId="77777777" w:rsidR="002F336E" w:rsidRDefault="002F336E" w:rsidP="002F336E"/>
    <w:p w14:paraId="58BA10DC" w14:textId="77777777" w:rsidR="002F336E" w:rsidRDefault="002F336E" w:rsidP="002F336E">
      <w:r>
        <w:t>SQL:</w:t>
      </w:r>
    </w:p>
    <w:p w14:paraId="7525AC06" w14:textId="77777777" w:rsidR="002F336E" w:rsidRDefault="002F336E" w:rsidP="002F336E"/>
    <w:p w14:paraId="414555CB" w14:textId="77777777" w:rsidR="002F336E" w:rsidRDefault="002F336E" w:rsidP="002F336E">
      <w:r>
        <w:t xml:space="preserve">WITH </w:t>
      </w:r>
      <w:proofErr w:type="spellStart"/>
      <w:r>
        <w:t>CustomerSegment</w:t>
      </w:r>
      <w:proofErr w:type="spellEnd"/>
      <w:r>
        <w:t xml:space="preserve"> AS</w:t>
      </w:r>
    </w:p>
    <w:p w14:paraId="1BF93114" w14:textId="77777777" w:rsidR="002F336E" w:rsidRDefault="002F336E" w:rsidP="002F336E">
      <w:r>
        <w:t>(</w:t>
      </w:r>
    </w:p>
    <w:p w14:paraId="41DC880F" w14:textId="77777777" w:rsidR="002F336E" w:rsidRDefault="002F336E" w:rsidP="002F336E">
      <w:r>
        <w:t xml:space="preserve">    SELECT</w:t>
      </w:r>
    </w:p>
    <w:p w14:paraId="445C7F57" w14:textId="77777777" w:rsidR="002F336E" w:rsidRDefault="002F336E" w:rsidP="002F336E">
      <w:r>
        <w:t xml:space="preserve">        </w:t>
      </w:r>
      <w:proofErr w:type="spellStart"/>
      <w:r>
        <w:t>c.Customer_Name</w:t>
      </w:r>
      <w:proofErr w:type="spellEnd"/>
      <w:r>
        <w:t>,</w:t>
      </w:r>
    </w:p>
    <w:p w14:paraId="2B8E08EB" w14:textId="77777777" w:rsidR="002F336E" w:rsidRDefault="002F336E" w:rsidP="002F336E">
      <w:r>
        <w:t xml:space="preserve">        SUM(</w:t>
      </w:r>
      <w:proofErr w:type="spellStart"/>
      <w:proofErr w:type="gramStart"/>
      <w:r>
        <w:t>o.Order</w:t>
      </w:r>
      <w:proofErr w:type="gramEnd"/>
      <w:r>
        <w:t>_Value</w:t>
      </w:r>
      <w:proofErr w:type="spellEnd"/>
      <w:r>
        <w:t xml:space="preserve">) AS </w:t>
      </w:r>
      <w:proofErr w:type="spellStart"/>
      <w:r>
        <w:t>Total_Revenue</w:t>
      </w:r>
      <w:proofErr w:type="spellEnd"/>
      <w:r>
        <w:t>,</w:t>
      </w:r>
    </w:p>
    <w:p w14:paraId="02F8F0D2" w14:textId="77777777" w:rsidR="002F336E" w:rsidRDefault="002F336E" w:rsidP="002F336E"/>
    <w:p w14:paraId="233B6CC7" w14:textId="77777777" w:rsidR="002F336E" w:rsidRDefault="002F336E" w:rsidP="002F336E">
      <w:r>
        <w:t xml:space="preserve">        CASE</w:t>
      </w:r>
    </w:p>
    <w:p w14:paraId="39C8C285" w14:textId="77777777" w:rsidR="002F336E" w:rsidRDefault="002F336E" w:rsidP="002F336E">
      <w:r>
        <w:t xml:space="preserve">            WHEN SUM(</w:t>
      </w:r>
      <w:proofErr w:type="spellStart"/>
      <w:proofErr w:type="gramStart"/>
      <w:r>
        <w:t>o.Order</w:t>
      </w:r>
      <w:proofErr w:type="gramEnd"/>
      <w:r>
        <w:t>_Value</w:t>
      </w:r>
      <w:proofErr w:type="spellEnd"/>
      <w:r>
        <w:t>) &gt;= 3000 THEN 'High'</w:t>
      </w:r>
    </w:p>
    <w:p w14:paraId="65DB49F2" w14:textId="77777777" w:rsidR="002F336E" w:rsidRDefault="002F336E" w:rsidP="002F336E">
      <w:r>
        <w:t xml:space="preserve">            WHEN SUM(</w:t>
      </w:r>
      <w:proofErr w:type="spellStart"/>
      <w:proofErr w:type="gramStart"/>
      <w:r>
        <w:t>o.Order</w:t>
      </w:r>
      <w:proofErr w:type="gramEnd"/>
      <w:r>
        <w:t>_Value</w:t>
      </w:r>
      <w:proofErr w:type="spellEnd"/>
      <w:r>
        <w:t>) &gt;= 1500 THEN 'Medium'</w:t>
      </w:r>
    </w:p>
    <w:p w14:paraId="28B0BCC1" w14:textId="77777777" w:rsidR="002F336E" w:rsidRDefault="002F336E" w:rsidP="002F336E">
      <w:r>
        <w:t xml:space="preserve">            ELSE 'Low'</w:t>
      </w:r>
    </w:p>
    <w:p w14:paraId="1F460AE9" w14:textId="77777777" w:rsidR="002F336E" w:rsidRDefault="002F336E" w:rsidP="002F336E">
      <w:r>
        <w:t xml:space="preserve">        END AS </w:t>
      </w:r>
      <w:proofErr w:type="spellStart"/>
      <w:r>
        <w:t>Customer_Segment</w:t>
      </w:r>
      <w:proofErr w:type="spellEnd"/>
    </w:p>
    <w:p w14:paraId="5D1D5B78" w14:textId="77777777" w:rsidR="002F336E" w:rsidRDefault="002F336E" w:rsidP="002F336E"/>
    <w:p w14:paraId="4A4AE7BB" w14:textId="77777777" w:rsidR="002F336E" w:rsidRDefault="002F336E" w:rsidP="002F336E">
      <w:r>
        <w:t xml:space="preserve">    FROM Customers c</w:t>
      </w:r>
    </w:p>
    <w:p w14:paraId="36A8C24E" w14:textId="77777777" w:rsidR="002F336E" w:rsidRDefault="002F336E" w:rsidP="002F336E">
      <w:r>
        <w:t xml:space="preserve">    JOIN Orders o</w:t>
      </w:r>
    </w:p>
    <w:p w14:paraId="03330E38" w14:textId="77777777" w:rsidR="002F336E" w:rsidRDefault="002F336E" w:rsidP="002F336E">
      <w:r>
        <w:t xml:space="preserve">        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p>
    <w:p w14:paraId="58B532B0" w14:textId="77777777" w:rsidR="002F336E" w:rsidRDefault="002F336E" w:rsidP="002F336E"/>
    <w:p w14:paraId="3A667A8F" w14:textId="77777777" w:rsidR="002F336E" w:rsidRDefault="002F336E" w:rsidP="002F336E">
      <w:r>
        <w:t xml:space="preserve">    GROUP BY </w:t>
      </w:r>
      <w:proofErr w:type="spellStart"/>
      <w:proofErr w:type="gramStart"/>
      <w:r>
        <w:t>c.Customer</w:t>
      </w:r>
      <w:proofErr w:type="gramEnd"/>
      <w:r>
        <w:t>_Name</w:t>
      </w:r>
      <w:proofErr w:type="spellEnd"/>
    </w:p>
    <w:p w14:paraId="08788AA8" w14:textId="77777777" w:rsidR="002F336E" w:rsidRDefault="002F336E" w:rsidP="002F336E">
      <w:r>
        <w:t>)</w:t>
      </w:r>
    </w:p>
    <w:p w14:paraId="136C062E" w14:textId="77777777" w:rsidR="002F336E" w:rsidRDefault="002F336E" w:rsidP="002F336E"/>
    <w:p w14:paraId="3235E090" w14:textId="77777777" w:rsidR="002F336E" w:rsidRDefault="002F336E" w:rsidP="002F336E">
      <w:r>
        <w:t>SELECT</w:t>
      </w:r>
    </w:p>
    <w:p w14:paraId="57F4C396" w14:textId="77777777" w:rsidR="002F336E" w:rsidRDefault="002F336E" w:rsidP="002F336E">
      <w:r>
        <w:lastRenderedPageBreak/>
        <w:t xml:space="preserve">    </w:t>
      </w:r>
      <w:proofErr w:type="spellStart"/>
      <w:r>
        <w:t>Customer_Segment</w:t>
      </w:r>
      <w:proofErr w:type="spellEnd"/>
      <w:r>
        <w:t>,</w:t>
      </w:r>
    </w:p>
    <w:p w14:paraId="64003213" w14:textId="77777777" w:rsidR="002F336E" w:rsidRDefault="002F336E" w:rsidP="002F336E">
      <w:r>
        <w:t xml:space="preserve">    </w:t>
      </w:r>
      <w:proofErr w:type="gramStart"/>
      <w:r>
        <w:t>COUNT(</w:t>
      </w:r>
      <w:proofErr w:type="gramEnd"/>
      <w:r>
        <w:t xml:space="preserve">*) AS </w:t>
      </w:r>
      <w:proofErr w:type="spellStart"/>
      <w:r>
        <w:t>Total_Customers</w:t>
      </w:r>
      <w:proofErr w:type="spellEnd"/>
      <w:r>
        <w:t>,</w:t>
      </w:r>
    </w:p>
    <w:p w14:paraId="768DE1E9" w14:textId="77777777" w:rsidR="002F336E" w:rsidRDefault="002F336E" w:rsidP="002F336E">
      <w:r>
        <w:t xml:space="preserve">    SUM(</w:t>
      </w:r>
      <w:proofErr w:type="spellStart"/>
      <w:r>
        <w:t>Total_Revenue</w:t>
      </w:r>
      <w:proofErr w:type="spellEnd"/>
      <w:r>
        <w:t xml:space="preserve">) AS </w:t>
      </w:r>
      <w:proofErr w:type="spellStart"/>
      <w:r>
        <w:t>Total_Revenue</w:t>
      </w:r>
      <w:proofErr w:type="spellEnd"/>
      <w:r>
        <w:t>,</w:t>
      </w:r>
    </w:p>
    <w:p w14:paraId="3C208DC6" w14:textId="77777777" w:rsidR="002F336E" w:rsidRDefault="002F336E" w:rsidP="002F336E">
      <w:r>
        <w:t xml:space="preserve">    ROUND(AVG(</w:t>
      </w:r>
      <w:proofErr w:type="spellStart"/>
      <w:r>
        <w:t>Total_Revenue</w:t>
      </w:r>
      <w:proofErr w:type="spellEnd"/>
      <w:r>
        <w:t xml:space="preserve">),2) AS </w:t>
      </w:r>
      <w:proofErr w:type="spellStart"/>
      <w:r>
        <w:t>Avg_Revenue</w:t>
      </w:r>
      <w:proofErr w:type="spellEnd"/>
    </w:p>
    <w:p w14:paraId="47EBAE96" w14:textId="77777777" w:rsidR="002F336E" w:rsidRDefault="002F336E" w:rsidP="002F336E">
      <w:r>
        <w:t xml:space="preserve">FROM </w:t>
      </w:r>
      <w:proofErr w:type="spellStart"/>
      <w:r>
        <w:t>CustomerSegment</w:t>
      </w:r>
      <w:proofErr w:type="spellEnd"/>
    </w:p>
    <w:p w14:paraId="3795792C" w14:textId="77777777" w:rsidR="002F336E" w:rsidRDefault="002F336E" w:rsidP="002F336E">
      <w:r>
        <w:t xml:space="preserve">GROUP BY </w:t>
      </w:r>
      <w:proofErr w:type="spellStart"/>
      <w:r>
        <w:t>Customer_Segment</w:t>
      </w:r>
      <w:proofErr w:type="spellEnd"/>
      <w:r>
        <w:t>;</w:t>
      </w:r>
    </w:p>
    <w:p w14:paraId="7C566E2A" w14:textId="77777777" w:rsidR="002F336E" w:rsidRDefault="002F336E" w:rsidP="002F336E"/>
    <w:p w14:paraId="1ACD31A7" w14:textId="77777777" w:rsidR="002F336E" w:rsidRDefault="002F336E" w:rsidP="002F336E">
      <w:r>
        <w:t>Result:</w:t>
      </w:r>
    </w:p>
    <w:p w14:paraId="4CF698D4" w14:textId="77777777" w:rsidR="002F336E" w:rsidRDefault="002F336E" w:rsidP="002F336E"/>
    <w:p w14:paraId="2B51C998" w14:textId="77777777" w:rsidR="002F336E" w:rsidRDefault="002F336E" w:rsidP="002F336E">
      <w:r>
        <w:t xml:space="preserve">High      10 Customers      ₹33,272.65      </w:t>
      </w:r>
      <w:proofErr w:type="spellStart"/>
      <w:r>
        <w:t>Avg</w:t>
      </w:r>
      <w:proofErr w:type="spellEnd"/>
      <w:r>
        <w:t xml:space="preserve"> ₹3,327.27</w:t>
      </w:r>
    </w:p>
    <w:p w14:paraId="7BAF981E" w14:textId="77777777" w:rsidR="002F336E" w:rsidRDefault="002F336E" w:rsidP="002F336E"/>
    <w:p w14:paraId="1A6BB72E" w14:textId="77777777" w:rsidR="002F336E" w:rsidRDefault="002F336E" w:rsidP="002F336E">
      <w:r>
        <w:t xml:space="preserve">Medium    123 Customers     ₹2,51,102.70    </w:t>
      </w:r>
      <w:proofErr w:type="spellStart"/>
      <w:r>
        <w:t>Avg</w:t>
      </w:r>
      <w:proofErr w:type="spellEnd"/>
      <w:r>
        <w:t xml:space="preserve"> ₹2,041.49</w:t>
      </w:r>
    </w:p>
    <w:p w14:paraId="315F11FD" w14:textId="77777777" w:rsidR="002F336E" w:rsidRDefault="002F336E" w:rsidP="002F336E"/>
    <w:p w14:paraId="2741EC2E" w14:textId="77777777" w:rsidR="002F336E" w:rsidRDefault="002F336E" w:rsidP="002F336E">
      <w:r>
        <w:t xml:space="preserve">Low       323 Customers     ₹2,53,823.80    </w:t>
      </w:r>
      <w:proofErr w:type="spellStart"/>
      <w:r>
        <w:t>Avg</w:t>
      </w:r>
      <w:proofErr w:type="spellEnd"/>
      <w:r>
        <w:t xml:space="preserve"> ₹785.83</w:t>
      </w:r>
    </w:p>
    <w:p w14:paraId="270E6F50" w14:textId="77777777" w:rsidR="002F336E" w:rsidRDefault="002F336E" w:rsidP="002F336E"/>
    <w:p w14:paraId="6FD1184A" w14:textId="77777777" w:rsidR="002F336E" w:rsidRDefault="002F336E" w:rsidP="002F336E">
      <w:r>
        <w:t>Key KPIs</w:t>
      </w:r>
    </w:p>
    <w:p w14:paraId="439DD2FB" w14:textId="77777777" w:rsidR="002F336E" w:rsidRDefault="002F336E" w:rsidP="002F336E"/>
    <w:p w14:paraId="18B3CA04" w14:textId="77777777" w:rsidR="002F336E" w:rsidRDefault="002F336E" w:rsidP="002F336E">
      <w:r>
        <w:t>• High Value Customers: 10</w:t>
      </w:r>
    </w:p>
    <w:p w14:paraId="4459C555" w14:textId="77777777" w:rsidR="002F336E" w:rsidRDefault="002F336E" w:rsidP="002F336E">
      <w:r>
        <w:t>• Medium Value Customers: 123</w:t>
      </w:r>
    </w:p>
    <w:p w14:paraId="42F42B77" w14:textId="77777777" w:rsidR="002F336E" w:rsidRDefault="002F336E" w:rsidP="002F336E">
      <w:r>
        <w:t>• Low Value Customers: 323</w:t>
      </w:r>
    </w:p>
    <w:p w14:paraId="2C34490D" w14:textId="77777777" w:rsidR="002F336E" w:rsidRDefault="002F336E" w:rsidP="002F336E">
      <w:r>
        <w:t>• Highest Average Revenue Segment: High Value</w:t>
      </w:r>
    </w:p>
    <w:p w14:paraId="6CE342E0" w14:textId="77777777" w:rsidR="002F336E" w:rsidRDefault="002F336E" w:rsidP="002F336E"/>
    <w:p w14:paraId="65896C55" w14:textId="77777777" w:rsidR="002F336E" w:rsidRDefault="002F336E" w:rsidP="002F336E">
      <w:r>
        <w:t>Business Insight:</w:t>
      </w:r>
    </w:p>
    <w:p w14:paraId="640DD484" w14:textId="77777777" w:rsidR="002F336E" w:rsidRDefault="002F336E" w:rsidP="002F336E"/>
    <w:p w14:paraId="019EAB6A" w14:textId="77777777" w:rsidR="002F336E" w:rsidRDefault="002F336E" w:rsidP="002F336E">
      <w:r>
        <w:t>The customer base is heavily concentrated in the Low Value segment, which collectively generates the highest total revenue due to its large size. High Value customers represent only a small proportion of the customer base but contribute significantly on a per-customer basis. Medium Value customers represent the strongest opportunity for revenue growth because targeted marketing initiatives could encourage them to transition into the High Value segment.</w:t>
      </w:r>
    </w:p>
    <w:p w14:paraId="3F22C4B8" w14:textId="77777777" w:rsidR="002F336E" w:rsidRDefault="002F336E" w:rsidP="002F336E"/>
    <w:p w14:paraId="33E19E10" w14:textId="77777777" w:rsidR="002F336E" w:rsidRDefault="002F336E" w:rsidP="002F336E">
      <w:r>
        <w:t>Recommendation:</w:t>
      </w:r>
    </w:p>
    <w:p w14:paraId="71799B3C" w14:textId="77777777" w:rsidR="002F336E" w:rsidRDefault="002F336E" w:rsidP="002F336E"/>
    <w:p w14:paraId="61453B50" w14:textId="77777777" w:rsidR="002F336E" w:rsidRDefault="002F336E" w:rsidP="002F336E">
      <w:r>
        <w:lastRenderedPageBreak/>
        <w:t>• Retain High Value customers through VIP programs, premium support, and exclusive rewards.</w:t>
      </w:r>
    </w:p>
    <w:p w14:paraId="38016945" w14:textId="77777777" w:rsidR="002F336E" w:rsidRDefault="002F336E" w:rsidP="002F336E">
      <w:r>
        <w:t>• Target Medium Value customers with personalized offers, product bundles, and upselling campaigns.</w:t>
      </w:r>
    </w:p>
    <w:p w14:paraId="2930438D" w14:textId="77777777" w:rsidR="002F336E" w:rsidRDefault="002F336E" w:rsidP="002F336E">
      <w:r>
        <w:t>• Use discount coupons and re-engagement campaigns for Low Value customers while monitoring the return on promotional spending.</w:t>
      </w:r>
    </w:p>
    <w:p w14:paraId="3B9C36A3" w14:textId="77777777" w:rsidR="002F336E" w:rsidRDefault="002F336E" w:rsidP="002F336E"/>
    <w:p w14:paraId="72E8F0D1" w14:textId="77777777" w:rsidR="002F336E" w:rsidRDefault="002F336E" w:rsidP="002F336E">
      <w:r>
        <w:t>Business Value:</w:t>
      </w:r>
    </w:p>
    <w:p w14:paraId="6D6B6774" w14:textId="77777777" w:rsidR="002F336E" w:rsidRDefault="002F336E" w:rsidP="002F336E"/>
    <w:p w14:paraId="3713C638" w14:textId="5CFC0D5F" w:rsidR="002F336E" w:rsidRDefault="002F336E" w:rsidP="002F336E">
      <w:r>
        <w:t>Customer segmentation enables the business to allocate marketing resources more effectively, personalize customer experiences, and maximize long-term revenue by applying different engagement strategies to different customer groups.</w:t>
      </w:r>
    </w:p>
    <w:p w14:paraId="4C99D412" w14:textId="77777777" w:rsidR="002F336E" w:rsidRDefault="002F336E">
      <w:r>
        <w:br w:type="page"/>
      </w:r>
    </w:p>
    <w:p w14:paraId="1687FE39" w14:textId="77777777" w:rsidR="00E21922" w:rsidRDefault="00E21922" w:rsidP="00E21922">
      <w:r>
        <w:lastRenderedPageBreak/>
        <w:t>Business Question:</w:t>
      </w:r>
    </w:p>
    <w:p w14:paraId="7A308082" w14:textId="77777777" w:rsidR="00E21922" w:rsidRDefault="00E21922" w:rsidP="00E21922"/>
    <w:p w14:paraId="31BEF716" w14:textId="77777777" w:rsidR="00E21922" w:rsidRDefault="00E21922" w:rsidP="00E21922">
      <w:r>
        <w:t>What are the company's key business KPIs from an executive perspective?</w:t>
      </w:r>
    </w:p>
    <w:p w14:paraId="0619C436" w14:textId="77777777" w:rsidR="00E21922" w:rsidRDefault="00E21922" w:rsidP="00E21922"/>
    <w:p w14:paraId="25890E75" w14:textId="77777777" w:rsidR="00E21922" w:rsidRDefault="00E21922" w:rsidP="00E21922">
      <w:r>
        <w:t>Objective:</w:t>
      </w:r>
    </w:p>
    <w:p w14:paraId="15FC52E2" w14:textId="77777777" w:rsidR="00E21922" w:rsidRDefault="00E21922" w:rsidP="00E21922"/>
    <w:p w14:paraId="0C045A4F" w14:textId="77777777" w:rsidR="00E21922" w:rsidRDefault="00E21922" w:rsidP="00E21922">
      <w:r>
        <w:t>Develop an executive KPI dashboard that provides a high-level overview of business performance, customer activity, revenue generation, and Save for Later feature effectiveness.</w:t>
      </w:r>
    </w:p>
    <w:p w14:paraId="1E0930A3" w14:textId="77777777" w:rsidR="00E21922" w:rsidRDefault="00E21922" w:rsidP="00E21922"/>
    <w:p w14:paraId="619BAFEF" w14:textId="77777777" w:rsidR="00E21922" w:rsidRDefault="00E21922" w:rsidP="00E21922">
      <w:r>
        <w:t>SQL:</w:t>
      </w:r>
    </w:p>
    <w:p w14:paraId="2CB9520C" w14:textId="77777777" w:rsidR="00E21922" w:rsidRDefault="00E21922" w:rsidP="00E21922"/>
    <w:p w14:paraId="5C8D5140" w14:textId="77777777" w:rsidR="00E21922" w:rsidRDefault="00E21922" w:rsidP="00E21922">
      <w:r>
        <w:t>SELECT</w:t>
      </w:r>
    </w:p>
    <w:p w14:paraId="3472FB9D" w14:textId="77777777" w:rsidR="00E21922" w:rsidRDefault="00E21922" w:rsidP="00E21922"/>
    <w:p w14:paraId="3A2B7713" w14:textId="77777777" w:rsidR="00E21922" w:rsidRDefault="00E21922" w:rsidP="00E21922">
      <w:r>
        <w:t xml:space="preserve">(SELECT </w:t>
      </w:r>
      <w:proofErr w:type="gramStart"/>
      <w:r>
        <w:t>COUNT(</w:t>
      </w:r>
      <w:proofErr w:type="gramEnd"/>
      <w:r>
        <w:t xml:space="preserve">*) FROM Customers) AS </w:t>
      </w:r>
      <w:proofErr w:type="spellStart"/>
      <w:r>
        <w:t>Total_Customers</w:t>
      </w:r>
      <w:proofErr w:type="spellEnd"/>
      <w:r>
        <w:t>,</w:t>
      </w:r>
    </w:p>
    <w:p w14:paraId="3083E0DB" w14:textId="77777777" w:rsidR="00E21922" w:rsidRDefault="00E21922" w:rsidP="00E21922"/>
    <w:p w14:paraId="4E55F9F0" w14:textId="77777777" w:rsidR="00E21922" w:rsidRDefault="00E21922" w:rsidP="00E21922">
      <w:r>
        <w:t xml:space="preserve">(SELECT </w:t>
      </w:r>
      <w:proofErr w:type="gramStart"/>
      <w:r>
        <w:t>COUNT(</w:t>
      </w:r>
      <w:proofErr w:type="gramEnd"/>
      <w:r>
        <w:t xml:space="preserve">*) FROM Orders) AS </w:t>
      </w:r>
      <w:proofErr w:type="spellStart"/>
      <w:r>
        <w:t>Total_Orders</w:t>
      </w:r>
      <w:proofErr w:type="spellEnd"/>
      <w:r>
        <w:t>,</w:t>
      </w:r>
    </w:p>
    <w:p w14:paraId="536257DC" w14:textId="77777777" w:rsidR="00E21922" w:rsidRDefault="00E21922" w:rsidP="00E21922"/>
    <w:p w14:paraId="7ED16D6F" w14:textId="77777777" w:rsidR="00E21922" w:rsidRDefault="00E21922" w:rsidP="00E21922">
      <w:r>
        <w:t>(SELECT SUM(</w:t>
      </w:r>
      <w:proofErr w:type="spellStart"/>
      <w:r>
        <w:t>Order_Value</w:t>
      </w:r>
      <w:proofErr w:type="spellEnd"/>
      <w:r>
        <w:t xml:space="preserve">) FROM Orders) AS </w:t>
      </w:r>
      <w:proofErr w:type="spellStart"/>
      <w:r>
        <w:t>Total_Revenue</w:t>
      </w:r>
      <w:proofErr w:type="spellEnd"/>
      <w:r>
        <w:t>,</w:t>
      </w:r>
    </w:p>
    <w:p w14:paraId="43602559" w14:textId="77777777" w:rsidR="00E21922" w:rsidRDefault="00E21922" w:rsidP="00E21922"/>
    <w:p w14:paraId="5A85A212" w14:textId="77777777" w:rsidR="00E21922" w:rsidRDefault="00E21922" w:rsidP="00E21922">
      <w:r>
        <w:t>(SELECT ROUND(AVG(</w:t>
      </w:r>
      <w:proofErr w:type="spellStart"/>
      <w:r>
        <w:t>Order_Value</w:t>
      </w:r>
      <w:proofErr w:type="spellEnd"/>
      <w:r>
        <w:t>),2)</w:t>
      </w:r>
    </w:p>
    <w:p w14:paraId="53A7651A" w14:textId="77777777" w:rsidR="00E21922" w:rsidRDefault="00E21922" w:rsidP="00E21922">
      <w:r>
        <w:t xml:space="preserve"> FROM Orders) AS </w:t>
      </w:r>
      <w:proofErr w:type="spellStart"/>
      <w:r>
        <w:t>Avg_Order_Value</w:t>
      </w:r>
      <w:proofErr w:type="spellEnd"/>
      <w:r>
        <w:t>,</w:t>
      </w:r>
    </w:p>
    <w:p w14:paraId="57DE8B1C" w14:textId="77777777" w:rsidR="00E21922" w:rsidRDefault="00E21922" w:rsidP="00E21922"/>
    <w:p w14:paraId="0F8B83E5" w14:textId="77777777" w:rsidR="00E21922" w:rsidRDefault="00E21922" w:rsidP="00E21922">
      <w:r>
        <w:t xml:space="preserve">(SELECT </w:t>
      </w:r>
      <w:proofErr w:type="gramStart"/>
      <w:r>
        <w:t>ROUND(</w:t>
      </w:r>
      <w:proofErr w:type="gramEnd"/>
    </w:p>
    <w:p w14:paraId="764FB00B" w14:textId="77777777" w:rsidR="00E21922" w:rsidRDefault="00E21922" w:rsidP="00E21922">
      <w:r>
        <w:t>SUM(</w:t>
      </w:r>
      <w:proofErr w:type="spellStart"/>
      <w:r>
        <w:t>Order_Value</w:t>
      </w:r>
      <w:proofErr w:type="spellEnd"/>
      <w:r>
        <w:t>) * 1.0 /</w:t>
      </w:r>
    </w:p>
    <w:p w14:paraId="6A219D9D" w14:textId="77777777" w:rsidR="00E21922" w:rsidRDefault="00E21922" w:rsidP="00E21922">
      <w:proofErr w:type="gramStart"/>
      <w:r>
        <w:t>COUNT(</w:t>
      </w:r>
      <w:proofErr w:type="gramEnd"/>
      <w:r>
        <w:t xml:space="preserve">DISTINCT </w:t>
      </w:r>
      <w:proofErr w:type="spellStart"/>
      <w:r>
        <w:t>Customer_ID</w:t>
      </w:r>
      <w:proofErr w:type="spellEnd"/>
      <w:r>
        <w:t>),2)</w:t>
      </w:r>
    </w:p>
    <w:p w14:paraId="26A8878C" w14:textId="77777777" w:rsidR="00E21922" w:rsidRDefault="00E21922" w:rsidP="00E21922">
      <w:r>
        <w:t xml:space="preserve">FROM Orders) AS </w:t>
      </w:r>
      <w:proofErr w:type="spellStart"/>
      <w:r>
        <w:t>Revenue_Per_Customer</w:t>
      </w:r>
      <w:proofErr w:type="spellEnd"/>
      <w:r>
        <w:t>,</w:t>
      </w:r>
    </w:p>
    <w:p w14:paraId="2A64D4D6" w14:textId="77777777" w:rsidR="00E21922" w:rsidRDefault="00E21922" w:rsidP="00E21922"/>
    <w:p w14:paraId="7945DA73" w14:textId="77777777" w:rsidR="00E21922" w:rsidRDefault="00E21922" w:rsidP="00E21922">
      <w:r>
        <w:t xml:space="preserve">(SELECT </w:t>
      </w:r>
      <w:proofErr w:type="gramStart"/>
      <w:r>
        <w:t>COUNT(</w:t>
      </w:r>
      <w:proofErr w:type="gramEnd"/>
      <w:r>
        <w:t>*)</w:t>
      </w:r>
    </w:p>
    <w:p w14:paraId="07DA5D46" w14:textId="77777777" w:rsidR="00E21922" w:rsidRDefault="00E21922" w:rsidP="00E21922">
      <w:r>
        <w:t xml:space="preserve">FROM </w:t>
      </w:r>
      <w:proofErr w:type="spellStart"/>
      <w:r>
        <w:t>Save_For_Later</w:t>
      </w:r>
      <w:proofErr w:type="spellEnd"/>
      <w:r>
        <w:t xml:space="preserve">) AS </w:t>
      </w:r>
      <w:proofErr w:type="spellStart"/>
      <w:r>
        <w:t>Total_Saves</w:t>
      </w:r>
      <w:proofErr w:type="spellEnd"/>
      <w:r>
        <w:t>,</w:t>
      </w:r>
    </w:p>
    <w:p w14:paraId="5F3904B2" w14:textId="77777777" w:rsidR="00E21922" w:rsidRDefault="00E21922" w:rsidP="00E21922"/>
    <w:p w14:paraId="2975F855" w14:textId="77777777" w:rsidR="00E21922" w:rsidRDefault="00E21922" w:rsidP="00E21922">
      <w:r>
        <w:t>(</w:t>
      </w:r>
    </w:p>
    <w:p w14:paraId="2DC49C49" w14:textId="77777777" w:rsidR="00E21922" w:rsidRDefault="00E21922" w:rsidP="00E21922">
      <w:r>
        <w:lastRenderedPageBreak/>
        <w:t>SELECT</w:t>
      </w:r>
    </w:p>
    <w:p w14:paraId="6AAC7A54" w14:textId="77777777" w:rsidR="00E21922" w:rsidRDefault="00E21922" w:rsidP="00E21922">
      <w:proofErr w:type="gramStart"/>
      <w:r>
        <w:t>ROUND(</w:t>
      </w:r>
      <w:proofErr w:type="gramEnd"/>
    </w:p>
    <w:p w14:paraId="75DDD23D" w14:textId="77777777" w:rsidR="00E21922" w:rsidRDefault="00E21922" w:rsidP="00E21922">
      <w:proofErr w:type="gramStart"/>
      <w:r>
        <w:t>SUM(</w:t>
      </w:r>
      <w:proofErr w:type="gramEnd"/>
    </w:p>
    <w:p w14:paraId="59D75350" w14:textId="77777777" w:rsidR="00E21922" w:rsidRDefault="00E21922" w:rsidP="00E21922">
      <w:r>
        <w:t>CASE</w:t>
      </w:r>
    </w:p>
    <w:p w14:paraId="34A4064B" w14:textId="77777777" w:rsidR="00E21922" w:rsidRDefault="00E21922" w:rsidP="00E21922">
      <w:r>
        <w:t xml:space="preserve">WHEN </w:t>
      </w:r>
      <w:proofErr w:type="spellStart"/>
      <w:r>
        <w:t>Purchase_Status</w:t>
      </w:r>
      <w:proofErr w:type="spellEnd"/>
      <w:r>
        <w:t>='Yes' THEN 1</w:t>
      </w:r>
    </w:p>
    <w:p w14:paraId="13924A1C" w14:textId="77777777" w:rsidR="00E21922" w:rsidRDefault="00E21922" w:rsidP="00E21922">
      <w:r>
        <w:t>ELSE 0</w:t>
      </w:r>
    </w:p>
    <w:p w14:paraId="6E31C5FF" w14:textId="77777777" w:rsidR="00E21922" w:rsidRDefault="00E21922" w:rsidP="00E21922">
      <w:r>
        <w:t>END</w:t>
      </w:r>
    </w:p>
    <w:p w14:paraId="0685BFD3" w14:textId="77777777" w:rsidR="00E21922" w:rsidRDefault="00E21922" w:rsidP="00E21922">
      <w:r>
        <w:t xml:space="preserve">) * 100.0 / </w:t>
      </w:r>
      <w:proofErr w:type="gramStart"/>
      <w:r>
        <w:t>COUNT(</w:t>
      </w:r>
      <w:proofErr w:type="gramEnd"/>
      <w:r>
        <w:t>*),2)</w:t>
      </w:r>
    </w:p>
    <w:p w14:paraId="541CC29D" w14:textId="77777777" w:rsidR="00E21922" w:rsidRDefault="00E21922" w:rsidP="00E21922">
      <w:r>
        <w:t xml:space="preserve">FROM </w:t>
      </w:r>
      <w:proofErr w:type="spellStart"/>
      <w:r>
        <w:t>Save_For_Later</w:t>
      </w:r>
      <w:proofErr w:type="spellEnd"/>
    </w:p>
    <w:p w14:paraId="6E62ED61" w14:textId="77777777" w:rsidR="00E21922" w:rsidRDefault="00E21922" w:rsidP="00E21922">
      <w:r>
        <w:t xml:space="preserve">) AS </w:t>
      </w:r>
      <w:proofErr w:type="spellStart"/>
      <w:r>
        <w:t>Save_To_Purchase_Conversion</w:t>
      </w:r>
      <w:proofErr w:type="spellEnd"/>
      <w:r>
        <w:t>;</w:t>
      </w:r>
    </w:p>
    <w:p w14:paraId="6439951A" w14:textId="77777777" w:rsidR="00E21922" w:rsidRDefault="00E21922" w:rsidP="00E21922"/>
    <w:p w14:paraId="1019F1D2" w14:textId="77777777" w:rsidR="00E21922" w:rsidRDefault="00E21922" w:rsidP="00E21922">
      <w:r>
        <w:t>Result:</w:t>
      </w:r>
    </w:p>
    <w:p w14:paraId="4E5EC3EE" w14:textId="77777777" w:rsidR="00E21922" w:rsidRDefault="00E21922" w:rsidP="00E21922"/>
    <w:p w14:paraId="248F559B" w14:textId="77777777" w:rsidR="00E21922" w:rsidRDefault="00E21922" w:rsidP="00E21922">
      <w:r>
        <w:t>Total Customers: 500</w:t>
      </w:r>
    </w:p>
    <w:p w14:paraId="29D3F47A" w14:textId="77777777" w:rsidR="00E21922" w:rsidRDefault="00E21922" w:rsidP="00E21922"/>
    <w:p w14:paraId="4356A5A4" w14:textId="77777777" w:rsidR="00E21922" w:rsidRDefault="00E21922" w:rsidP="00E21922">
      <w:r>
        <w:t>Total Orders: 1,289</w:t>
      </w:r>
    </w:p>
    <w:p w14:paraId="6E1D5CB1" w14:textId="77777777" w:rsidR="00E21922" w:rsidRDefault="00E21922" w:rsidP="00E21922"/>
    <w:p w14:paraId="7779E384" w14:textId="77777777" w:rsidR="00E21922" w:rsidRDefault="00E21922" w:rsidP="00E21922">
      <w:r>
        <w:t>Total Revenue: ₹538,404.35</w:t>
      </w:r>
    </w:p>
    <w:p w14:paraId="1A1A2A7A" w14:textId="77777777" w:rsidR="00E21922" w:rsidRDefault="00E21922" w:rsidP="00E21922"/>
    <w:p w14:paraId="78DC56F8" w14:textId="77777777" w:rsidR="00E21922" w:rsidRDefault="00E21922" w:rsidP="00E21922">
      <w:r>
        <w:t>Average Order Value: ₹417.69</w:t>
      </w:r>
    </w:p>
    <w:p w14:paraId="38016154" w14:textId="77777777" w:rsidR="00E21922" w:rsidRDefault="00E21922" w:rsidP="00E21922"/>
    <w:p w14:paraId="27FFA976" w14:textId="77777777" w:rsidR="00E21922" w:rsidRDefault="00E21922" w:rsidP="00E21922">
      <w:r>
        <w:t>Revenue Per Customer: ₹1,180.71</w:t>
      </w:r>
    </w:p>
    <w:p w14:paraId="1614D475" w14:textId="77777777" w:rsidR="00E21922" w:rsidRDefault="00E21922" w:rsidP="00E21922"/>
    <w:p w14:paraId="38275602" w14:textId="77777777" w:rsidR="00E21922" w:rsidRDefault="00E21922" w:rsidP="00E21922">
      <w:r>
        <w:t>Total Saved Products: 3,000</w:t>
      </w:r>
    </w:p>
    <w:p w14:paraId="581B6BD5" w14:textId="77777777" w:rsidR="00E21922" w:rsidRDefault="00E21922" w:rsidP="00E21922"/>
    <w:p w14:paraId="2F04B3CE" w14:textId="77777777" w:rsidR="00E21922" w:rsidRDefault="00E21922" w:rsidP="00E21922">
      <w:r>
        <w:t>Save-to-Purchase Conversion Rate: 42%</w:t>
      </w:r>
    </w:p>
    <w:p w14:paraId="6272AF1D" w14:textId="77777777" w:rsidR="00E21922" w:rsidRDefault="00E21922" w:rsidP="00E21922"/>
    <w:p w14:paraId="64B4DE19" w14:textId="77777777" w:rsidR="00E21922" w:rsidRDefault="00E21922" w:rsidP="00E21922">
      <w:r>
        <w:t>Key KPIs</w:t>
      </w:r>
    </w:p>
    <w:p w14:paraId="09B95ADF" w14:textId="77777777" w:rsidR="00E21922" w:rsidRDefault="00E21922" w:rsidP="00E21922"/>
    <w:p w14:paraId="26DFE52B" w14:textId="77777777" w:rsidR="00E21922" w:rsidRDefault="00E21922" w:rsidP="00E21922">
      <w:r>
        <w:t>• Total Revenue: ₹538,404.35</w:t>
      </w:r>
    </w:p>
    <w:p w14:paraId="76677963" w14:textId="77777777" w:rsidR="00E21922" w:rsidRDefault="00E21922" w:rsidP="00E21922">
      <w:r>
        <w:t>• Total Orders: 1,289</w:t>
      </w:r>
    </w:p>
    <w:p w14:paraId="7AA8B1D7" w14:textId="77777777" w:rsidR="00E21922" w:rsidRDefault="00E21922" w:rsidP="00E21922">
      <w:r>
        <w:lastRenderedPageBreak/>
        <w:t>• Average Order Value: ₹417.69</w:t>
      </w:r>
    </w:p>
    <w:p w14:paraId="34BB6E15" w14:textId="77777777" w:rsidR="00E21922" w:rsidRDefault="00E21922" w:rsidP="00E21922">
      <w:r>
        <w:t>• Revenue Per Customer: ₹1,180.71</w:t>
      </w:r>
    </w:p>
    <w:p w14:paraId="157AE18A" w14:textId="77777777" w:rsidR="00E21922" w:rsidRDefault="00E21922" w:rsidP="00E21922">
      <w:r>
        <w:t>• Save-to-Purchase Conversion: 42%</w:t>
      </w:r>
    </w:p>
    <w:p w14:paraId="262B30AB" w14:textId="77777777" w:rsidR="00E21922" w:rsidRDefault="00E21922" w:rsidP="00E21922"/>
    <w:p w14:paraId="61F6D92D" w14:textId="77777777" w:rsidR="00E21922" w:rsidRDefault="00E21922" w:rsidP="00E21922">
      <w:r>
        <w:t>Business Insight:</w:t>
      </w:r>
    </w:p>
    <w:p w14:paraId="55F67102" w14:textId="77777777" w:rsidR="00E21922" w:rsidRDefault="00E21922" w:rsidP="00E21922"/>
    <w:p w14:paraId="6A5A3583" w14:textId="77777777" w:rsidR="00E21922" w:rsidRDefault="00E21922" w:rsidP="00E21922">
      <w:r>
        <w:t>The business demonstrates strong overall performance with healthy revenue generation and customer engagement. Customers spend an average of ₹417.69 per order, while the Save for Later feature converts 42% of saved products into purchases. These metrics indicate that the feature is effective, although there remains considerable opportunity to increase conversion rates and average order value through targeted initiatives.</w:t>
      </w:r>
    </w:p>
    <w:p w14:paraId="21C3CFFD" w14:textId="77777777" w:rsidR="00E21922" w:rsidRDefault="00E21922" w:rsidP="00E21922"/>
    <w:p w14:paraId="700ED7E0" w14:textId="77777777" w:rsidR="00E21922" w:rsidRDefault="00E21922" w:rsidP="00E21922">
      <w:r>
        <w:t>Recommendation:</w:t>
      </w:r>
    </w:p>
    <w:p w14:paraId="047CAAB5" w14:textId="77777777" w:rsidR="00E21922" w:rsidRDefault="00E21922" w:rsidP="00E21922"/>
    <w:p w14:paraId="3DAD9ED2" w14:textId="77777777" w:rsidR="00E21922" w:rsidRDefault="00E21922" w:rsidP="00E21922">
      <w:r>
        <w:t>• Improve Save-to-Purchase Conversion through personalized reminders, price-drop notifications, and targeted promotional campaigns.</w:t>
      </w:r>
    </w:p>
    <w:p w14:paraId="48B2B98D" w14:textId="77777777" w:rsidR="00E21922" w:rsidRDefault="00E21922" w:rsidP="00E21922">
      <w:r>
        <w:t>• Increase Average Order Value by implementing product bundles, cross-selling strategies, and premium product recommendations.</w:t>
      </w:r>
    </w:p>
    <w:p w14:paraId="0B853935" w14:textId="77777777" w:rsidR="00E21922" w:rsidRDefault="00E21922" w:rsidP="00E21922">
      <w:r>
        <w:t>• Continuously monitor revenue and Save-to-Purchase Conversion as the primary KPIs to evaluate the performance of the Save for Later feature.</w:t>
      </w:r>
    </w:p>
    <w:p w14:paraId="10F057B6" w14:textId="77777777" w:rsidR="00E21922" w:rsidRDefault="00E21922" w:rsidP="00E21922"/>
    <w:p w14:paraId="6F619018" w14:textId="77777777" w:rsidR="00E21922" w:rsidRDefault="00E21922" w:rsidP="00E21922">
      <w:r>
        <w:t>Business Value:</w:t>
      </w:r>
    </w:p>
    <w:p w14:paraId="0CE1E4A7" w14:textId="77777777" w:rsidR="00E21922" w:rsidRDefault="00E21922" w:rsidP="00E21922"/>
    <w:p w14:paraId="1C4D4FD3" w14:textId="34EFBA75" w:rsidR="00B376C0" w:rsidRDefault="00E21922" w:rsidP="00E21922">
      <w:r>
        <w:t>A centralized executive KPI dashboard enables leadership to monitor business health, evaluate product performance, and make data-driven strategic decisions using a concise set of actionable metrics.</w:t>
      </w:r>
    </w:p>
    <w:p w14:paraId="6BD0E14F" w14:textId="77777777" w:rsidR="00B376C0" w:rsidRDefault="00B376C0">
      <w:r>
        <w:br w:type="page"/>
      </w:r>
    </w:p>
    <w:p w14:paraId="71308EE8" w14:textId="77777777" w:rsidR="00B376C0" w:rsidRDefault="00B376C0" w:rsidP="00B376C0">
      <w:r>
        <w:lastRenderedPageBreak/>
        <w:t>Business Question:</w:t>
      </w:r>
    </w:p>
    <w:p w14:paraId="6EE744C0" w14:textId="77777777" w:rsidR="00B376C0" w:rsidRDefault="00B376C0" w:rsidP="00B376C0"/>
    <w:p w14:paraId="39457E4D" w14:textId="77777777" w:rsidR="00B376C0" w:rsidRDefault="00B376C0" w:rsidP="00B376C0">
      <w:r>
        <w:t>Based on the complete analysis, what is the biggest business opportunity for the company?</w:t>
      </w:r>
    </w:p>
    <w:p w14:paraId="3A0B0FE3" w14:textId="77777777" w:rsidR="00B376C0" w:rsidRDefault="00B376C0" w:rsidP="00B376C0"/>
    <w:p w14:paraId="556D4EFB" w14:textId="77777777" w:rsidR="00B376C0" w:rsidRDefault="00B376C0" w:rsidP="00B376C0">
      <w:r>
        <w:t>Objective:</w:t>
      </w:r>
    </w:p>
    <w:p w14:paraId="5D7BD304" w14:textId="77777777" w:rsidR="00B376C0" w:rsidRDefault="00B376C0" w:rsidP="00B376C0"/>
    <w:p w14:paraId="725B2681" w14:textId="77777777" w:rsidR="00B376C0" w:rsidRDefault="00B376C0" w:rsidP="00B376C0">
      <w:r>
        <w:t xml:space="preserve">Identify the highest-impact business initiative by combining insights from customer </w:t>
      </w:r>
      <w:proofErr w:type="spellStart"/>
      <w:r>
        <w:t>behavior</w:t>
      </w:r>
      <w:proofErr w:type="spellEnd"/>
      <w:r>
        <w:t>, product performance, revenue analysis, and Save for Later feature usage.</w:t>
      </w:r>
    </w:p>
    <w:p w14:paraId="2DE10BD7" w14:textId="77777777" w:rsidR="00B376C0" w:rsidRDefault="00B376C0" w:rsidP="00B376C0"/>
    <w:p w14:paraId="2D8FFD04" w14:textId="77777777" w:rsidR="00B376C0" w:rsidRDefault="00B376C0" w:rsidP="00B376C0">
      <w:r>
        <w:t>Analysis Summary:</w:t>
      </w:r>
    </w:p>
    <w:p w14:paraId="07EA47FE" w14:textId="77777777" w:rsidR="00B376C0" w:rsidRDefault="00B376C0" w:rsidP="00B376C0"/>
    <w:p w14:paraId="41D87DF7" w14:textId="77777777" w:rsidR="00B376C0" w:rsidRDefault="00B376C0" w:rsidP="00B376C0">
      <w:r>
        <w:t>• Save-to-Purchase Conversion Rate: 42%</w:t>
      </w:r>
    </w:p>
    <w:p w14:paraId="29654A64" w14:textId="77777777" w:rsidR="00B376C0" w:rsidRDefault="00B376C0" w:rsidP="00B376C0">
      <w:r>
        <w:t>• Returning customers generate higher revenue and achieve slightly higher conversion rates.</w:t>
      </w:r>
    </w:p>
    <w:p w14:paraId="2DE3BA1E" w14:textId="77777777" w:rsidR="00B376C0" w:rsidRDefault="00B376C0" w:rsidP="00B376C0">
      <w:r>
        <w:t>• Several products receive high Save activity but relatively low purchase conversion.</w:t>
      </w:r>
    </w:p>
    <w:p w14:paraId="1467D7EF" w14:textId="77777777" w:rsidR="00B376C0" w:rsidRDefault="00B376C0" w:rsidP="00B376C0">
      <w:r>
        <w:t>• Beverages generate the highest category revenue, while Household achieves the highest category conversion rate.</w:t>
      </w:r>
    </w:p>
    <w:p w14:paraId="6ED3A6CA" w14:textId="77777777" w:rsidR="00B376C0" w:rsidRDefault="00B376C0" w:rsidP="00B376C0">
      <w:r>
        <w:t>• Customer segmentation shows that Medium Value customers represent the largest opportunity for revenue growth.</w:t>
      </w:r>
    </w:p>
    <w:p w14:paraId="48B291B6" w14:textId="77777777" w:rsidR="00B376C0" w:rsidRDefault="00B376C0" w:rsidP="00B376C0"/>
    <w:p w14:paraId="058CD68D" w14:textId="77777777" w:rsidR="00B376C0" w:rsidRDefault="00B376C0" w:rsidP="00B376C0">
      <w:r>
        <w:t>Business Insight:</w:t>
      </w:r>
    </w:p>
    <w:p w14:paraId="070F9420" w14:textId="77777777" w:rsidR="00B376C0" w:rsidRDefault="00B376C0" w:rsidP="00B376C0"/>
    <w:p w14:paraId="7BB24C3D" w14:textId="77777777" w:rsidR="00B376C0" w:rsidRDefault="00B376C0" w:rsidP="00B376C0">
      <w:r>
        <w:t>The analysis indicates that the greatest growth opportunity lies in improving the effectiveness of the Save for Later feature. While customers actively save products, more than half of saved items are never converted into purchases. Since customers have already expressed purchase intent, increasing conversion among these users is likely to generate higher returns than focusing solely on acquiring new customers.</w:t>
      </w:r>
    </w:p>
    <w:p w14:paraId="0223BE58" w14:textId="77777777" w:rsidR="00B376C0" w:rsidRDefault="00B376C0" w:rsidP="00B376C0"/>
    <w:p w14:paraId="3049E4F3" w14:textId="77777777" w:rsidR="00B376C0" w:rsidRDefault="00B376C0" w:rsidP="00B376C0">
      <w:r>
        <w:t>Recommendation:</w:t>
      </w:r>
    </w:p>
    <w:p w14:paraId="1DE113DA" w14:textId="77777777" w:rsidR="00B376C0" w:rsidRDefault="00B376C0" w:rsidP="00B376C0"/>
    <w:p w14:paraId="5EC346F1" w14:textId="77777777" w:rsidR="00B376C0" w:rsidRDefault="00B376C0" w:rsidP="00B376C0">
      <w:r>
        <w:t>• Implement price-drop notifications for saved products.</w:t>
      </w:r>
    </w:p>
    <w:p w14:paraId="048586F6" w14:textId="77777777" w:rsidR="00B376C0" w:rsidRDefault="00B376C0" w:rsidP="00B376C0">
      <w:r>
        <w:t>• Notify customers when saved products return to stock.</w:t>
      </w:r>
    </w:p>
    <w:p w14:paraId="11974511" w14:textId="77777777" w:rsidR="00B376C0" w:rsidRDefault="00B376C0" w:rsidP="00B376C0">
      <w:r>
        <w:t>• Send personalized reminders for inactive saved items.</w:t>
      </w:r>
    </w:p>
    <w:p w14:paraId="73414B67" w14:textId="77777777" w:rsidR="00B376C0" w:rsidRDefault="00B376C0" w:rsidP="00B376C0">
      <w:r>
        <w:t>• Recommend complementary products and bundles during checkout.</w:t>
      </w:r>
    </w:p>
    <w:p w14:paraId="2AF6B165" w14:textId="77777777" w:rsidR="00B376C0" w:rsidRDefault="00B376C0" w:rsidP="00B376C0">
      <w:r>
        <w:lastRenderedPageBreak/>
        <w:t>• Launch limited-time offers on frequently saved but low-converting products.</w:t>
      </w:r>
    </w:p>
    <w:p w14:paraId="550036A6" w14:textId="77777777" w:rsidR="00B376C0" w:rsidRDefault="00B376C0" w:rsidP="00B376C0">
      <w:r>
        <w:t>• Focus retention efforts on Medium Value customers to increase their progression into the High Value segment.</w:t>
      </w:r>
    </w:p>
    <w:p w14:paraId="043D58AC" w14:textId="77777777" w:rsidR="00B376C0" w:rsidRDefault="00B376C0" w:rsidP="00B376C0"/>
    <w:p w14:paraId="407F7435" w14:textId="77777777" w:rsidR="00B376C0" w:rsidRDefault="00B376C0" w:rsidP="00B376C0">
      <w:r>
        <w:t>Expected Business Impact:</w:t>
      </w:r>
    </w:p>
    <w:p w14:paraId="7499F828" w14:textId="77777777" w:rsidR="00B376C0" w:rsidRDefault="00B376C0" w:rsidP="00B376C0"/>
    <w:p w14:paraId="51D20DBE" w14:textId="77777777" w:rsidR="00B376C0" w:rsidRDefault="00B376C0" w:rsidP="00B376C0">
      <w:r>
        <w:t>• Higher Save-to-Purchase Conversion Rate.</w:t>
      </w:r>
    </w:p>
    <w:p w14:paraId="02660B91" w14:textId="77777777" w:rsidR="00B376C0" w:rsidRDefault="00B376C0" w:rsidP="00B376C0">
      <w:r>
        <w:t>• Increased Average Order Value.</w:t>
      </w:r>
    </w:p>
    <w:p w14:paraId="1FD66F7A" w14:textId="77777777" w:rsidR="00B376C0" w:rsidRDefault="00B376C0" w:rsidP="00B376C0">
      <w:r>
        <w:t>• Improved customer retention.</w:t>
      </w:r>
    </w:p>
    <w:p w14:paraId="007F5ED6" w14:textId="77777777" w:rsidR="00B376C0" w:rsidRDefault="00B376C0" w:rsidP="00B376C0">
      <w:r>
        <w:t>• Higher overall revenue.</w:t>
      </w:r>
    </w:p>
    <w:p w14:paraId="3165F51C" w14:textId="77777777" w:rsidR="00B376C0" w:rsidRDefault="00B376C0" w:rsidP="00B376C0">
      <w:r>
        <w:t>• Better utilization of the existing customer base.</w:t>
      </w:r>
    </w:p>
    <w:p w14:paraId="2F7903F2" w14:textId="77777777" w:rsidR="00B376C0" w:rsidRDefault="00B376C0" w:rsidP="00B376C0"/>
    <w:p w14:paraId="509938E9" w14:textId="77777777" w:rsidR="00B376C0" w:rsidRDefault="00B376C0" w:rsidP="00B376C0">
      <w:r>
        <w:t>Business Value:</w:t>
      </w:r>
    </w:p>
    <w:p w14:paraId="21292A9C" w14:textId="77777777" w:rsidR="00B376C0" w:rsidRDefault="00B376C0" w:rsidP="00B376C0"/>
    <w:p w14:paraId="5C25E5DA" w14:textId="4AA2E0E3" w:rsidR="00B376C0" w:rsidRDefault="00B376C0" w:rsidP="00B376C0">
      <w:r>
        <w:t>By focusing on customers who have already demonstrated purchase intent, the company can achieve sustainable revenue growth with lower customer acquisition costs while improving engagement with the Save for Later feature.</w:t>
      </w:r>
    </w:p>
    <w:p w14:paraId="659A3BFB" w14:textId="77777777" w:rsidR="00B376C0" w:rsidRDefault="00B376C0">
      <w:r>
        <w:br w:type="page"/>
      </w:r>
    </w:p>
    <w:p w14:paraId="5AFD834C" w14:textId="77777777" w:rsidR="000B5AD1" w:rsidRDefault="000B5AD1" w:rsidP="00B376C0"/>
    <w:sectPr w:rsidR="000B5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315FF"/>
    <w:multiLevelType w:val="multilevel"/>
    <w:tmpl w:val="236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17"/>
    <w:rsid w:val="0001554D"/>
    <w:rsid w:val="00054CDF"/>
    <w:rsid w:val="000B5AD1"/>
    <w:rsid w:val="00154AE9"/>
    <w:rsid w:val="00221C17"/>
    <w:rsid w:val="00221ECB"/>
    <w:rsid w:val="00277B40"/>
    <w:rsid w:val="002F336E"/>
    <w:rsid w:val="00302BC4"/>
    <w:rsid w:val="00321DBC"/>
    <w:rsid w:val="003C5A66"/>
    <w:rsid w:val="00404A93"/>
    <w:rsid w:val="00461DDC"/>
    <w:rsid w:val="0053570D"/>
    <w:rsid w:val="005809D7"/>
    <w:rsid w:val="00600660"/>
    <w:rsid w:val="00654D42"/>
    <w:rsid w:val="006B24EA"/>
    <w:rsid w:val="00722744"/>
    <w:rsid w:val="007E6DD9"/>
    <w:rsid w:val="008E60DF"/>
    <w:rsid w:val="00905898"/>
    <w:rsid w:val="00974066"/>
    <w:rsid w:val="00995754"/>
    <w:rsid w:val="009A4393"/>
    <w:rsid w:val="009D1C69"/>
    <w:rsid w:val="00A72521"/>
    <w:rsid w:val="00B376C0"/>
    <w:rsid w:val="00B770FC"/>
    <w:rsid w:val="00BE3D50"/>
    <w:rsid w:val="00C34A30"/>
    <w:rsid w:val="00C6701D"/>
    <w:rsid w:val="00CC4F70"/>
    <w:rsid w:val="00CF045C"/>
    <w:rsid w:val="00DC142A"/>
    <w:rsid w:val="00E21922"/>
    <w:rsid w:val="00E361B1"/>
    <w:rsid w:val="00EF5215"/>
    <w:rsid w:val="00F45C77"/>
    <w:rsid w:val="00F90EAA"/>
    <w:rsid w:val="00FA1772"/>
    <w:rsid w:val="00FB7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09489"/>
  <w15:chartTrackingRefBased/>
  <w15:docId w15:val="{2B2C89E4-C7D2-4022-97F3-96B570B4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C17"/>
    <w:rPr>
      <w:rFonts w:eastAsiaTheme="majorEastAsia" w:cstheme="majorBidi"/>
      <w:color w:val="272727" w:themeColor="text1" w:themeTint="D8"/>
    </w:rPr>
  </w:style>
  <w:style w:type="paragraph" w:styleId="Title">
    <w:name w:val="Title"/>
    <w:basedOn w:val="Normal"/>
    <w:next w:val="Normal"/>
    <w:link w:val="TitleChar"/>
    <w:uiPriority w:val="10"/>
    <w:qFormat/>
    <w:rsid w:val="0022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C17"/>
    <w:pPr>
      <w:spacing w:before="160"/>
      <w:jc w:val="center"/>
    </w:pPr>
    <w:rPr>
      <w:i/>
      <w:iCs/>
      <w:color w:val="404040" w:themeColor="text1" w:themeTint="BF"/>
    </w:rPr>
  </w:style>
  <w:style w:type="character" w:customStyle="1" w:styleId="QuoteChar">
    <w:name w:val="Quote Char"/>
    <w:basedOn w:val="DefaultParagraphFont"/>
    <w:link w:val="Quote"/>
    <w:uiPriority w:val="29"/>
    <w:rsid w:val="00221C17"/>
    <w:rPr>
      <w:i/>
      <w:iCs/>
      <w:color w:val="404040" w:themeColor="text1" w:themeTint="BF"/>
    </w:rPr>
  </w:style>
  <w:style w:type="paragraph" w:styleId="ListParagraph">
    <w:name w:val="List Paragraph"/>
    <w:basedOn w:val="Normal"/>
    <w:uiPriority w:val="34"/>
    <w:qFormat/>
    <w:rsid w:val="00221C17"/>
    <w:pPr>
      <w:ind w:left="720"/>
      <w:contextualSpacing/>
    </w:pPr>
  </w:style>
  <w:style w:type="character" w:styleId="IntenseEmphasis">
    <w:name w:val="Intense Emphasis"/>
    <w:basedOn w:val="DefaultParagraphFont"/>
    <w:uiPriority w:val="21"/>
    <w:qFormat/>
    <w:rsid w:val="00221C17"/>
    <w:rPr>
      <w:i/>
      <w:iCs/>
      <w:color w:val="2F5496" w:themeColor="accent1" w:themeShade="BF"/>
    </w:rPr>
  </w:style>
  <w:style w:type="paragraph" w:styleId="IntenseQuote">
    <w:name w:val="Intense Quote"/>
    <w:basedOn w:val="Normal"/>
    <w:next w:val="Normal"/>
    <w:link w:val="IntenseQuoteChar"/>
    <w:uiPriority w:val="30"/>
    <w:qFormat/>
    <w:rsid w:val="00221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C17"/>
    <w:rPr>
      <w:i/>
      <w:iCs/>
      <w:color w:val="2F5496" w:themeColor="accent1" w:themeShade="BF"/>
    </w:rPr>
  </w:style>
  <w:style w:type="character" w:styleId="IntenseReference">
    <w:name w:val="Intense Reference"/>
    <w:basedOn w:val="DefaultParagraphFont"/>
    <w:uiPriority w:val="32"/>
    <w:qFormat/>
    <w:rsid w:val="00221C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43</Pages>
  <Words>5189</Words>
  <Characters>29580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Saini</dc:creator>
  <cp:keywords/>
  <dc:description/>
  <cp:lastModifiedBy>Riya Saini</cp:lastModifiedBy>
  <cp:revision>19</cp:revision>
  <dcterms:created xsi:type="dcterms:W3CDTF">2026-07-18T17:27:00Z</dcterms:created>
  <dcterms:modified xsi:type="dcterms:W3CDTF">2026-07-28T16:46:00Z</dcterms:modified>
</cp:coreProperties>
</file>