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Code Dependency Document</w:t>
      </w:r>
    </w:p>
    <w:p>
      <w:pPr>
        <w:pStyle w:val="TextBody"/>
        <w:rPr/>
      </w:pPr>
      <w:r>
        <w:rPr/>
      </w:r>
    </w:p>
    <w:tbl>
      <w:tblPr>
        <w:tblW w:w="9638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Heading"/>
              <w:spacing w:before="240" w:after="120"/>
              <w:jc w:val="center"/>
              <w:rPr/>
            </w:pPr>
            <w:r>
              <w:rPr/>
              <w:t>File Name                    (in order)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Heading"/>
              <w:spacing w:before="240" w:after="120"/>
              <w:jc w:val="center"/>
              <w:rPr/>
            </w:pPr>
            <w:r>
              <w:rPr/>
              <w:t>Reads File (dependency)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Heading"/>
              <w:spacing w:before="240" w:after="120"/>
              <w:jc w:val="center"/>
              <w:rPr/>
            </w:pPr>
            <w:r>
              <w:rPr/>
              <w:t>Creates File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1_1_1.py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None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categories.csv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1_1_2.py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None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topics.csv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2_1.py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categories.csv (from 1_1_1.py)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For each category - </w:t>
              <w:br/>
              <w:t xml:space="preserve">category_name </w:t>
            </w:r>
            <w:r>
              <w:rPr/>
              <w:t>questions.csv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2_2.py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questions.csv (from 2_1.py)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For each category - </w:t>
            </w:r>
            <w:r>
              <w:rPr/>
              <w:br/>
            </w:r>
            <w:r>
              <w:rPr/>
              <w:t xml:space="preserve">category_name </w:t>
            </w:r>
            <w:r>
              <w:rPr/>
              <w:t>answers.csv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3_1.py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None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premiumQuestions.csv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3_2.py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None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doctorChatLogs.csv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4_1.py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None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doctors.csv</w:t>
            </w:r>
          </w:p>
        </w:tc>
      </w:tr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4_2.py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doctors.csv (from 4_1.py)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doctorsInfo.csv,</w:t>
            </w:r>
          </w:p>
          <w:p>
            <w:pPr>
              <w:pStyle w:val="TableContents"/>
              <w:jc w:val="center"/>
              <w:rPr/>
            </w:pPr>
            <w:bookmarkStart w:id="0" w:name="__DdeLink__84_1175340102"/>
            <w:r>
              <w:rPr/>
              <w:t>doctor_name-doctor_id-premiumQuestions.csv</w:t>
            </w:r>
            <w:bookmarkEnd w:id="0"/>
            <w:r>
              <w:rPr/>
              <w:t>,</w:t>
            </w:r>
          </w:p>
          <w:p>
            <w:pPr>
              <w:pStyle w:val="TableContents"/>
              <w:jc w:val="center"/>
              <w:rPr/>
            </w:pPr>
            <w:r>
              <w:rPr/>
              <w:t>doctor_name-doctor_id-publicQuestions.csv</w:t>
            </w:r>
          </w:p>
        </w:tc>
      </w:tr>
    </w:tbl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LibreOffice/4.4.3.2$Linux_X86_64 LibreOffice_project/40m0$Build-2</Application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2016-09-13T13:31:27Z</dcterms:created>
  <dc:creator>Aayush </dc:creator>
  <dc:language>en-IN</dc:language>
  <cp:lastModifiedBy>Aayush </cp:lastModifiedBy>
  <dcterms:modified xsi:type="dcterms:W3CDTF">2016-12-20T21:05:05Z</dcterms:modified>
  <cp:revision>6</cp:revision>
</cp:coreProperties>
</file>