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created a twitter developer account and made an app through it.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generated the access keys and consumer tokens to stream data from Twitter.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Keys and tokens are mentioned in the file: twitter-source-json.json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dataset is real-time streaming twitter data containing the tweets.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looks like this. We process the Text field of this and store in Kafka and Elasticsearch.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43500" cy="4905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