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B33F" w14:textId="35A8A6DD" w:rsidR="0099737B" w:rsidRDefault="00DA0C5B" w:rsidP="00DA0C5B">
      <w:pPr>
        <w:rPr>
          <w:noProof/>
        </w:rPr>
      </w:pPr>
      <w:r>
        <w:rPr>
          <w:noProof/>
        </w:rPr>
        <w:drawing>
          <wp:inline distT="0" distB="0" distL="0" distR="0" wp14:anchorId="2AF1B046" wp14:editId="3E16FEAD">
            <wp:extent cx="1562100" cy="1562100"/>
            <wp:effectExtent l="0" t="0" r="0" b="0"/>
            <wp:docPr id="837797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5043D62" wp14:editId="0DF2FE6B">
            <wp:extent cx="1562100" cy="1562100"/>
            <wp:effectExtent l="0" t="0" r="0" b="0"/>
            <wp:docPr id="106024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5EB384CF" wp14:editId="2FDB5FB2">
            <wp:extent cx="1587500" cy="1587500"/>
            <wp:effectExtent l="0" t="0" r="0" b="0"/>
            <wp:docPr id="954358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7FAD97C" wp14:editId="7E4B752E">
            <wp:extent cx="1536700" cy="1536700"/>
            <wp:effectExtent l="0" t="0" r="6350" b="6350"/>
            <wp:docPr id="167684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E4D9" w14:textId="7871DD13" w:rsidR="00DA0C5B" w:rsidRDefault="00DA0C5B" w:rsidP="00DA0C5B">
      <w:pPr>
        <w:rPr>
          <w:noProof/>
        </w:rPr>
      </w:pPr>
      <w:r>
        <w:rPr>
          <w:noProof/>
        </w:rPr>
        <w:t xml:space="preserve">            Grayscale                                   Complement </w:t>
      </w:r>
      <w:r>
        <w:rPr>
          <w:noProof/>
        </w:rPr>
        <w:tab/>
        <w:t xml:space="preserve">                     Binary                                             Originial</w:t>
      </w:r>
    </w:p>
    <w:p w14:paraId="38D84BFC" w14:textId="6825426A" w:rsidR="00DA0C5B" w:rsidRDefault="00800E17" w:rsidP="00DA0C5B">
      <w:pPr>
        <w:rPr>
          <w:noProof/>
        </w:rPr>
      </w:pPr>
      <w:r>
        <w:t xml:space="preserve"> </w:t>
      </w:r>
      <w:r w:rsidR="00F27663">
        <w:rPr>
          <w:noProof/>
        </w:rPr>
        <w:drawing>
          <wp:inline distT="0" distB="0" distL="0" distR="0" wp14:anchorId="2E4CE652" wp14:editId="378E582F">
            <wp:extent cx="3943350" cy="1577340"/>
            <wp:effectExtent l="0" t="0" r="0" b="3810"/>
            <wp:docPr id="2054538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drawing>
          <wp:inline distT="0" distB="0" distL="0" distR="0" wp14:anchorId="572CAA22" wp14:editId="48531D0D">
            <wp:extent cx="2550311" cy="1911350"/>
            <wp:effectExtent l="0" t="0" r="2540" b="0"/>
            <wp:docPr id="665450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00" cy="19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drawing>
          <wp:inline distT="0" distB="0" distL="0" distR="0" wp14:anchorId="6411ECA7" wp14:editId="5851771B">
            <wp:extent cx="1549400" cy="1549400"/>
            <wp:effectExtent l="0" t="0" r="0" b="0"/>
            <wp:docPr id="242435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</w:t>
      </w:r>
      <w:r w:rsidR="00F27663">
        <w:rPr>
          <w:noProof/>
        </w:rPr>
        <w:drawing>
          <wp:inline distT="0" distB="0" distL="0" distR="0" wp14:anchorId="6787CC17" wp14:editId="04309F07">
            <wp:extent cx="1562100" cy="1562100"/>
            <wp:effectExtent l="0" t="0" r="0" b="0"/>
            <wp:docPr id="1310038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   </w:t>
      </w:r>
      <w:r w:rsidR="00F27663">
        <w:rPr>
          <w:noProof/>
        </w:rPr>
        <w:drawing>
          <wp:inline distT="0" distB="0" distL="0" distR="0" wp14:anchorId="5FAD8437" wp14:editId="2D933A4E">
            <wp:extent cx="1555750" cy="1555750"/>
            <wp:effectExtent l="0" t="0" r="6350" b="6350"/>
            <wp:docPr id="1398479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</w:t>
      </w:r>
    </w:p>
    <w:p w14:paraId="50A7DCA5" w14:textId="77777777" w:rsidR="00287A82" w:rsidRDefault="00287A82" w:rsidP="00DA0C5B">
      <w:pPr>
        <w:rPr>
          <w:noProof/>
        </w:rPr>
      </w:pPr>
    </w:p>
    <w:p w14:paraId="4A8D661D" w14:textId="460F366D" w:rsidR="00F27663" w:rsidRDefault="00287A82" w:rsidP="00DA0C5B">
      <w:r>
        <w:rPr>
          <w:noProof/>
        </w:rPr>
        <w:drawing>
          <wp:inline distT="0" distB="0" distL="0" distR="0" wp14:anchorId="254CFBFC" wp14:editId="073DCC71">
            <wp:extent cx="4889500" cy="1739900"/>
            <wp:effectExtent l="0" t="0" r="6350" b="0"/>
            <wp:docPr id="2124576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5" b="1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891A8" w14:textId="634215B3" w:rsidR="00AF7E8F" w:rsidRDefault="00AF7E8F" w:rsidP="00DA0C5B">
      <w:r>
        <w:rPr>
          <w:noProof/>
        </w:rPr>
        <w:drawing>
          <wp:inline distT="0" distB="0" distL="0" distR="0" wp14:anchorId="2ADCBD51" wp14:editId="20CC2AC7">
            <wp:extent cx="2179727" cy="2260600"/>
            <wp:effectExtent l="0" t="0" r="0" b="6350"/>
            <wp:docPr id="1939329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9" t="5645" r="18113" b="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406" cy="226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D5F2012" wp14:editId="655E10E1">
            <wp:extent cx="2164080" cy="2074545"/>
            <wp:effectExtent l="0" t="0" r="7620" b="1905"/>
            <wp:docPr id="92308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4" t="471" r="511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35" cy="208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AF7E8F">
        <w:rPr>
          <w:noProof/>
        </w:rPr>
        <w:drawing>
          <wp:inline distT="0" distB="0" distL="0" distR="0" wp14:anchorId="64BA665F" wp14:editId="5DF63429">
            <wp:extent cx="2008505" cy="2071386"/>
            <wp:effectExtent l="0" t="0" r="0" b="5080"/>
            <wp:docPr id="176305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4" t="5758" r="18178" b="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80" cy="207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44EBD" w14:textId="77777777" w:rsidR="00AF7E8F" w:rsidRDefault="00AF7E8F" w:rsidP="00AF7E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6B905F" wp14:editId="5D8E7389">
            <wp:extent cx="1562100" cy="1562100"/>
            <wp:effectExtent l="0" t="0" r="0" b="0"/>
            <wp:docPr id="1103474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CF345AE" wp14:editId="5BC5082A">
            <wp:extent cx="1562100" cy="1562100"/>
            <wp:effectExtent l="0" t="0" r="0" b="0"/>
            <wp:docPr id="272700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30D718F0" wp14:editId="46E47552">
            <wp:extent cx="1587500" cy="1587500"/>
            <wp:effectExtent l="0" t="0" r="0" b="0"/>
            <wp:docPr id="1362881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4575A53A" wp14:editId="4D508520">
            <wp:extent cx="1536700" cy="1536700"/>
            <wp:effectExtent l="0" t="0" r="6350" b="6350"/>
            <wp:docPr id="2106723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983A" w14:textId="77777777" w:rsidR="00AF7E8F" w:rsidRDefault="00AF7E8F" w:rsidP="00AF7E8F">
      <w:pPr>
        <w:rPr>
          <w:noProof/>
        </w:rPr>
      </w:pPr>
      <w:r>
        <w:rPr>
          <w:noProof/>
        </w:rPr>
        <w:t xml:space="preserve">            Grayscale                                   Complement </w:t>
      </w:r>
      <w:r>
        <w:rPr>
          <w:noProof/>
        </w:rPr>
        <w:tab/>
        <w:t xml:space="preserve">                     Binary                                             Originial</w:t>
      </w:r>
    </w:p>
    <w:p w14:paraId="6675D4AA" w14:textId="77777777" w:rsidR="00AF7E8F" w:rsidRDefault="00AF7E8F" w:rsidP="00AF7E8F">
      <w:pPr>
        <w:rPr>
          <w:noProof/>
        </w:rPr>
      </w:pPr>
      <w:r>
        <w:t xml:space="preserve"> </w:t>
      </w:r>
      <w:r>
        <w:rPr>
          <w:noProof/>
        </w:rPr>
        <w:drawing>
          <wp:inline distT="0" distB="0" distL="0" distR="0" wp14:anchorId="250FFB69" wp14:editId="712CBC5D">
            <wp:extent cx="3943350" cy="1577340"/>
            <wp:effectExtent l="0" t="0" r="0" b="3810"/>
            <wp:docPr id="2108938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33817" wp14:editId="19CBB162">
            <wp:extent cx="2550311" cy="1911350"/>
            <wp:effectExtent l="0" t="0" r="2540" b="0"/>
            <wp:docPr id="1350139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00" cy="19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0CD13" wp14:editId="3AA82EE4">
            <wp:extent cx="1549400" cy="1549400"/>
            <wp:effectExtent l="0" t="0" r="0" b="0"/>
            <wp:docPr id="994340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11BA443" wp14:editId="7C798A75">
            <wp:extent cx="1562100" cy="1562100"/>
            <wp:effectExtent l="0" t="0" r="0" b="0"/>
            <wp:docPr id="1823124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DC1AED3" wp14:editId="6A5CCC76">
            <wp:extent cx="1555750" cy="1555750"/>
            <wp:effectExtent l="0" t="0" r="6350" b="6350"/>
            <wp:docPr id="489438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</w:p>
    <w:p w14:paraId="516C77AA" w14:textId="77777777" w:rsidR="00AF7E8F" w:rsidRDefault="00AF7E8F" w:rsidP="00AF7E8F">
      <w:pPr>
        <w:rPr>
          <w:noProof/>
        </w:rPr>
      </w:pPr>
    </w:p>
    <w:p w14:paraId="4937A2E7" w14:textId="77777777" w:rsidR="00AF7E8F" w:rsidRDefault="00AF7E8F" w:rsidP="00AF7E8F">
      <w:r>
        <w:rPr>
          <w:noProof/>
        </w:rPr>
        <w:drawing>
          <wp:inline distT="0" distB="0" distL="0" distR="0" wp14:anchorId="051CB5B8" wp14:editId="39740812">
            <wp:extent cx="4889500" cy="1739900"/>
            <wp:effectExtent l="0" t="0" r="6350" b="0"/>
            <wp:docPr id="1212850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5" b="1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1F296" w14:textId="7947556E" w:rsidR="00AF7E8F" w:rsidRDefault="00AF7E8F" w:rsidP="00DA0C5B">
      <w:r>
        <w:rPr>
          <w:noProof/>
        </w:rPr>
        <w:drawing>
          <wp:inline distT="0" distB="0" distL="0" distR="0" wp14:anchorId="3366652B" wp14:editId="7A43F929">
            <wp:extent cx="2179727" cy="2260600"/>
            <wp:effectExtent l="0" t="0" r="0" b="6350"/>
            <wp:docPr id="15784862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9" t="5645" r="18113" b="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406" cy="226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1CBA923B" wp14:editId="27A1315E">
            <wp:extent cx="2164080" cy="2074545"/>
            <wp:effectExtent l="0" t="0" r="7620" b="1905"/>
            <wp:docPr id="7561945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4" t="471" r="511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35" cy="208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AF7E8F">
        <w:rPr>
          <w:noProof/>
        </w:rPr>
        <w:drawing>
          <wp:inline distT="0" distB="0" distL="0" distR="0" wp14:anchorId="32EE7A4D" wp14:editId="7AE3EB4E">
            <wp:extent cx="2008505" cy="2071386"/>
            <wp:effectExtent l="0" t="0" r="0" b="5080"/>
            <wp:docPr id="1984998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4" t="5758" r="18178" b="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80" cy="207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FD7A" w14:textId="6F6260EB" w:rsidR="00122135" w:rsidRDefault="00122135" w:rsidP="00DA0C5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007831" wp14:editId="0E9C6B4E">
            <wp:extent cx="1676400" cy="1676400"/>
            <wp:effectExtent l="0" t="0" r="0" b="0"/>
            <wp:docPr id="212634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C602924" wp14:editId="3878D552">
            <wp:extent cx="1684020" cy="1684020"/>
            <wp:effectExtent l="0" t="0" r="0" b="0"/>
            <wp:docPr id="172347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0EA67" wp14:editId="540755F1">
            <wp:extent cx="1666557" cy="1666557"/>
            <wp:effectExtent l="0" t="0" r="0" b="0"/>
            <wp:docPr id="1951387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C3C1DD" wp14:editId="1CD9365D">
            <wp:extent cx="1646873" cy="1646873"/>
            <wp:effectExtent l="0" t="0" r="0" b="0"/>
            <wp:docPr id="1112230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C4E7" w14:textId="21F53812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1B8BA5D3" w14:textId="6948CC5F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632636A6" wp14:editId="766BB3AF">
            <wp:extent cx="1676400" cy="1676400"/>
            <wp:effectExtent l="0" t="0" r="0" b="0"/>
            <wp:docPr id="2088704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E0A0987" wp14:editId="07A595AD">
            <wp:extent cx="1684020" cy="1684020"/>
            <wp:effectExtent l="0" t="0" r="0" b="0"/>
            <wp:docPr id="188130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93770CE" wp14:editId="6691EFB3">
            <wp:extent cx="1666557" cy="1666557"/>
            <wp:effectExtent l="0" t="0" r="0" b="0"/>
            <wp:docPr id="838928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8A283" wp14:editId="26214CF4">
            <wp:extent cx="1646873" cy="1646873"/>
            <wp:effectExtent l="0" t="0" r="0" b="0"/>
            <wp:docPr id="1685750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4573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73762543" w14:textId="7A0F1BBA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58D7036A" wp14:editId="0C7CADB9">
            <wp:extent cx="1676400" cy="1676400"/>
            <wp:effectExtent l="0" t="0" r="0" b="0"/>
            <wp:docPr id="878256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3D3EAFE" wp14:editId="116FE3A3">
            <wp:extent cx="1684020" cy="1684020"/>
            <wp:effectExtent l="0" t="0" r="0" b="0"/>
            <wp:docPr id="1386727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A399AA1" wp14:editId="13ADE67C">
            <wp:extent cx="1666557" cy="1666557"/>
            <wp:effectExtent l="0" t="0" r="0" b="0"/>
            <wp:docPr id="1211680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7147F" wp14:editId="44B5F612">
            <wp:extent cx="1646873" cy="1646873"/>
            <wp:effectExtent l="0" t="0" r="0" b="0"/>
            <wp:docPr id="2065590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7361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4A91EB53" w14:textId="2C44AF8A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4E3801BE" wp14:editId="7E3EA7BD">
            <wp:extent cx="1676400" cy="1676400"/>
            <wp:effectExtent l="0" t="0" r="0" b="0"/>
            <wp:docPr id="85212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BA85341" wp14:editId="7A432DBD">
            <wp:extent cx="1684020" cy="1684020"/>
            <wp:effectExtent l="0" t="0" r="0" b="0"/>
            <wp:docPr id="90176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36FD95E" wp14:editId="134C897D">
            <wp:extent cx="1666557" cy="1666557"/>
            <wp:effectExtent l="0" t="0" r="0" b="0"/>
            <wp:docPr id="112881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12264" wp14:editId="2405F31E">
            <wp:extent cx="1646873" cy="1646873"/>
            <wp:effectExtent l="0" t="0" r="0" b="0"/>
            <wp:docPr id="1572440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9B34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01BFB13A" w14:textId="4480EB81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147AC7B1" wp14:editId="0AD18C74">
            <wp:extent cx="1490663" cy="1490663"/>
            <wp:effectExtent l="0" t="0" r="0" b="0"/>
            <wp:docPr id="52572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69" cy="149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BD5C79C" wp14:editId="0CAE03B9">
            <wp:extent cx="1498283" cy="1498283"/>
            <wp:effectExtent l="0" t="0" r="6985" b="6985"/>
            <wp:docPr id="649803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689" cy="150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55562F3" wp14:editId="2D2C044F">
            <wp:extent cx="1490028" cy="1490028"/>
            <wp:effectExtent l="0" t="0" r="0" b="0"/>
            <wp:docPr id="34240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148" cy="150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07B4658F" wp14:editId="4A0E99B8">
            <wp:extent cx="1546542" cy="1546542"/>
            <wp:effectExtent l="0" t="0" r="0" b="0"/>
            <wp:docPr id="496224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455" cy="15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05B5" w14:textId="5EAA65C2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</w:p>
    <w:p w14:paraId="1C89E210" w14:textId="224E4993" w:rsidR="00122135" w:rsidRPr="00122135" w:rsidRDefault="00122135" w:rsidP="00122135">
      <w:pPr>
        <w:tabs>
          <w:tab w:val="left" w:pos="3390"/>
        </w:tabs>
      </w:pPr>
      <w:r>
        <w:lastRenderedPageBreak/>
        <w:tab/>
      </w:r>
    </w:p>
    <w:sectPr w:rsidR="00122135" w:rsidRPr="00122135" w:rsidSect="00122135">
      <w:pgSz w:w="11906" w:h="16838"/>
      <w:pgMar w:top="540" w:right="746" w:bottom="18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46"/>
    <w:rsid w:val="00122135"/>
    <w:rsid w:val="00184E28"/>
    <w:rsid w:val="00227BA6"/>
    <w:rsid w:val="00287A82"/>
    <w:rsid w:val="003D7B21"/>
    <w:rsid w:val="00800E17"/>
    <w:rsid w:val="0099737B"/>
    <w:rsid w:val="00AF7E8F"/>
    <w:rsid w:val="00DA0C5B"/>
    <w:rsid w:val="00E44446"/>
    <w:rsid w:val="00EA5F96"/>
    <w:rsid w:val="00F27663"/>
    <w:rsid w:val="00F9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1F55"/>
  <w15:chartTrackingRefBased/>
  <w15:docId w15:val="{8A0B7843-7C70-4973-8FD2-7085E5E3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E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Sharma</dc:creator>
  <cp:keywords/>
  <dc:description/>
  <cp:lastModifiedBy>Aayush Sharma</cp:lastModifiedBy>
  <cp:revision>2</cp:revision>
  <dcterms:created xsi:type="dcterms:W3CDTF">2025-09-02T14:13:00Z</dcterms:created>
  <dcterms:modified xsi:type="dcterms:W3CDTF">2025-09-28T17:10:00Z</dcterms:modified>
</cp:coreProperties>
</file>