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B33F" w14:textId="35A8A6DD" w:rsidR="0099737B" w:rsidRDefault="00DA0C5B" w:rsidP="00DA0C5B">
      <w:pPr>
        <w:rPr>
          <w:noProof/>
        </w:rPr>
      </w:pPr>
      <w:r>
        <w:rPr>
          <w:noProof/>
        </w:rPr>
        <w:drawing>
          <wp:inline distT="0" distB="0" distL="0" distR="0" wp14:anchorId="2AF1B046" wp14:editId="3E16FEAD">
            <wp:extent cx="1562100" cy="1562100"/>
            <wp:effectExtent l="0" t="0" r="0" b="0"/>
            <wp:docPr id="837797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5043D62" wp14:editId="0DF2FE6B">
            <wp:extent cx="1562100" cy="1562100"/>
            <wp:effectExtent l="0" t="0" r="0" b="0"/>
            <wp:docPr id="106024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5EB384CF" wp14:editId="2FDB5FB2">
            <wp:extent cx="1587500" cy="1587500"/>
            <wp:effectExtent l="0" t="0" r="0" b="0"/>
            <wp:docPr id="954358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7FAD97C" wp14:editId="7E4B752E">
            <wp:extent cx="1536700" cy="1536700"/>
            <wp:effectExtent l="0" t="0" r="6350" b="6350"/>
            <wp:docPr id="167684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E4D9" w14:textId="7871DD13" w:rsidR="00DA0C5B" w:rsidRDefault="00DA0C5B" w:rsidP="00DA0C5B">
      <w:pPr>
        <w:rPr>
          <w:noProof/>
        </w:rPr>
      </w:pPr>
      <w:r>
        <w:rPr>
          <w:noProof/>
        </w:rPr>
        <w:t xml:space="preserve">            Grayscale                                   Complement </w:t>
      </w:r>
      <w:r>
        <w:rPr>
          <w:noProof/>
        </w:rPr>
        <w:tab/>
        <w:t xml:space="preserve">                     Binary                                             Originial</w:t>
      </w:r>
    </w:p>
    <w:p w14:paraId="38D84BFC" w14:textId="6825426A" w:rsidR="00DA0C5B" w:rsidRDefault="00800E17" w:rsidP="00DA0C5B">
      <w:pPr>
        <w:rPr>
          <w:noProof/>
        </w:rPr>
      </w:pPr>
      <w:r>
        <w:t xml:space="preserve"> </w:t>
      </w:r>
      <w:r w:rsidR="00F27663">
        <w:rPr>
          <w:noProof/>
        </w:rPr>
        <w:drawing>
          <wp:inline distT="0" distB="0" distL="0" distR="0" wp14:anchorId="2E4CE652" wp14:editId="378E582F">
            <wp:extent cx="3943350" cy="1577340"/>
            <wp:effectExtent l="0" t="0" r="0" b="3810"/>
            <wp:docPr id="2054538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drawing>
          <wp:inline distT="0" distB="0" distL="0" distR="0" wp14:anchorId="572CAA22" wp14:editId="48531D0D">
            <wp:extent cx="2550311" cy="1911350"/>
            <wp:effectExtent l="0" t="0" r="2540" b="0"/>
            <wp:docPr id="665450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00" cy="19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drawing>
          <wp:inline distT="0" distB="0" distL="0" distR="0" wp14:anchorId="6411ECA7" wp14:editId="5851771B">
            <wp:extent cx="1549400" cy="1549400"/>
            <wp:effectExtent l="0" t="0" r="0" b="0"/>
            <wp:docPr id="242435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</w:t>
      </w:r>
      <w:r w:rsidR="00F27663">
        <w:rPr>
          <w:noProof/>
        </w:rPr>
        <w:drawing>
          <wp:inline distT="0" distB="0" distL="0" distR="0" wp14:anchorId="6787CC17" wp14:editId="04309F07">
            <wp:extent cx="1562100" cy="1562100"/>
            <wp:effectExtent l="0" t="0" r="0" b="0"/>
            <wp:docPr id="1310038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   </w:t>
      </w:r>
      <w:r w:rsidR="00F27663">
        <w:rPr>
          <w:noProof/>
        </w:rPr>
        <w:drawing>
          <wp:inline distT="0" distB="0" distL="0" distR="0" wp14:anchorId="5FAD8437" wp14:editId="2D933A4E">
            <wp:extent cx="1555750" cy="1555750"/>
            <wp:effectExtent l="0" t="0" r="6350" b="6350"/>
            <wp:docPr id="1398479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663">
        <w:rPr>
          <w:noProof/>
        </w:rPr>
        <w:t xml:space="preserve">     </w:t>
      </w:r>
    </w:p>
    <w:p w14:paraId="50A7DCA5" w14:textId="77777777" w:rsidR="00287A82" w:rsidRDefault="00287A82" w:rsidP="00DA0C5B">
      <w:pPr>
        <w:rPr>
          <w:noProof/>
        </w:rPr>
      </w:pPr>
    </w:p>
    <w:p w14:paraId="4A8D661D" w14:textId="460F366D" w:rsidR="00F27663" w:rsidRDefault="00287A82" w:rsidP="00DA0C5B">
      <w:r>
        <w:rPr>
          <w:noProof/>
        </w:rPr>
        <w:drawing>
          <wp:inline distT="0" distB="0" distL="0" distR="0" wp14:anchorId="254CFBFC" wp14:editId="073DCC71">
            <wp:extent cx="4889500" cy="1739900"/>
            <wp:effectExtent l="0" t="0" r="6350" b="0"/>
            <wp:docPr id="2124576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5" b="1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891A8" w14:textId="634215B3" w:rsidR="00AF7E8F" w:rsidRDefault="00AF7E8F" w:rsidP="00DA0C5B">
      <w:r>
        <w:rPr>
          <w:noProof/>
        </w:rPr>
        <w:drawing>
          <wp:inline distT="0" distB="0" distL="0" distR="0" wp14:anchorId="2ADCBD51" wp14:editId="20CC2AC7">
            <wp:extent cx="2179727" cy="2260600"/>
            <wp:effectExtent l="0" t="0" r="0" b="6350"/>
            <wp:docPr id="1939329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9" t="5645" r="18113" b="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406" cy="226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D5F2012" wp14:editId="655E10E1">
            <wp:extent cx="2164080" cy="2074545"/>
            <wp:effectExtent l="0" t="0" r="7620" b="1905"/>
            <wp:docPr id="92308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4" t="471" r="511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35" cy="208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AF7E8F">
        <w:rPr>
          <w:noProof/>
        </w:rPr>
        <w:drawing>
          <wp:inline distT="0" distB="0" distL="0" distR="0" wp14:anchorId="64BA665F" wp14:editId="5DF63429">
            <wp:extent cx="2008505" cy="2071386"/>
            <wp:effectExtent l="0" t="0" r="0" b="5080"/>
            <wp:docPr id="176305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4" t="5758" r="18178" b="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80" cy="207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44EBD" w14:textId="77777777" w:rsidR="00AF7E8F" w:rsidRDefault="00AF7E8F" w:rsidP="00AF7E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6B905F" wp14:editId="5D8E7389">
            <wp:extent cx="1562100" cy="1562100"/>
            <wp:effectExtent l="0" t="0" r="0" b="0"/>
            <wp:docPr id="1103474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CF345AE" wp14:editId="5BC5082A">
            <wp:extent cx="1562100" cy="1562100"/>
            <wp:effectExtent l="0" t="0" r="0" b="0"/>
            <wp:docPr id="272700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30D718F0" wp14:editId="46E47552">
            <wp:extent cx="1587500" cy="1587500"/>
            <wp:effectExtent l="0" t="0" r="0" b="0"/>
            <wp:docPr id="1362881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4575A53A" wp14:editId="4D508520">
            <wp:extent cx="1536700" cy="1536700"/>
            <wp:effectExtent l="0" t="0" r="6350" b="6350"/>
            <wp:docPr id="2106723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983A" w14:textId="77777777" w:rsidR="00AF7E8F" w:rsidRDefault="00AF7E8F" w:rsidP="00AF7E8F">
      <w:pPr>
        <w:rPr>
          <w:noProof/>
        </w:rPr>
      </w:pPr>
      <w:r>
        <w:rPr>
          <w:noProof/>
        </w:rPr>
        <w:t xml:space="preserve">            Grayscale                                   Complement </w:t>
      </w:r>
      <w:r>
        <w:rPr>
          <w:noProof/>
        </w:rPr>
        <w:tab/>
        <w:t xml:space="preserve">                     Binary                                             Originial</w:t>
      </w:r>
    </w:p>
    <w:p w14:paraId="6675D4AA" w14:textId="77777777" w:rsidR="00AF7E8F" w:rsidRDefault="00AF7E8F" w:rsidP="00AF7E8F">
      <w:pPr>
        <w:rPr>
          <w:noProof/>
        </w:rPr>
      </w:pPr>
      <w:r>
        <w:t xml:space="preserve"> </w:t>
      </w:r>
      <w:r>
        <w:rPr>
          <w:noProof/>
        </w:rPr>
        <w:drawing>
          <wp:inline distT="0" distB="0" distL="0" distR="0" wp14:anchorId="250FFB69" wp14:editId="712CBC5D">
            <wp:extent cx="3943350" cy="1577340"/>
            <wp:effectExtent l="0" t="0" r="0" b="3810"/>
            <wp:docPr id="2108938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33817" wp14:editId="19CBB162">
            <wp:extent cx="2550311" cy="1911350"/>
            <wp:effectExtent l="0" t="0" r="2540" b="0"/>
            <wp:docPr id="1350139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00" cy="191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0CD13" wp14:editId="3AA82EE4">
            <wp:extent cx="1549400" cy="1549400"/>
            <wp:effectExtent l="0" t="0" r="0" b="0"/>
            <wp:docPr id="994340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11BA443" wp14:editId="7C798A75">
            <wp:extent cx="1562100" cy="1562100"/>
            <wp:effectExtent l="0" t="0" r="0" b="0"/>
            <wp:docPr id="1823124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DC1AED3" wp14:editId="6A5CCC76">
            <wp:extent cx="1555750" cy="1555750"/>
            <wp:effectExtent l="0" t="0" r="6350" b="6350"/>
            <wp:docPr id="489438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</w:p>
    <w:p w14:paraId="516C77AA" w14:textId="77777777" w:rsidR="00AF7E8F" w:rsidRDefault="00AF7E8F" w:rsidP="00AF7E8F">
      <w:pPr>
        <w:rPr>
          <w:noProof/>
        </w:rPr>
      </w:pPr>
    </w:p>
    <w:p w14:paraId="4937A2E7" w14:textId="77777777" w:rsidR="00AF7E8F" w:rsidRDefault="00AF7E8F" w:rsidP="00AF7E8F">
      <w:r>
        <w:rPr>
          <w:noProof/>
        </w:rPr>
        <w:drawing>
          <wp:inline distT="0" distB="0" distL="0" distR="0" wp14:anchorId="051CB5B8" wp14:editId="39740812">
            <wp:extent cx="4889500" cy="1739900"/>
            <wp:effectExtent l="0" t="0" r="6350" b="0"/>
            <wp:docPr id="1212850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5" b="1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1F296" w14:textId="7947556E" w:rsidR="00AF7E8F" w:rsidRDefault="00AF7E8F" w:rsidP="00DA0C5B">
      <w:r>
        <w:rPr>
          <w:noProof/>
        </w:rPr>
        <w:drawing>
          <wp:inline distT="0" distB="0" distL="0" distR="0" wp14:anchorId="3366652B" wp14:editId="7A43F929">
            <wp:extent cx="2179727" cy="2260600"/>
            <wp:effectExtent l="0" t="0" r="0" b="6350"/>
            <wp:docPr id="15784862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9" t="5645" r="18113" b="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406" cy="226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1CBA923B" wp14:editId="27A1315E">
            <wp:extent cx="2164080" cy="2074545"/>
            <wp:effectExtent l="0" t="0" r="7620" b="1905"/>
            <wp:docPr id="7561945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4" t="471" r="511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435" cy="208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AF7E8F">
        <w:rPr>
          <w:noProof/>
        </w:rPr>
        <w:drawing>
          <wp:inline distT="0" distB="0" distL="0" distR="0" wp14:anchorId="32EE7A4D" wp14:editId="7AE3EB4E">
            <wp:extent cx="2008505" cy="2071386"/>
            <wp:effectExtent l="0" t="0" r="0" b="5080"/>
            <wp:docPr id="1984998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4" t="5758" r="18178" b="9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80" cy="207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FD7A" w14:textId="6F6260EB" w:rsidR="00122135" w:rsidRDefault="00122135" w:rsidP="00DA0C5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007831" wp14:editId="0E9C6B4E">
            <wp:extent cx="1676400" cy="1676400"/>
            <wp:effectExtent l="0" t="0" r="0" b="0"/>
            <wp:docPr id="212634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C602924" wp14:editId="3878D552">
            <wp:extent cx="1684020" cy="1684020"/>
            <wp:effectExtent l="0" t="0" r="0" b="0"/>
            <wp:docPr id="172347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0EA67" wp14:editId="540755F1">
            <wp:extent cx="1666557" cy="1666557"/>
            <wp:effectExtent l="0" t="0" r="0" b="0"/>
            <wp:docPr id="1951387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C3C1DD" wp14:editId="1CD9365D">
            <wp:extent cx="1646873" cy="1646873"/>
            <wp:effectExtent l="0" t="0" r="0" b="0"/>
            <wp:docPr id="1112230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C4E7" w14:textId="21F53812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1B8BA5D3" w14:textId="6948CC5F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632636A6" wp14:editId="766BB3AF">
            <wp:extent cx="1676400" cy="1676400"/>
            <wp:effectExtent l="0" t="0" r="0" b="0"/>
            <wp:docPr id="2088704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E0A0987" wp14:editId="07A595AD">
            <wp:extent cx="1684020" cy="1684020"/>
            <wp:effectExtent l="0" t="0" r="0" b="0"/>
            <wp:docPr id="188130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93770CE" wp14:editId="6691EFB3">
            <wp:extent cx="1666557" cy="1666557"/>
            <wp:effectExtent l="0" t="0" r="0" b="0"/>
            <wp:docPr id="838928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8A283" wp14:editId="26214CF4">
            <wp:extent cx="1646873" cy="1646873"/>
            <wp:effectExtent l="0" t="0" r="0" b="0"/>
            <wp:docPr id="1685750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4573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73762543" w14:textId="7A0F1BBA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58D7036A" wp14:editId="0C7CADB9">
            <wp:extent cx="1676400" cy="1676400"/>
            <wp:effectExtent l="0" t="0" r="0" b="0"/>
            <wp:docPr id="878256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3D3EAFE" wp14:editId="116FE3A3">
            <wp:extent cx="1684020" cy="1684020"/>
            <wp:effectExtent l="0" t="0" r="0" b="0"/>
            <wp:docPr id="1386727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A399AA1" wp14:editId="13ADE67C">
            <wp:extent cx="1666557" cy="1666557"/>
            <wp:effectExtent l="0" t="0" r="0" b="0"/>
            <wp:docPr id="1211680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7147F" wp14:editId="44B5F612">
            <wp:extent cx="1646873" cy="1646873"/>
            <wp:effectExtent l="0" t="0" r="0" b="0"/>
            <wp:docPr id="2065590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7361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4A91EB53" w14:textId="2C44AF8A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4E3801BE" wp14:editId="7E3EA7BD">
            <wp:extent cx="1676400" cy="1676400"/>
            <wp:effectExtent l="0" t="0" r="0" b="0"/>
            <wp:docPr id="85212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BA85341" wp14:editId="7A432DBD">
            <wp:extent cx="1684020" cy="1684020"/>
            <wp:effectExtent l="0" t="0" r="0" b="0"/>
            <wp:docPr id="90176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36FD95E" wp14:editId="134C897D">
            <wp:extent cx="1666557" cy="1666557"/>
            <wp:effectExtent l="0" t="0" r="0" b="0"/>
            <wp:docPr id="112881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82" cy="16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12264" wp14:editId="2405F31E">
            <wp:extent cx="1646873" cy="1646873"/>
            <wp:effectExtent l="0" t="0" r="0" b="0"/>
            <wp:docPr id="1572440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952" cy="16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9B34" w14:textId="77777777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  <w:r>
        <w:t xml:space="preserve"> </w:t>
      </w:r>
    </w:p>
    <w:p w14:paraId="01BFB13A" w14:textId="4480EB81" w:rsidR="00122135" w:rsidRDefault="00122135" w:rsidP="00122135">
      <w:pPr>
        <w:rPr>
          <w:noProof/>
        </w:rPr>
      </w:pPr>
      <w:r>
        <w:rPr>
          <w:noProof/>
        </w:rPr>
        <w:drawing>
          <wp:inline distT="0" distB="0" distL="0" distR="0" wp14:anchorId="147AC7B1" wp14:editId="0AD18C74">
            <wp:extent cx="1490663" cy="1490663"/>
            <wp:effectExtent l="0" t="0" r="0" b="0"/>
            <wp:docPr id="52572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69" cy="149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BD5C79C" wp14:editId="0CAE03B9">
            <wp:extent cx="1498283" cy="1498283"/>
            <wp:effectExtent l="0" t="0" r="6985" b="6985"/>
            <wp:docPr id="649803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689" cy="150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55562F3" wp14:editId="2D2C044F">
            <wp:extent cx="1490028" cy="1490028"/>
            <wp:effectExtent l="0" t="0" r="0" b="0"/>
            <wp:docPr id="34240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148" cy="150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07B4658F" wp14:editId="4A0E99B8">
            <wp:extent cx="1546542" cy="1546542"/>
            <wp:effectExtent l="0" t="0" r="0" b="0"/>
            <wp:docPr id="496224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455" cy="15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05B5" w14:textId="5EAA65C2" w:rsidR="00122135" w:rsidRDefault="00122135" w:rsidP="00122135">
      <w:pPr>
        <w:tabs>
          <w:tab w:val="left" w:pos="1448"/>
          <w:tab w:val="left" w:pos="6300"/>
        </w:tabs>
      </w:pPr>
      <w:r>
        <w:t xml:space="preserve">   </w:t>
      </w:r>
      <w:proofErr w:type="spellStart"/>
      <w:r w:rsidRPr="00122135">
        <w:t>watershed_segmentation</w:t>
      </w:r>
      <w:proofErr w:type="spellEnd"/>
      <w:r>
        <w:t xml:space="preserve">         </w:t>
      </w:r>
      <w:proofErr w:type="spellStart"/>
      <w:r w:rsidRPr="00122135">
        <w:t>kmeans_segmentation</w:t>
      </w:r>
      <w:proofErr w:type="spellEnd"/>
      <w:r>
        <w:t xml:space="preserve">                </w:t>
      </w:r>
      <w:proofErr w:type="spellStart"/>
      <w:r w:rsidRPr="00122135">
        <w:t>binary_segmentation</w:t>
      </w:r>
      <w:proofErr w:type="spellEnd"/>
      <w:r>
        <w:t xml:space="preserve">              </w:t>
      </w:r>
      <w:proofErr w:type="spellStart"/>
      <w:r w:rsidRPr="00122135">
        <w:t>otsu_segmentation</w:t>
      </w:r>
      <w:proofErr w:type="spellEnd"/>
    </w:p>
    <w:p w14:paraId="1C89E210" w14:textId="224E4993" w:rsidR="00122135" w:rsidRPr="00122135" w:rsidRDefault="00122135" w:rsidP="00122135">
      <w:pPr>
        <w:tabs>
          <w:tab w:val="left" w:pos="3390"/>
        </w:tabs>
      </w:pPr>
      <w:r>
        <w:lastRenderedPageBreak/>
        <w:tab/>
      </w:r>
    </w:p>
    <w:sectPr w:rsidR="00122135" w:rsidRPr="00122135" w:rsidSect="00122135">
      <w:pgSz w:w="11906" w:h="16838"/>
      <w:pgMar w:top="540" w:right="746" w:bottom="18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46"/>
    <w:rsid w:val="00122135"/>
    <w:rsid w:val="00184E28"/>
    <w:rsid w:val="00227BA6"/>
    <w:rsid w:val="00287A82"/>
    <w:rsid w:val="003D7B21"/>
    <w:rsid w:val="00800E17"/>
    <w:rsid w:val="00811EB3"/>
    <w:rsid w:val="0099737B"/>
    <w:rsid w:val="00AF7E8F"/>
    <w:rsid w:val="00DA0C5B"/>
    <w:rsid w:val="00E44446"/>
    <w:rsid w:val="00EA5F96"/>
    <w:rsid w:val="00F27663"/>
    <w:rsid w:val="00F9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1F55"/>
  <w15:chartTrackingRefBased/>
  <w15:docId w15:val="{8A0B7843-7C70-4973-8FD2-7085E5E3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E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Sharma</dc:creator>
  <cp:keywords/>
  <dc:description/>
  <cp:lastModifiedBy>Aayush Sharma</cp:lastModifiedBy>
  <cp:revision>2</cp:revision>
  <dcterms:created xsi:type="dcterms:W3CDTF">2025-09-28T17:10:00Z</dcterms:created>
  <dcterms:modified xsi:type="dcterms:W3CDTF">2025-09-28T17:10:00Z</dcterms:modified>
</cp:coreProperties>
</file>