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60"/>
          <w:szCs w:val="60"/>
        </w:rPr>
        <w:t xml:space="preserve"> 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B5722A"/>
          <w:sz w:val="56"/>
          <w:szCs w:val="56"/>
        </w:rPr>
        <w:t xml:space="preserve">HARDWARE COLLECTION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1A1E2E"/>
          <w:sz w:val="32"/>
          <w:szCs w:val="32"/>
        </w:rPr>
        <w:t xml:space="preserve">Sakchi, Jamshedpur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pBdr>
          <w:top w:val="single" w:color="B5722A" w:sz="12" w:space="1"/>
          <w:bottom w:val="single" w:color="B5722A" w:sz="12" w:space="1"/>
        </w:pBdr>
        <w:spacing w:after="100" w:before="100"/>
        <w:jc w:val="center"/>
      </w:pPr>
      <w:r>
        <w:rPr>
          <w:rFonts w:ascii="Arial" w:cs="Arial" w:eastAsia="Arial" w:hAnsi="Arial"/>
          <w:b/>
          <w:bCs/>
          <w:color w:val="1A1E2E"/>
          <w:sz w:val="30"/>
          <w:szCs w:val="30"/>
        </w:rPr>
        <w:t xml:space="preserve">Google Business Profile — Complete Setup &amp; Growth Guide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Prepared for: Mukesh Khandelwal Ji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  |  90-Day Sakchi Map Domination Blueprint</w:t>
      </w:r>
    </w:p>
    <w:p>
      <w:pPr>
        <w:spacing w:after="0" w:before="0"/>
      </w:pPr>
      <w:r>
        <w:rPr>
          <w:sz w:val="40"/>
          <w:szCs w:val="4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2E34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2E34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2E34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POTENTIAL</w:t>
            </w:r>
          </w:p>
        </w:tc>
      </w:tr>
      <w:tr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55 Reviews</w:t>
            </w:r>
          </w:p>
        </w:tc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200+ Reviews</w:t>
            </w:r>
          </w:p>
        </w:tc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+265% Growth</w:t>
            </w:r>
          </w:p>
        </w:tc>
      </w:tr>
      <w:tr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~15 Calls/Month</w:t>
            </w:r>
          </w:p>
        </w:tc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80-100 Calls/Month</w:t>
            </w:r>
          </w:p>
        </w:tc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5x Increase</w:t>
            </w:r>
          </w:p>
        </w:tc>
      </w:tr>
      <w:tr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55% GMB Complete</w:t>
            </w:r>
          </w:p>
        </w:tc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90%+ GMB Complete</w:t>
            </w:r>
          </w:p>
        </w:tc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Top 3 Ranking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> 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B5722A"/>
          <w:sz w:val="20"/>
          <w:szCs w:val="20"/>
        </w:rPr>
        <w:t xml:space="preserve">Authorized Dealer: Hafele  ·  Dorset  ·  Labacha  ·  Godrej  ·  Hettich  ·  Kich</w:t>
      </w:r>
    </w:p>
    <w:p>
      <w:pPr>
        <w:spacing w:after="0" w:before="0"/>
      </w:pPr>
      <w:r>
        <w:rPr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E2E"/>
          <w:sz w:val="40"/>
          <w:szCs w:val="40"/>
        </w:rPr>
        <w:t xml:space="preserve">Mukesh Ji — Yeh Guide Aapke Liye Hai</w:t>
      </w:r>
    </w:p>
    <w:p>
      <w:pPr>
        <w:pBdr>
          <w:bottom w:val="single" w:color="D4904A" w:sz="8" w:space="1"/>
        </w:pBdr>
        <w:spacing w:after="120" w:before="120"/>
      </w:pPr>
      <w: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> </w:t>
      </w:r>
    </w:p>
    <w:tbl>
      <w:tblPr>
        <w:tblW w:type="dxa" w:w="9360"/>
        <w:tblBorders>
          <w:top w:val="single" w:color="CC0000" w:sz="12"/>
          <w:left w:val="single" w:color="CC0000" w:sz="12"/>
          <w:bottom w:val="single" w:color="CC0000" w:sz="4"/>
          <w:right w:val="single" w:color="CC000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F3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⚠️  Important Note: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Yeh document carefully padhein. Har ek step follow karne par aapki dukaan Google Maps par Top 3 mein aa sakti hai — jiska matlab hai 80–100 calls/month aur 50% zyada footfall.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> 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Aapki dukaan Hardware Collection, Sakchi pehle se kafi achhi position mein hai:</w:t>
      </w:r>
    </w:p>
    <w:p>
      <w:pPr>
        <w:spacing w:after="0" w:before="0"/>
      </w:pPr>
      <w:r>
        <w:rPr>
          <w:sz w:val="6"/>
          <w:szCs w:val="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B57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Already Have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B57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Rating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4.2 ⭐ (Strong)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Customer Reviews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55+ Reviews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Photos Online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140+ Images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Authorized Brands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Hafele, Dorset, Labacha, Godrej, Hettich, Kich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Location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Prime — Kashidih, Sakchi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> 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Lekin aapka GMB Profile abhi sirf 55% complete hai. Iska matlab hai — Google aapko poori tarah rank nahi kar pa raha. Yeh guide us 45% gap ko bharne ka step-by-step plan hai.</w:t>
      </w:r>
    </w:p>
    <w:p>
      <w:pPr>
        <w:spacing w:after="0" w:before="0"/>
      </w:pPr>
      <w:r>
        <w:rPr>
          <w:sz w:val="6"/>
          <w:szCs w:val="6"/>
        </w:rPr>
        <w:t xml:space="preserve"> 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5722A"/>
          <w:sz w:val="40"/>
          <w:szCs w:val="40"/>
        </w:rPr>
        <w:t xml:space="preserve">SECTION 1 — Google Account Access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(Sabse Pehla aur Sabse Zaroori Kaam)</w:t>
      </w:r>
    </w:p>
    <w:p>
      <w:pPr>
        <w:pBdr>
          <w:bottom w:val="single" w:color="D4904A" w:sz="8" w:space="1"/>
        </w:pBdr>
        <w:spacing w:after="120" w:before="120"/>
      </w:pPr>
      <w:r>
        <w:t xml:space="preserve"/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CC0000" w:sz="12"/>
          <w:left w:val="single" w:color="CC0000" w:sz="12"/>
          <w:bottom w:val="single" w:color="CC0000" w:sz="4"/>
          <w:right w:val="single" w:color="CC0000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F3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⚠️  Bina access ke koi kaam shuru nahi ho sakta.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E2E"/>
          <w:sz w:val="30"/>
          <w:szCs w:val="30"/>
        </w:rPr>
        <w:t xml:space="preserve">Option A — Gmail Share Karein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Woh Gmail account share karein jo Google Business se juda hua hai.</w:t>
      </w:r>
    </w:p>
    <w:p>
      <w:pPr>
        <w:spacing w:after="0" w:before="0"/>
      </w:pPr>
      <w:r>
        <w:rPr>
          <w:sz w:val="6"/>
          <w:szCs w:val="6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E2E"/>
          <w:sz w:val="30"/>
          <w:szCs w:val="30"/>
        </w:rPr>
        <w:t xml:space="preserve">Option B — Manager Access Dein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Yeh zyada safe option hai. Iske liye: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Google Maps open karein apne phone mein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Apni listing search karein: 'Hardware Collection Sakchi'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'Edit Profile' par click karein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'Managers' section mein jaayein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Hamara email add karein Manager ki tarah</w:t>
      </w:r>
    </w:p>
    <w:p>
      <w:pPr>
        <w:spacing w:after="0" w:before="0"/>
      </w:pPr>
      <w:r>
        <w:rPr>
          <w:sz w:val="12"/>
          <w:szCs w:val="1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E2E"/>
          <w:sz w:val="30"/>
          <w:szCs w:val="30"/>
        </w:rPr>
        <w:t xml:space="preserve">Location Pin Check — Bahut Zaroori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Sakchi market dense area hai. Aksar Google pin thoda hat jaata hai.</w:t>
      </w:r>
    </w:p>
    <w:p>
      <w:pPr>
        <w:spacing w:after="0" w:before="0"/>
      </w:pPr>
      <w:r>
        <w:rPr>
          <w:sz w:val="6"/>
          <w:szCs w:val="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B57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B57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Pin galat jagah pe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Map par zoom in karein, exact entrance pe pin set karein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Customers dukaan nahi dhundh paate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Neighboring landmark ka naam description mein daalein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Verification pending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Video verification use karein — postcard se tez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> 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5722A"/>
          <w:sz w:val="40"/>
          <w:szCs w:val="40"/>
        </w:rPr>
        <w:t xml:space="preserve">SECTION 2 — Products &amp; Brands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(Aapki Asli Taqat — Authorized Dealership)</w:t>
      </w:r>
    </w:p>
    <w:p>
      <w:pPr>
        <w:pBdr>
          <w:bottom w:val="single" w:color="D4904A" w:sz="8" w:space="1"/>
        </w:pBdr>
        <w:spacing w:after="120" w:before="120"/>
      </w:pPr>
      <w:r>
        <w:t xml:space="preserve"/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B5722A" w:sz="12"/>
          <w:left w:val="single" w:color="B5722A" w:sz="12"/>
          <w:bottom w:val="single" w:color="B5722A" w:sz="4"/>
          <w:right w:val="single" w:color="B572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💡  </w:t>
            </w:r>
            <w:r>
              <w:rPr>
                <w:rFonts w:ascii="Arial" w:cs="Arial" w:eastAsia="Arial" w:hAnsi="Arial"/>
                <w:b w:val="false"/>
                <w:bCs w:val="false"/>
                <w:color w:val="1A1E2E"/>
                <w:sz w:val="22"/>
                <w:szCs w:val="22"/>
              </w:rPr>
              <w:t xml:space="preserve">Har product Google profile par ek mini SEO page ki tarah kaam karta hai. 50 products = 50 zyada ways to be found.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E2E"/>
          <w:sz w:val="30"/>
          <w:szCs w:val="30"/>
        </w:rPr>
        <w:t xml:space="preserve">Authorized Brands — Confirm Karein</w:t>
      </w:r>
    </w:p>
    <w:p>
      <w:pPr>
        <w:spacing w:after="0" w:before="0"/>
      </w:pPr>
      <w:r>
        <w:rPr>
          <w:sz w:val="6"/>
          <w:szCs w:val="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B57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B57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Dorset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Digital Door Locks, Security Systems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Hafele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Modular Kitchen Fittings, Cabinet Hardware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Labacha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Luxury Kitchen Sinks, Premium Fittings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Godrej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Locks, Security Solutions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Hettich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Drawer Systems, Cabinet Fittings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Kich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Door Handles, Architectural Hardware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E2E"/>
          <w:sz w:val="30"/>
          <w:szCs w:val="30"/>
        </w:rPr>
        <w:t xml:space="preserve">Top 10 Best-Selling Products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Yeh list WhatsApp par bhejein — hum Google profile par add karenge:</w:t>
      </w:r>
    </w:p>
    <w:p>
      <w:pPr>
        <w:spacing w:after="0" w:before="0"/>
      </w:pPr>
      <w:r>
        <w:rPr>
          <w:sz w:val="6"/>
          <w:szCs w:val="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B57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B57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 (Example List)</w:t>
            </w:r>
          </w:p>
        </w:tc>
      </w:tr>
      <w:tr>
        <w:tc>
          <w:tcPr>
            <w:tcW w:type="dxa" w:w="1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Dorset Digital Door Lock (Biometric/App)</w:t>
            </w:r>
          </w:p>
        </w:tc>
      </w:tr>
      <w:tr>
        <w:tc>
          <w:tcPr>
            <w:tcW w:type="dxa" w:w="1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Hafele Modular Kitchen Fittings Set</w:t>
            </w:r>
          </w:p>
        </w:tc>
      </w:tr>
      <w:tr>
        <w:tc>
          <w:tcPr>
            <w:tcW w:type="dxa" w:w="1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Labacha Premium Kitchen Sink</w:t>
            </w:r>
          </w:p>
        </w:tc>
      </w:tr>
      <w:tr>
        <w:tc>
          <w:tcPr>
            <w:tcW w:type="dxa" w:w="1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Soft-Close Cabinet Hinges (Hettich/Hafele)</w:t>
            </w:r>
          </w:p>
        </w:tc>
      </w:tr>
      <w:tr>
        <w:tc>
          <w:tcPr>
            <w:tcW w:type="dxa" w:w="1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Digital Door Handle (Kich)</w:t>
            </w:r>
          </w:p>
        </w:tc>
      </w:tr>
      <w:tr>
        <w:tc>
          <w:tcPr>
            <w:tcW w:type="dxa" w:w="1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Bathroom Shower System</w:t>
            </w:r>
          </w:p>
        </w:tc>
      </w:tr>
      <w:tr>
        <w:tc>
          <w:tcPr>
            <w:tcW w:type="dxa" w:w="1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Wardrobe Sliding Hardware</w:t>
            </w:r>
          </w:p>
        </w:tc>
      </w:tr>
      <w:tr>
        <w:tc>
          <w:tcPr>
            <w:tcW w:type="dxa" w:w="1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Premium Faucet Set</w:t>
            </w:r>
          </w:p>
        </w:tc>
      </w:tr>
      <w:tr>
        <w:tc>
          <w:tcPr>
            <w:tcW w:type="dxa" w:w="1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9</w:t>
            </w:r>
          </w:p>
        </w:tc>
        <w:tc>
          <w:tcPr>
            <w:tcW w:type="dxa" w:w="7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Door Closer (Dorset/Godrej)</w:t>
            </w:r>
          </w:p>
        </w:tc>
      </w:tr>
      <w:tr>
        <w:tc>
          <w:tcPr>
            <w:tcW w:type="dxa" w:w="1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</w:t>
            </w:r>
          </w:p>
        </w:tc>
        <w:tc>
          <w:tcPr>
            <w:tcW w:type="dxa" w:w="7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Cabinet Organizer (Hafele)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E2E"/>
          <w:sz w:val="30"/>
          <w:szCs w:val="30"/>
        </w:rPr>
        <w:t xml:space="preserve">Business Details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B57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B57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Aapka Jawab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Price Range of Products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Example: Rs. 500 - Rs. 25,000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Delivery Areas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Sakchi, Bistupur, Telco, Adityapur...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Alternate Phone Number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If any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Website URL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If available (or we create one)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Installation Service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Bulk Supply (Builders/Contractors)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Yes / No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> 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5722A"/>
          <w:sz w:val="40"/>
          <w:szCs w:val="40"/>
        </w:rPr>
        <w:t xml:space="preserve">SECTION 3 — Photos &amp; Videos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(Sabse Bada Ranking Factor — Ignore Mat Karein!)</w:t>
      </w:r>
    </w:p>
    <w:p>
      <w:pPr>
        <w:pBdr>
          <w:bottom w:val="single" w:color="D4904A" w:sz="8" w:space="1"/>
        </w:pBdr>
        <w:spacing w:after="120" w:before="120"/>
      </w:pPr>
      <w:r>
        <w:t xml:space="preserve"/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B5722A" w:sz="12"/>
          <w:left w:val="single" w:color="B5722A" w:sz="12"/>
          <w:bottom w:val="single" w:color="B5722A" w:sz="4"/>
          <w:right w:val="single" w:color="B572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📸  </w:t>
            </w:r>
            <w:r>
              <w:rPr>
                <w:rFonts w:ascii="Arial" w:cs="Arial" w:eastAsia="Arial" w:hAnsi="Arial"/>
                <w:color w:val="1A1E2E"/>
                <w:sz w:val="22"/>
                <w:szCs w:val="22"/>
              </w:rPr>
              <w:t xml:space="preserve">Structured photos upload karne se Profile Views 40–60% badhti hain. Google samajhta hai dukaan active hai aur customers ko trust hota hai.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E2E"/>
          <w:sz w:val="30"/>
          <w:szCs w:val="30"/>
        </w:rPr>
        <w:t xml:space="preserve">Photos ki Complete List — Kya Chahiye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2E34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 Type</w:t>
            </w:r>
          </w:p>
        </w:tc>
        <w:tc>
          <w:tcPr>
            <w:tcW w:type="dxa" w:w="40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2E34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2E34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Storefront (Exterior)</w:t>
            </w:r>
          </w:p>
        </w:tc>
        <w:tc>
          <w:tcPr>
            <w:tcW w:type="dxa" w:w="40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Board clearly visible, lane dikhe</w:t>
            </w:r>
          </w:p>
        </w:tc>
        <w:tc>
          <w:tcPr>
            <w:tcW w:type="dxa" w:w="2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Shop Interior</w:t>
            </w:r>
          </w:p>
        </w:tc>
        <w:tc>
          <w:tcPr>
            <w:tcW w:type="dxa" w:w="40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Shelves, Hafele section, display area</w:t>
            </w:r>
          </w:p>
        </w:tc>
        <w:tc>
          <w:tcPr>
            <w:tcW w:type="dxa" w:w="2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 Close-ups</w:t>
            </w:r>
          </w:p>
        </w:tc>
        <w:tc>
          <w:tcPr>
            <w:tcW w:type="dxa" w:w="40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Dorset locks, handles, kitchen fittings</w:t>
            </w:r>
          </w:p>
        </w:tc>
        <w:tc>
          <w:tcPr>
            <w:tcW w:type="dxa" w:w="2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Team Photo</w:t>
            </w:r>
          </w:p>
        </w:tc>
        <w:tc>
          <w:tcPr>
            <w:tcW w:type="dxa" w:w="40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Mukesh Ji ya staff — professional setting</w:t>
            </w:r>
          </w:p>
        </w:tc>
        <w:tc>
          <w:tcPr>
            <w:tcW w:type="dxa" w:w="2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Dealer Certificates</w:t>
            </w:r>
          </w:p>
        </w:tc>
        <w:tc>
          <w:tcPr>
            <w:tcW w:type="dxa" w:w="40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Hafele, Dorset, Labacha certificates</w:t>
            </w:r>
          </w:p>
        </w:tc>
        <w:tc>
          <w:tcPr>
            <w:tcW w:type="dxa" w:w="2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Customer Purchase</w:t>
            </w:r>
          </w:p>
        </w:tc>
        <w:tc>
          <w:tcPr>
            <w:tcW w:type="dxa" w:w="40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Happy customer (with permission)</w:t>
            </w:r>
          </w:p>
        </w:tc>
        <w:tc>
          <w:tcPr>
            <w:tcW w:type="dxa" w:w="2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E2E"/>
          <w:sz w:val="30"/>
          <w:szCs w:val="30"/>
        </w:rPr>
        <w:t xml:space="preserve">Verification Video — Yeh Zaroor Banayein</w:t>
      </w:r>
    </w:p>
    <w:tbl>
      <w:tblPr>
        <w:tblW w:type="dxa" w:w="9360"/>
        <w:tblBorders>
          <w:top w:val="single" w:color="B5722A" w:sz="12"/>
          <w:left w:val="single" w:color="B5722A" w:sz="12"/>
          <w:bottom w:val="single" w:color="B5722A" w:sz="4"/>
          <w:right w:val="single" w:color="B572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140"/>
              <w:left w:type="dxa" w:w="280"/>
              <w:bottom w:type="dxa" w:w="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Google verification ke liye ek video chahiye. Apne phone se record karein: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5722A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Storefront — Dukaan ka board clearly dikhaye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5722A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Interior — Andar chalte hue shelves dikhayein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5722A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Billing Counter — Cash counter / POS dikhayein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6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📱  Sirf WhatsApp par bhej dein — editing aur uploading hum karenge.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E2E"/>
          <w:sz w:val="30"/>
          <w:szCs w:val="30"/>
        </w:rPr>
        <w:t xml:space="preserve">Video Content Ideas (Reels/Shorts)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Yeh videos viral ho sakte hain Jamshedpur mein:</w:t>
      </w:r>
    </w:p>
    <w:p>
      <w:pPr>
        <w:spacing w:after="0" w:before="0"/>
      </w:pPr>
      <w:r>
        <w:rPr>
          <w:sz w:val="6"/>
          <w:szCs w:val="6"/>
        </w:rPr>
        <w:t xml:space="preserve"> 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"Silent Kitchen" — Soft-close drawer ka sound, koi music nahi. Hook: 'Why luxury kitchens sound different'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"Unbreakable Lock" — Dorset biometric lock tamper test. Hook: 'Aapki purani chaabi aapko jhooth bol rahi hai'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"Before &amp; After" — Dated flat se modern modular kitchen. Hook: '1995 se 2025 — 48 ghante mein'</w:t>
      </w:r>
    </w:p>
    <w:p>
      <w:pPr>
        <w:spacing w:after="0" w:before="0"/>
      </w:pPr>
      <w:r>
        <w:rPr>
          <w:sz w:val="6"/>
          <w:szCs w:val="6"/>
        </w:rPr>
        <w:t xml:space="preserve"> 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5722A"/>
          <w:sz w:val="40"/>
          <w:szCs w:val="40"/>
        </w:rPr>
        <w:t xml:space="preserve">SECTION 4 — 200 Reviews Campaign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(Yeh Akela Step Competitors Se Aage Le Jaayega)</w:t>
      </w:r>
    </w:p>
    <w:p>
      <w:pPr>
        <w:pBdr>
          <w:bottom w:val="single" w:color="D4904A" w:sz="8" w:space="1"/>
        </w:pBdr>
        <w:spacing w:after="120" w:before="120"/>
      </w:pPr>
      <w:r>
        <w:t xml:space="preserve"/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B57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Count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B57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 Level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Below 50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Weak — Almost invisible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50–120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Average — Some trust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120–300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Strong — Map Pack contender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300+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Dominant — Market leader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Aap abhi: 55 Reviews (Average Zone). Target: 200+ Reviews (Strong Zone) in 4–6 months.</w:t>
      </w:r>
    </w:p>
    <w:p>
      <w:pPr>
        <w:spacing w:after="0" w:before="0"/>
      </w:pPr>
      <w:r>
        <w:rPr>
          <w:sz w:val="12"/>
          <w:szCs w:val="1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E2E"/>
          <w:sz w:val="30"/>
          <w:szCs w:val="30"/>
        </w:rPr>
        <w:t xml:space="preserve">Review Strategy — 3 Steps</w:t>
      </w:r>
    </w:p>
    <w:p>
      <w:pPr>
        <w:spacing w:after="0" w:before="0"/>
      </w:pPr>
      <w:r>
        <w:rPr>
          <w:sz w:val="6"/>
          <w:szCs w:val="6"/>
        </w:rP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E2E"/>
          <w:sz w:val="26"/>
          <w:szCs w:val="26"/>
        </w:rPr>
        <w:t xml:space="preserve">Step 1: Short Review Link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Hum aapke liye ek short Google Review link banayenge (e.g., g.page/HardwareCollectionJSR). Ek tap mein review page khulje.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E2E"/>
          <w:sz w:val="26"/>
          <w:szCs w:val="26"/>
        </w:rPr>
        <w:t xml:space="preserve">Step 2: WhatsApp Script (Yeh Use Karein)</w:t>
      </w:r>
    </w:p>
    <w:tbl>
      <w:tblPr>
        <w:tblW w:type="dxa" w:w="9360"/>
        <w:tblBorders>
          <w:top w:val="single" w:color="B5722A" w:sz="12"/>
          <w:left w:val="single" w:color="B5722A" w:sz="12"/>
          <w:bottom w:val="single" w:color="B5722A" w:sz="4"/>
          <w:right w:val="single" w:color="B572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140"/>
              <w:left w:type="dxa" w:w="280"/>
              <w:bottom w:type="dxa" w:w="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E2E"/>
                <w:sz w:val="22"/>
                <w:szCs w:val="22"/>
              </w:rPr>
              <w:t xml:space="preserve">Message customers ko bhejein: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0"/>
                <w:szCs w:val="1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6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44444"/>
                <w:sz w:val="22"/>
                <w:szCs w:val="22"/>
              </w:rPr>
              <w:t xml:space="preserve">“Aapka Hardware Collection, Sakchi mein swagat hai! Agar service acchi lagi ho to yahan ek Google review dein: [LINK] — Isse Jamshedpur ke aur log humein dhundh sakenge. 🙏”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E2E"/>
          <w:sz w:val="26"/>
          <w:szCs w:val="26"/>
        </w:rPr>
        <w:t xml:space="preserve">Step 3: Billing Counter QR Code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Hum ek QR code print karenge aapke liye. Counter par laga dein — customer scan kare aur review de.</w:t>
      </w:r>
    </w:p>
    <w:p>
      <w:pPr>
        <w:spacing w:after="0" w:before="0"/>
      </w:pPr>
      <w:r>
        <w:rPr>
          <w:sz w:val="12"/>
          <w:szCs w:val="1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E2E"/>
          <w:sz w:val="30"/>
          <w:szCs w:val="30"/>
        </w:rPr>
        <w:t xml:space="preserve">Owner Reply Strategy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Har review ka jawab dein 24 ghante ke andar. Isse Google aapko active samjhega.</w:t>
      </w:r>
    </w:p>
    <w:p>
      <w:pPr>
        <w:spacing w:after="0" w:before="0"/>
      </w:pPr>
      <w:r>
        <w:rPr>
          <w:sz w:val="6"/>
          <w:szCs w:val="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B57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Type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B57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Template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Positive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"Hardware Collection Sakchi visit karne ka shukriya! Khushi hui ki aapko humara Hafele/Dorset collection pasand aaya. Dobara zaroor aayein!"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Negative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"Aapka feedback sunke dukh hua. Hum is matter ko personally handle karenge. Kripya +91 98351 90738 par call karein."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> 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5722A"/>
          <w:sz w:val="40"/>
          <w:szCs w:val="40"/>
        </w:rPr>
        <w:t xml:space="preserve">SECTION 5 — Monthly Progress Tracking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(Har Mahine 5 Minute — WhatsApp Par)</w:t>
      </w:r>
    </w:p>
    <w:p>
      <w:pPr>
        <w:pBdr>
          <w:bottom w:val="single" w:color="D4904A" w:sz="8" w:space="1"/>
        </w:pBdr>
        <w:spacing w:after="120" w:before="120"/>
      </w:pPr>
      <w:r>
        <w:t xml:space="preserve"/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Har mahine hum aapse yeh poochenge:</w:t>
      </w:r>
    </w:p>
    <w:p>
      <w:pPr>
        <w:spacing w:after="0" w:before="0"/>
      </w:pPr>
      <w:r>
        <w:rPr>
          <w:sz w:val="6"/>
          <w:szCs w:val="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B57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Check-in Question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B57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Calls badh rahe hain?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Haan / Nahi / Pata Nahi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Customers Google se aa rahe hain?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Haan / Nahi / Pata Nahi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Koi naya stock ya offer?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Text mein batayein (Google Posts mein daalenge)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Koi complaint ya negative review?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Haan / Nahi — Handle karne mein madad karenge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E2E"/>
          <w:sz w:val="30"/>
          <w:szCs w:val="30"/>
        </w:rPr>
        <w:t xml:space="preserve">90-Day Complete Progress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2E34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2E34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Point</w:t>
            </w:r>
          </w:p>
        </w:tc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2E34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90-Day Target</w:t>
            </w:r>
          </w:p>
        </w:tc>
      </w:tr>
      <w:tr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Reviews</w:t>
            </w:r>
          </w:p>
        </w:tc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55</w:t>
            </w:r>
          </w:p>
        </w:tc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Monthly Calls</w:t>
            </w:r>
          </w:p>
        </w:tc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~15</w:t>
            </w:r>
          </w:p>
        </w:tc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80–100</w:t>
            </w:r>
          </w:p>
        </w:tc>
      </w:tr>
      <w:tr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Direction Requests</w:t>
            </w:r>
          </w:p>
        </w:tc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~30</w:t>
            </w:r>
          </w:p>
        </w:tc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120+</w:t>
            </w:r>
          </w:p>
        </w:tc>
      </w:tr>
      <w:tr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Profile Completeness</w:t>
            </w:r>
          </w:p>
        </w:tc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55%</w:t>
            </w:r>
          </w:p>
        </w:tc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90%+</w:t>
            </w:r>
          </w:p>
        </w:tc>
      </w:tr>
      <w:tr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Map Ranking</w:t>
            </w:r>
          </w:p>
        </w:tc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Unknown</w:t>
            </w:r>
          </w:p>
        </w:tc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TOP 3</w:t>
            </w:r>
          </w:p>
        </w:tc>
      </w:tr>
      <w:tr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Store Walk-ins</w:t>
            </w:r>
          </w:p>
        </w:tc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+50%</w:t>
            </w:r>
          </w:p>
        </w:tc>
      </w:tr>
      <w:tr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Photo Views</w:t>
            </w:r>
          </w:p>
        </w:tc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+200%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> 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5722A"/>
          <w:sz w:val="40"/>
          <w:szCs w:val="40"/>
        </w:rPr>
        <w:t xml:space="preserve">SECTION 6 — Website &amp; WhatsApp Business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(Digital Authority aur Conversion Tool)</w:t>
      </w:r>
    </w:p>
    <w:p>
      <w:pPr>
        <w:pBdr>
          <w:bottom w:val="single" w:color="D4904A" w:sz="8" w:space="1"/>
        </w:pBdr>
        <w:spacing w:after="120" w:before="120"/>
      </w:pPr>
      <w:r>
        <w:t xml:space="preserve"/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E2E"/>
          <w:sz w:val="30"/>
          <w:szCs w:val="30"/>
        </w:rPr>
        <w:t xml:space="preserve">Website — Aapka Digital Headquarters</w:t>
      </w:r>
    </w:p>
    <w:tbl>
      <w:tblPr>
        <w:tblW w:type="dxa" w:w="9360"/>
        <w:tblBorders>
          <w:top w:val="single" w:color="B5722A" w:sz="12"/>
          <w:left w:val="single" w:color="B5722A" w:sz="12"/>
          <w:bottom w:val="single" w:color="B5722A" w:sz="4"/>
          <w:right w:val="single" w:color="B572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140"/>
              <w:left w:type="dxa" w:w="280"/>
              <w:bottom w:type="dxa" w:w="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E2E"/>
                <w:sz w:val="22"/>
                <w:szCs w:val="22"/>
              </w:rPr>
              <w:t xml:space="preserve">🏢  Bina website ke high-net-worth clients (architects, builders) aapko serious nahi lete.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6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5722A"/>
                <w:sz w:val="22"/>
                <w:szCs w:val="22"/>
              </w:rPr>
              <w:t xml:space="preserve">Suggested domain: </w:t>
            </w: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HardwareCollectionJSR.com  (One-time cost: Rs. 5,000–10,000)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Website mein hoga: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Homepage — Aapki story aur USP (Authorized Dealer since 2002)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Products Section — Dorset, Hafele, Labacha catalogue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Location Map — Exact Sakchi showroom location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WhatsApp Button — Ek tap mein inquiry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Dealer Certificates — Trust proof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Contact Form — Lead capture</w:t>
      </w:r>
    </w:p>
    <w:p>
      <w:pPr>
        <w:spacing w:after="0" w:before="0"/>
      </w:pPr>
      <w:r>
        <w:rPr>
          <w:sz w:val="12"/>
          <w:szCs w:val="1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E2E"/>
          <w:sz w:val="30"/>
          <w:szCs w:val="30"/>
        </w:rPr>
        <w:t xml:space="preserve">WhatsApp Business Setup — Aaj Hi Karein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Yeh features setup karein:</w:t>
      </w:r>
    </w:p>
    <w:p>
      <w:pPr>
        <w:spacing w:after="0" w:before="0"/>
      </w:pPr>
      <w:r>
        <w:rPr>
          <w:sz w:val="6"/>
          <w:szCs w:val="6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B57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B57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Kya Karta Hai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Business Profile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Dukaan ka naam, address, hours dikhaata hai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Product Catalogue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Dorset locks, Hafele fittings list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Greeting Message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Jab customer pehli baar message kare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Away Message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After hours mein auto-reply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Quick Replies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Aksar pooche jaane waale sawaalon ke ready answers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E2E"/>
          <w:sz w:val="26"/>
          <w:szCs w:val="26"/>
        </w:rPr>
        <w:t xml:space="preserve">Auto-Reply Message — Yeh Copy Karein</w:t>
      </w:r>
    </w:p>
    <w:tbl>
      <w:tblPr>
        <w:tblW w:type="dxa" w:w="9360"/>
        <w:tblBorders>
          <w:top w:val="single" w:color="B5722A" w:sz="12"/>
          <w:left w:val="single" w:color="B5722A" w:sz="12"/>
          <w:bottom w:val="single" w:color="B5722A" w:sz="4"/>
          <w:right w:val="single" w:color="B572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140"/>
              <w:left w:type="dxa" w:w="280"/>
              <w:bottom w:type="dxa" w:w="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E2E"/>
                <w:sz w:val="22"/>
                <w:szCs w:val="22"/>
              </w:rPr>
              <w:t xml:space="preserve">Namaste! Hardware Collection, Sakchi mein aapka swagat hai.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Dorset / Hafele hardware ke liye apni requirement list ya photo bhejein.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Hum 2 ghante mein quote denge. 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6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Showroom: Kashidih, near Durga Puja Maidan, Sakchi  |  Timing: 10 AM – 8 PM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> 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5722A"/>
          <w:sz w:val="40"/>
          <w:szCs w:val="40"/>
        </w:rPr>
        <w:t xml:space="preserve">SECTION 7 — Competitor Analysis &amp; Your Strategy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(Aap Kahan Khade Hain Market Mein)</w:t>
      </w:r>
    </w:p>
    <w:p>
      <w:pPr>
        <w:pBdr>
          <w:bottom w:val="single" w:color="D4904A" w:sz="8" w:space="1"/>
        </w:pBdr>
        <w:spacing w:after="120" w:before="120"/>
      </w:pPr>
      <w:r>
        <w:t xml:space="preserve"/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2E34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328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2E34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Their Positioning</w:t>
            </w:r>
          </w:p>
        </w:tc>
        <w:tc>
          <w:tcPr>
            <w:tcW w:type="dxa" w:w="328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2E34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Advantage</w:t>
            </w:r>
          </w:p>
        </w:tc>
      </w:tr>
      <w:tr>
        <w:tc>
          <w:tcPr>
            <w:tcW w:type="dxa" w:w="2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Harsh Plywood &amp; Hardware</w:t>
            </w:r>
          </w:p>
        </w:tc>
        <w:tc>
          <w:tcPr>
            <w:tcW w:type="dxa" w:w="328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Luxury showroom (4.8⭐, 160+ reviews)</w:t>
            </w:r>
          </w:p>
        </w:tc>
        <w:tc>
          <w:tcPr>
            <w:tcW w:type="dxa" w:w="328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Authorized brands + Expert consultation</w:t>
            </w:r>
          </w:p>
        </w:tc>
      </w:tr>
      <w:tr>
        <w:tc>
          <w:tcPr>
            <w:tcW w:type="dxa" w:w="2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Sri Ram Hardware</w:t>
            </w:r>
          </w:p>
        </w:tc>
        <w:tc>
          <w:tcPr>
            <w:tcW w:type="dxa" w:w="328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Mass market, affordable</w:t>
            </w:r>
          </w:p>
        </w:tc>
        <w:tc>
          <w:tcPr>
            <w:tcW w:type="dxa" w:w="328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Premium branded quality at fair price</w:t>
            </w:r>
          </w:p>
        </w:tc>
      </w:tr>
      <w:tr>
        <w:tc>
          <w:tcPr>
            <w:tcW w:type="dxa" w:w="2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Jalaram Hardware</w:t>
            </w:r>
          </w:p>
        </w:tc>
        <w:tc>
          <w:tcPr>
            <w:tcW w:type="dxa" w:w="328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Industrial B2B focus</w:t>
            </w:r>
          </w:p>
        </w:tc>
        <w:tc>
          <w:tcPr>
            <w:tcW w:type="dxa" w:w="328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Home renovation + retail focus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E2E"/>
          <w:sz w:val="30"/>
          <w:szCs w:val="30"/>
        </w:rPr>
        <w:t xml:space="preserve">Your Unique Position</w:t>
      </w:r>
    </w:p>
    <w:tbl>
      <w:tblPr>
        <w:tblW w:type="dxa" w:w="9360"/>
        <w:tblBorders>
          <w:top w:val="single" w:color="B5722A" w:sz="12"/>
          <w:left w:val="single" w:color="B5722A" w:sz="12"/>
          <w:bottom w:val="single" w:color="B5722A" w:sz="4"/>
          <w:right w:val="single" w:color="B572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140"/>
              <w:left w:type="dxa" w:w="280"/>
              <w:bottom w:type="dxa" w:w="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E2E"/>
                <w:sz w:val="24"/>
                <w:szCs w:val="24"/>
              </w:rPr>
              <w:t xml:space="preserve">🏆  Best Positioning for Hardware Collection: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B5722A"/>
                <w:sz w:val="26"/>
                <w:szCs w:val="26"/>
              </w:rPr>
              <w:t xml:space="preserve">"Jamshedpur ka Authorized Premium Hardware Expert"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6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Na sirf dukaan — balki ek complete Renovation Partner.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E2E"/>
          <w:sz w:val="30"/>
          <w:szCs w:val="30"/>
        </w:rPr>
        <w:t xml:space="preserve">3 Strategic Opportunities (Untapped)</w:t>
      </w:r>
    </w:p>
    <w:p>
      <w:pPr>
        <w:spacing w:after="0" w:before="0"/>
      </w:pPr>
      <w:r>
        <w:rPr>
          <w:sz w:val="6"/>
          <w:szCs w:val="6"/>
        </w:rP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E2E"/>
          <w:sz w:val="26"/>
          <w:szCs w:val="26"/>
        </w:rPr>
        <w:t xml:space="preserve">Opportunity 1: Smart Security Specialist Pivot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Position: 'Jamshedpur ka Digital Lock Expert'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Action: Dorset/Godrej digital locks ke liye dedicated 'Experience Zone' banayein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Action: 'Free Security Audit' offer karein local homeowners ko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Why: High-margin, high-growth category — Sri Ram ya Jalaram yeh nahi karte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E2E"/>
          <w:sz w:val="26"/>
          <w:szCs w:val="26"/>
        </w:rPr>
        <w:t xml:space="preserve">Opportunity 2: Renovation Concierge Service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Strategy: Sirf hardware nahi — complete renovation solutions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Action: Trusted carpenters aur installers ke saath partnership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Action: 'Certified Installation Package' offer karein kitchen set ke saath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Why: Customer ka #1 pain point (accha labor dhundna) solve hota hai</w:t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E2E"/>
          <w:sz w:val="26"/>
          <w:szCs w:val="26"/>
        </w:rPr>
        <w:t xml:space="preserve">Opportunity 3: Architect/Designer Partner Program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Target: Jamshedpur ke top 50 architects aur interior designers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Action: Monthly 'New Arrivals &amp; Stock Update' PDF WhatsApp par bhejein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Action: 5–10% referral commission offer karein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Why: Ek designer = multiple high-value projects</w:t>
      </w:r>
    </w:p>
    <w:p>
      <w:pPr>
        <w:spacing w:after="0" w:before="0"/>
      </w:pPr>
      <w:r>
        <w:rPr>
          <w:sz w:val="6"/>
          <w:szCs w:val="6"/>
        </w:rPr>
        <w:t xml:space="preserve"> 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5722A"/>
          <w:sz w:val="40"/>
          <w:szCs w:val="40"/>
        </w:rPr>
        <w:t xml:space="preserve">SECTION 8 — 3 Quick Wins (Aaj Hi Karein)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(Inhe Karne Mein 30 Minute Lagte Hain)</w:t>
      </w:r>
    </w:p>
    <w:p>
      <w:pPr>
        <w:pBdr>
          <w:bottom w:val="single" w:color="D4904A" w:sz="8" w:space="1"/>
        </w:pBdr>
        <w:spacing w:after="120" w:before="120"/>
      </w:pPr>
      <w:r>
        <w:t xml:space="preserve"/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B5722A" w:sz="12"/>
          <w:left w:val="single" w:color="B5722A" w:sz="12"/>
          <w:bottom w:val="single" w:color="B5722A" w:sz="4"/>
          <w:right w:val="single" w:color="B572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140"/>
              <w:left w:type="dxa" w:w="280"/>
              <w:bottom w:type="dxa" w:w="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5722A"/>
                <w:sz w:val="24"/>
                <w:szCs w:val="24"/>
              </w:rPr>
              <w:t xml:space="preserve">Quick Win #1: WhatsApp Auto-Reply Update (10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WhatsApp Business → Settings → Away Message → Section 6 wala script paste karein.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6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6B3A"/>
                <w:sz w:val="22"/>
                <w:szCs w:val="22"/>
              </w:rPr>
              <w:t xml:space="preserve">Impact: After-hours leads band nahi hote. Competitors ke paas jaane se bachte hain.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B5722A" w:sz="12"/>
          <w:left w:val="single" w:color="B5722A" w:sz="12"/>
          <w:bottom w:val="single" w:color="B5722A" w:sz="4"/>
          <w:right w:val="single" w:color="B572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140"/>
              <w:left w:type="dxa" w:w="280"/>
              <w:bottom w:type="dxa" w:w="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5722A"/>
                <w:sz w:val="24"/>
                <w:szCs w:val="24"/>
              </w:rPr>
              <w:t xml:space="preserve">Quick Win #2: Google Profile Par 3 Products Add Karein (10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Business Profile → Products → Add karein: Dorset Digital Lock, Hafele Kitchen Fittings, Labacha Sink.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6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6B3A"/>
                <w:sz w:val="22"/>
                <w:szCs w:val="22"/>
              </w:rPr>
              <w:t xml:space="preserve">Impact: Har product ek mini SEO page ki tarah kaam karta hai.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> </w:t>
      </w:r>
    </w:p>
    <w:tbl>
      <w:tblPr>
        <w:tblW w:type="dxa" w:w="9360"/>
        <w:tblBorders>
          <w:top w:val="single" w:color="B5722A" w:sz="12"/>
          <w:left w:val="single" w:color="B5722A" w:sz="12"/>
          <w:bottom w:val="single" w:color="B5722A" w:sz="4"/>
          <w:right w:val="single" w:color="B572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140"/>
              <w:left w:type="dxa" w:w="280"/>
              <w:bottom w:type="dxa" w:w="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5722A"/>
                <w:sz w:val="24"/>
                <w:szCs w:val="24"/>
              </w:rPr>
              <w:t xml:space="preserve">Quick Win #3: Aaj 5 Customers Ko Review Link Bhejein (10 min)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60"/>
              <w:left w:type="dxa" w:w="280"/>
              <w:bottom w:type="dxa" w:w="6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Jo customers aaj aayein — unhe personally WhatsApp par Section 4 wala script bhejein.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E" w:val="clear"/>
            <w:tcMar>
              <w:top w:type="dxa" w:w="60"/>
              <w:left w:type="dxa" w:w="280"/>
              <w:bottom w:type="dxa" w:w="1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6B3A"/>
                <w:sz w:val="22"/>
                <w:szCs w:val="22"/>
              </w:rPr>
              <w:t xml:space="preserve">Impact: 5 reviews se aapka profile 55 → 60 ho jaata hai. Har ek review ranking impact karta hai.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> 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B5722A"/>
          <w:sz w:val="40"/>
          <w:szCs w:val="40"/>
        </w:rPr>
        <w:t xml:space="preserve">SECTION 9 — Master Checklist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(Sab Kuch Ek Jagah — Track Karte Rahein)</w:t>
      </w:r>
    </w:p>
    <w:p>
      <w:pPr>
        <w:pBdr>
          <w:bottom w:val="single" w:color="D4904A" w:sz="8" w:space="1"/>
        </w:pBdr>
        <w:spacing w:after="120" w:before="120"/>
      </w:pPr>
      <w:r>
        <w:t xml:space="preserve"/>
      </w:r>
    </w:p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E2E"/>
          <w:sz w:val="30"/>
          <w:szCs w:val="30"/>
        </w:rPr>
        <w:t xml:space="preserve">Phase 1 — Foundation (Week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B57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B57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Gmail / Manager access share karein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Exact shop location pin confirm karein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Verification video record aur bhejein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Authorized brand certificates ki photos bhejein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Top 10 products ki list bhejein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Price range confirm karein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Delivery areas batayein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Shop photos/videos (minimum 20) bhejein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 Pending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E2E"/>
          <w:sz w:val="30"/>
          <w:szCs w:val="30"/>
        </w:rPr>
        <w:t xml:space="preserve">Phase 2 — Authority (Week 3–4)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B57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B57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Review requests ki approval dein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Complaint handling contact batayein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WhatsApp auto-reply set karein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 products Google profile par add hon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Website requirement confirm karein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Billing counter par QR code lagayein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 Pending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E2E"/>
          <w:sz w:val="30"/>
          <w:szCs w:val="30"/>
        </w:rPr>
        <w:t xml:space="preserve">Phase 3 — Growth (Week 5–12)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B57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B57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Weekly Google Posts start hon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Review count 55 → 100+ reach kare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Social media (Instagram) setup ho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First Reel video shoot karein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Architect WhatsApp broadcast list banayein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 Pending</w:t>
            </w:r>
          </w:p>
        </w:tc>
      </w:tr>
      <w:tr>
        <w:tc>
          <w:tcPr>
            <w:tcW w:type="dxa" w:w="380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Monthly check-in call/message karein</w:t>
            </w:r>
          </w:p>
        </w:tc>
        <w:tc>
          <w:tcPr>
            <w:tcW w:type="dxa" w:w="5560"/>
            <w:tcBorders>
              <w:top w:val="single" w:color="D4904A" w:sz="1"/>
              <w:left w:val="single" w:color="D4904A" w:sz="1"/>
              <w:bottom w:val="single" w:color="D4904A" w:sz="1"/>
              <w:right w:val="single" w:color="D4904A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☐ Pending</w:t>
            </w:r>
          </w:p>
        </w:tc>
      </w:tr>
    </w:tbl>
    <w:p>
      <w:pPr>
        <w:spacing w:after="0" w:before="0"/>
      </w:pPr>
      <w:r>
        <w:rPr>
          <w:sz w:val="6"/>
          <w:szCs w:val="6"/>
        </w:rPr>
        <w:t xml:space="preserve"> </w:t>
      </w:r>
    </w:p>
    <w:p>
      <w:r>
        <w:br w:type="page"/>
      </w:r>
    </w:p>
    <w:p>
      <w:pPr>
        <w:spacing w:after="0" w:before="0"/>
      </w:pPr>
      <w:r>
        <w:rPr>
          <w:sz w:val="40"/>
          <w:szCs w:val="40"/>
        </w:rPr>
        <w:t xml:space="preserve"> 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6B3A"/>
          <w:sz w:val="36"/>
          <w:szCs w:val="36"/>
        </w:rPr>
        <w:t xml:space="preserve">🟢  READY TO START?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Yeh guide padhne ke baad koi bhi step unclear ho,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ya setup shuru karna ho —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Neeche diye WhatsApp button par click karein.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20"/>
              <w:left w:val="single" w:color="1A6B3A" w:sz="20"/>
              <w:bottom w:val="single" w:color="1A6B3A" w:sz="20"/>
              <w:right w:val="single" w:color="1A6B3A" w:sz="20"/>
            </w:tcBorders>
            <w:shd w:fill="E8F8EE" w:val="clear"/>
            <w:tcMar>
              <w:top w:type="dxa" w:w="280"/>
              <w:left w:type="dxa" w:w="360"/>
              <w:bottom w:type="dxa" w:w="280"/>
              <w:right w:type="dxa" w:w="360"/>
            </w:tcMar>
            <w:vAlign w:val="center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36"/>
                <w:szCs w:val="36"/>
              </w:rPr>
              <w:t xml:space="preserve">💬  WhatsApp Par Baat Karein</w:t>
            </w:r>
          </w:p>
          <w:p>
            <w:pPr>
              <w:spacing w:after="80" w:before="0"/>
              <w:jc w:val="center"/>
            </w:pPr>
            <w:hyperlink w:history="1" r:id="rIdl5nr9ozimdoyd6ubdxjlx">
              <w:r>
                <w:rPr>
                  <w:rStyle w:val="Hyperlink"/>
                  <w:rFonts w:ascii="Arial" w:cs="Arial" w:eastAsia="Arial" w:hAnsi="Arial"/>
                  <w:b/>
                  <w:bCs/>
                  <w:color w:val="1A6B3A"/>
                  <w:sz w:val="48"/>
                  <w:szCs w:val="48"/>
                </w:rPr>
                <w:t xml:space="preserve">+91 74101 79061</w:t>
              </w:r>
            </w:hyperlink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Click karein → Message automatic ready hoga: "Namaste, maine Hardware Collection ka GMB Guide padha. Mujhe setup shuru karna hai."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Hum turant respond karenge.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Ya direct call karein: +91 74101 79061</w:t>
      </w:r>
    </w:p>
    <w:p>
      <w:pPr>
        <w:spacing w:after="0" w:before="0"/>
      </w:pPr>
      <w:r>
        <w:rPr>
          <w:sz w:val="30"/>
          <w:szCs w:val="30"/>
        </w:rPr>
        <w:t xml:space="preserve"> </w:t>
      </w:r>
    </w:p>
    <w:p>
      <w:pPr>
        <w:pBdr>
          <w:bottom w:val="single" w:color="B5722A" w:sz="8" w:space="1"/>
        </w:pBdr>
        <w:spacing w:after="120" w:before="120"/>
      </w:pPr>
      <w: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> 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Hardware Collection · Kashidih, Sakchi, Jamshedpur 831001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Owner: Mukesh Khandelwal · +91 98351 90738 · Mon–Sun: 10 AM – 8 PM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B5722A"/>
          <w:sz w:val="18"/>
          <w:szCs w:val="18"/>
        </w:rPr>
        <w:t xml:space="preserve">Authorized Dealer: Hafele · Dorset · Labacha · Godrej · Hettich · Kich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5722A" w:sz="8" w:space="1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66666"/>
        <w:sz w:val="16"/>
        <w:szCs w:val="16"/>
      </w:rPr>
      <w:t xml:space="preserve">Prepared: March 2026  |  Owner: Mukesh Khandelwal  |  WhatsApp: +91 74101 79061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5722A" w:sz="8" w:space="1"/>
      </w:pBdr>
      <w:spacing w:after="0" w:before="0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Hardware Collection, Sakchi  |  Google Business Profile Setup Guide</w:t>
    </w:r>
    <w:r>
      <w:rPr>
        <w:rFonts w:ascii="Arial" w:cs="Arial" w:eastAsia="Arial" w:hAnsi="Arial"/>
        <w:i/>
        <w:iCs/>
        <w:color w:val="B5722A"/>
        <w:sz w:val="18"/>
        <w:szCs w:val="18"/>
      </w:rPr>
      <w:t xml:space="preserve">  —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B572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E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E2E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5nr9ozimdoyd6ubdxjlx" Type="http://schemas.openxmlformats.org/officeDocument/2006/relationships/hyperlink" Target="https://wa.me/917410179061?text=Namaste%2C%20maine%20Hardware%20Collection%20ka%20GMB%20Guide%20padha.%20Mujhe%20setup%20shuru%20karna%20hai.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2026-03-26T08:56:47.847Z</dcterms:created>
  <dcterms:modified xsi:type="dcterms:W3CDTF">2026-03-26T08:56:47.847Z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