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5D82" w14:textId="68947F77" w:rsidR="009D3065" w:rsidRPr="009D3065" w:rsidRDefault="009D3065">
      <w:pPr>
        <w:rPr>
          <w:b/>
          <w:bCs/>
          <w:lang w:val="en-US"/>
        </w:rPr>
      </w:pPr>
      <w:r w:rsidRPr="009D3065">
        <w:rPr>
          <w:b/>
          <w:bCs/>
          <w:lang w:val="en-US"/>
        </w:rPr>
        <w:t>Solution 3:</w:t>
      </w:r>
    </w:p>
    <w:p w14:paraId="7BE27AD2" w14:textId="1C3581F5" w:rsidR="00412AF6" w:rsidRDefault="00412AF6">
      <w:pPr>
        <w:rPr>
          <w:lang w:val="en-US"/>
        </w:rPr>
      </w:pPr>
      <w:r w:rsidRPr="009D3065">
        <w:rPr>
          <w:b/>
          <w:bCs/>
          <w:lang w:val="en-US"/>
        </w:rPr>
        <w:t>Step 1</w:t>
      </w:r>
      <w:r>
        <w:rPr>
          <w:lang w:val="en-US"/>
        </w:rPr>
        <w:t>: Create database:  create database assignment</w:t>
      </w:r>
    </w:p>
    <w:p w14:paraId="309BD587" w14:textId="21B8BBDD" w:rsidR="00412AF6" w:rsidRDefault="00412AF6">
      <w:pPr>
        <w:rPr>
          <w:lang w:val="en-US"/>
        </w:rPr>
      </w:pPr>
      <w:r w:rsidRPr="009D3065">
        <w:rPr>
          <w:b/>
          <w:bCs/>
          <w:lang w:val="en-US"/>
        </w:rPr>
        <w:t xml:space="preserve">Step </w:t>
      </w:r>
      <w:proofErr w:type="gramStart"/>
      <w:r w:rsidRPr="009D3065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 table name Class : create table  Class (</w:t>
      </w:r>
      <w:proofErr w:type="spellStart"/>
      <w:r>
        <w:rPr>
          <w:lang w:val="en-US"/>
        </w:rPr>
        <w:t>EnrollmentNo</w:t>
      </w:r>
      <w:proofErr w:type="spellEnd"/>
      <w:r>
        <w:rPr>
          <w:lang w:val="en-US"/>
        </w:rPr>
        <w:t xml:space="preserve"> int(4),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 varchar(255),Section varchar(2),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 int(2),Marks int(3), primary key(</w:t>
      </w:r>
      <w:proofErr w:type="spellStart"/>
      <w:r>
        <w:rPr>
          <w:lang w:val="en-US"/>
        </w:rPr>
        <w:t>EnrollmentNo</w:t>
      </w:r>
      <w:proofErr w:type="spellEnd"/>
      <w:r>
        <w:rPr>
          <w:lang w:val="en-US"/>
        </w:rPr>
        <w:t>));</w:t>
      </w:r>
    </w:p>
    <w:p w14:paraId="2A99471D" w14:textId="77777777" w:rsidR="00412AF6" w:rsidRDefault="00412AF6">
      <w:pPr>
        <w:rPr>
          <w:lang w:val="en-US"/>
        </w:rPr>
      </w:pPr>
    </w:p>
    <w:p w14:paraId="6B88E9AE" w14:textId="470BC568" w:rsidR="00412AF6" w:rsidRDefault="00412A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B8CAB" wp14:editId="1FDA5FEA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27F" w14:textId="20E98234" w:rsidR="00412AF6" w:rsidRDefault="00412AF6">
      <w:pPr>
        <w:rPr>
          <w:lang w:val="en-US"/>
        </w:rPr>
      </w:pPr>
    </w:p>
    <w:p w14:paraId="3934C3FB" w14:textId="4EAE84F8" w:rsidR="00412AF6" w:rsidRDefault="00412AF6">
      <w:pPr>
        <w:rPr>
          <w:lang w:val="en-US"/>
        </w:rPr>
      </w:pPr>
      <w:r w:rsidRPr="009D3065">
        <w:rPr>
          <w:b/>
          <w:bCs/>
          <w:lang w:val="en-US"/>
        </w:rPr>
        <w:t>Step 3</w:t>
      </w:r>
      <w:r>
        <w:rPr>
          <w:lang w:val="en-US"/>
        </w:rPr>
        <w:t xml:space="preserve">: Insert Data </w:t>
      </w:r>
    </w:p>
    <w:p w14:paraId="5518F7F0" w14:textId="5F27067D" w:rsidR="00412AF6" w:rsidRPr="00412AF6" w:rsidRDefault="00412AF6" w:rsidP="00412AF6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  <w:r w:rsidRPr="00412AF6">
        <w:t xml:space="preserve"> </w:t>
      </w:r>
      <w:r w:rsidRPr="00412AF6">
        <w:rPr>
          <w:lang w:val="en-US"/>
        </w:rPr>
        <w:t>insert into  Class values (1,'Tim','A',1,70),(2,'Jim','A',2,75),</w:t>
      </w:r>
    </w:p>
    <w:p w14:paraId="39EC8309" w14:textId="77777777" w:rsidR="00412AF6" w:rsidRPr="00412AF6" w:rsidRDefault="00412AF6" w:rsidP="00412AF6">
      <w:pPr>
        <w:rPr>
          <w:lang w:val="en-US"/>
        </w:rPr>
      </w:pPr>
      <w:r w:rsidRPr="00412AF6">
        <w:rPr>
          <w:lang w:val="en-US"/>
        </w:rPr>
        <w:t>(3,'Kim','B',3,65</w:t>
      </w:r>
      <w:proofErr w:type="gramStart"/>
      <w:r w:rsidRPr="00412AF6">
        <w:rPr>
          <w:lang w:val="en-US"/>
        </w:rPr>
        <w:t>),(</w:t>
      </w:r>
      <w:proofErr w:type="gramEnd"/>
      <w:r w:rsidRPr="00412AF6">
        <w:rPr>
          <w:lang w:val="en-US"/>
        </w:rPr>
        <w:t>4,'Tom','B',4,77),(5,'John','C',5,60),(6,'Joe','C',1,82),</w:t>
      </w:r>
    </w:p>
    <w:p w14:paraId="182FFC22" w14:textId="27C47D23" w:rsidR="00412AF6" w:rsidRDefault="00412AF6" w:rsidP="00412AF6">
      <w:pPr>
        <w:rPr>
          <w:lang w:val="en-US"/>
        </w:rPr>
      </w:pPr>
      <w:r w:rsidRPr="00412AF6">
        <w:rPr>
          <w:lang w:val="en-US"/>
        </w:rPr>
        <w:t>(7,'James','B',2,76</w:t>
      </w:r>
      <w:proofErr w:type="gramStart"/>
      <w:r w:rsidRPr="00412AF6">
        <w:rPr>
          <w:lang w:val="en-US"/>
        </w:rPr>
        <w:t>),(</w:t>
      </w:r>
      <w:proofErr w:type="gramEnd"/>
      <w:r w:rsidRPr="00412AF6">
        <w:rPr>
          <w:lang w:val="en-US"/>
        </w:rPr>
        <w:t>8,'Henry','C',5,68),(9,'Matt','B',3,71),(10,'Paul','A',4,79)</w:t>
      </w:r>
      <w:r>
        <w:rPr>
          <w:lang w:val="en-US"/>
        </w:rPr>
        <w:t>;</w:t>
      </w:r>
    </w:p>
    <w:p w14:paraId="38015ECA" w14:textId="004A8C8A" w:rsidR="00412AF6" w:rsidRDefault="00412AF6" w:rsidP="00412A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24554B" wp14:editId="61A133BC">
            <wp:extent cx="5731510" cy="2466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4A6C" w14:textId="2479E53C" w:rsidR="00412AF6" w:rsidRDefault="00412AF6" w:rsidP="00412AF6">
      <w:pPr>
        <w:rPr>
          <w:lang w:val="en-US"/>
        </w:rPr>
      </w:pPr>
    </w:p>
    <w:p w14:paraId="735BE20C" w14:textId="4C28D3FA" w:rsidR="00412AF6" w:rsidRDefault="00412AF6" w:rsidP="00412AF6">
      <w:pPr>
        <w:rPr>
          <w:lang w:val="en-US"/>
        </w:rPr>
      </w:pPr>
      <w:r w:rsidRPr="009D3065"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r w:rsidR="009D3065">
        <w:rPr>
          <w:lang w:val="en-US"/>
        </w:rPr>
        <w:t xml:space="preserve">Group Data on basis of section and condition on marks &gt;=75 </w:t>
      </w:r>
    </w:p>
    <w:p w14:paraId="5558FBA1" w14:textId="388D34F6" w:rsidR="009D3065" w:rsidRDefault="009D3065" w:rsidP="00412AF6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 xml:space="preserve"> select Section, count(Marks) as Number_of_candidates_greater_or_equal_75 from Class where Marks&gt;=75 group by Section </w:t>
      </w:r>
    </w:p>
    <w:p w14:paraId="472E37FF" w14:textId="35FDF5EF" w:rsidR="009D3065" w:rsidRDefault="009D3065" w:rsidP="00412A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0969B" wp14:editId="2BBBDDB1">
            <wp:extent cx="5731510" cy="1855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474" w14:textId="54E65F42" w:rsidR="009D3065" w:rsidRDefault="009D3065" w:rsidP="00412AF6">
      <w:pPr>
        <w:rPr>
          <w:lang w:val="en-US"/>
        </w:rPr>
      </w:pPr>
    </w:p>
    <w:p w14:paraId="464CC32E" w14:textId="22489575" w:rsidR="009D3065" w:rsidRDefault="009D3065" w:rsidP="00412AF6">
      <w:pPr>
        <w:rPr>
          <w:lang w:val="en-US"/>
        </w:rPr>
      </w:pPr>
    </w:p>
    <w:p w14:paraId="3DCBE9E9" w14:textId="2C1A9CAF" w:rsidR="009D3065" w:rsidRPr="00412AF6" w:rsidRDefault="009D3065" w:rsidP="00412AF6">
      <w:pPr>
        <w:rPr>
          <w:lang w:val="en-US"/>
        </w:rPr>
      </w:pPr>
    </w:p>
    <w:sectPr w:rsidR="009D3065" w:rsidRPr="00412AF6" w:rsidSect="009D3065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F6"/>
    <w:rsid w:val="00257C86"/>
    <w:rsid w:val="00412AF6"/>
    <w:rsid w:val="006C53F1"/>
    <w:rsid w:val="009D3065"/>
    <w:rsid w:val="00D2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0326"/>
  <w15:chartTrackingRefBased/>
  <w15:docId w15:val="{87F72D81-C07D-4D2C-8D8E-4BDB14A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1</cp:revision>
  <dcterms:created xsi:type="dcterms:W3CDTF">2022-09-25T10:42:00Z</dcterms:created>
  <dcterms:modified xsi:type="dcterms:W3CDTF">2022-09-25T10:52:00Z</dcterms:modified>
</cp:coreProperties>
</file>