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3590" w14:textId="464B67FC" w:rsidR="00B64FB8" w:rsidRPr="00F90154" w:rsidRDefault="00F90154" w:rsidP="00F90154">
      <w:pPr>
        <w:pStyle w:val="NoSpacing"/>
        <w:jc w:val="center"/>
        <w:rPr>
          <w:b/>
          <w:bCs/>
          <w:sz w:val="36"/>
          <w:szCs w:val="36"/>
          <w:u w:val="single"/>
        </w:rPr>
      </w:pPr>
      <w:proofErr w:type="gramStart"/>
      <w:r w:rsidRPr="00F90154">
        <w:rPr>
          <w:b/>
          <w:bCs/>
          <w:sz w:val="36"/>
          <w:szCs w:val="36"/>
          <w:u w:val="single"/>
        </w:rPr>
        <w:t>:-</w:t>
      </w:r>
      <w:proofErr w:type="gramEnd"/>
      <w:r w:rsidRPr="00F90154">
        <w:rPr>
          <w:b/>
          <w:bCs/>
          <w:sz w:val="36"/>
          <w:szCs w:val="36"/>
          <w:u w:val="single"/>
        </w:rPr>
        <w:t xml:space="preserve">  ----- DAVIS-EXCEL-PRACTICES-BY AAYUSH SOAM</w:t>
      </w:r>
      <w:proofErr w:type="gramStart"/>
      <w:r w:rsidRPr="00F90154">
        <w:rPr>
          <w:b/>
          <w:bCs/>
          <w:sz w:val="36"/>
          <w:szCs w:val="36"/>
          <w:u w:val="single"/>
        </w:rPr>
        <w:t>------------:-</w:t>
      </w:r>
      <w:proofErr w:type="gramEnd"/>
    </w:p>
    <w:p w14:paraId="334843F1" w14:textId="77777777" w:rsidR="00F90154" w:rsidRDefault="00F90154" w:rsidP="00F90154">
      <w:pPr>
        <w:pStyle w:val="NoSpacing"/>
        <w:jc w:val="center"/>
        <w:rPr>
          <w:b/>
          <w:bCs/>
          <w:sz w:val="28"/>
          <w:szCs w:val="22"/>
          <w:u w:val="single"/>
        </w:rPr>
      </w:pPr>
    </w:p>
    <w:p w14:paraId="59EB8DB3" w14:textId="77777777" w:rsidR="00F90154" w:rsidRDefault="00F90154" w:rsidP="00F90154">
      <w:pPr>
        <w:pStyle w:val="NoSpacing"/>
        <w:jc w:val="center"/>
        <w:rPr>
          <w:b/>
          <w:bCs/>
          <w:sz w:val="28"/>
          <w:szCs w:val="22"/>
          <w:u w:val="single"/>
        </w:rPr>
      </w:pPr>
    </w:p>
    <w:p w14:paraId="106F4438" w14:textId="77777777" w:rsidR="00F90154" w:rsidRDefault="00F90154" w:rsidP="00F90154">
      <w:pPr>
        <w:pStyle w:val="NoSpacing"/>
        <w:jc w:val="center"/>
        <w:rPr>
          <w:b/>
          <w:bCs/>
          <w:sz w:val="28"/>
          <w:szCs w:val="22"/>
          <w:u w:val="single"/>
        </w:rPr>
      </w:pPr>
    </w:p>
    <w:p w14:paraId="1C8357AF" w14:textId="7FDCBA1D" w:rsidR="00B64FB8" w:rsidRPr="00B64FB8" w:rsidRDefault="00B64FB8" w:rsidP="00B64FB8">
      <w:pPr>
        <w:pStyle w:val="NoSpacing"/>
        <w:rPr>
          <w:b/>
          <w:bCs/>
          <w:sz w:val="28"/>
          <w:szCs w:val="22"/>
          <w:u w:val="single"/>
        </w:rPr>
      </w:pPr>
      <w:r w:rsidRPr="000744D2">
        <w:rPr>
          <w:b/>
          <w:bCs/>
          <w:sz w:val="28"/>
          <w:szCs w:val="22"/>
          <w:u w:val="single"/>
        </w:rPr>
        <w:t>Conditional Formatting Practice Questions for the dataset:</w:t>
      </w:r>
      <w:r w:rsidRPr="000744D2">
        <w:rPr>
          <w:b/>
          <w:bCs/>
          <w:u w:val="single"/>
        </w:rPr>
        <w:t xml:space="preserve"> </w:t>
      </w:r>
    </w:p>
    <w:p w14:paraId="75C7A5A5" w14:textId="77777777" w:rsidR="00B64FB8" w:rsidRPr="000744D2" w:rsidRDefault="00B64FB8" w:rsidP="00B64FB8">
      <w:pPr>
        <w:rPr>
          <w:rFonts w:cstheme="minorHAnsi"/>
          <w:color w:val="000000" w:themeColor="text1"/>
          <w:sz w:val="28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4D2">
        <w:rPr>
          <w:rFonts w:cstheme="minorHAnsi"/>
          <w:b/>
          <w:bCs/>
          <w:color w:val="000000" w:themeColor="text1"/>
          <w:sz w:val="28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Value-Based Rules </w:t>
      </w:r>
    </w:p>
    <w:p w14:paraId="072A9951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Question-1: </w:t>
      </w:r>
      <w:r w:rsidRPr="000744D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students with </w:t>
      </w:r>
      <w:r w:rsidRPr="000744D2">
        <w:rPr>
          <w:rFonts w:cstheme="minorHAnsi"/>
          <w:b/>
          <w:bCs/>
          <w:color w:val="2F5496" w:themeColor="accent1" w:themeShade="BF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marks above 80 </w:t>
      </w:r>
      <w:r w:rsidRPr="000744D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green. </w:t>
      </w:r>
    </w:p>
    <w:p w14:paraId="08485AF9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Solution: </w:t>
      </w:r>
    </w:p>
    <w:p w14:paraId="5AD6ABD1" w14:textId="77777777" w:rsidR="00B64FB8" w:rsidRPr="000744D2" w:rsidRDefault="00B64FB8" w:rsidP="00B64FB8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44D2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range of column containing marks.</w:t>
      </w:r>
    </w:p>
    <w:p w14:paraId="788A54F4" w14:textId="77777777" w:rsidR="00B64FB8" w:rsidRDefault="00B64FB8" w:rsidP="00B64FB8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click on conditional formatting tab.</w:t>
      </w:r>
    </w:p>
    <w:p w14:paraId="6DEA0149" w14:textId="77777777" w:rsidR="00B64FB8" w:rsidRDefault="00B64FB8" w:rsidP="00B64FB8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to select Highlight cells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rule,to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select greater than.</w:t>
      </w:r>
    </w:p>
    <w:p w14:paraId="4540360B" w14:textId="77777777" w:rsidR="00B64FB8" w:rsidRDefault="00B64FB8" w:rsidP="00B64FB8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greater than enter 80 in field value.</w:t>
      </w:r>
    </w:p>
    <w:p w14:paraId="4B662CD2" w14:textId="77777777" w:rsidR="00B64FB8" w:rsidRDefault="00B64FB8" w:rsidP="00B64FB8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with Dark Green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 ,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or to apply custom format to apply a green fill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,Then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OK.</w:t>
      </w:r>
    </w:p>
    <w:p w14:paraId="29D2528D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Question-2: </w:t>
      </w:r>
      <w:r w:rsidRPr="00DD111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employees with </w:t>
      </w:r>
      <w:r w:rsidRPr="00DD1114">
        <w:rPr>
          <w:rFonts w:cstheme="minorHAnsi"/>
          <w:b/>
          <w:bCs/>
          <w:color w:val="2F5496" w:themeColor="accent1" w:themeShade="BF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marks below 40 </w:t>
      </w:r>
      <w:r w:rsidRPr="00DD111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red. </w:t>
      </w:r>
    </w:p>
    <w:p w14:paraId="04B5B209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497BA955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1-Select the range of column containing marks.</w:t>
      </w:r>
    </w:p>
    <w:p w14:paraId="281C0636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2- Then click on conditional formatting.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,after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Highlight cells rule.</w:t>
      </w:r>
    </w:p>
    <w:p w14:paraId="56270169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3- choose Less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 ,enter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40,then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with Dark Red text to apply.</w:t>
      </w:r>
    </w:p>
    <w:p w14:paraId="316DF109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Question-3:</w:t>
      </w:r>
      <w:r w:rsidRPr="00F62C8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62C8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Shade rows where </w:t>
      </w:r>
      <w:r w:rsidRPr="00F62C8F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&gt; 35</w:t>
      </w:r>
      <w:r w:rsidRPr="00F62C8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1C4C294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Solution:;</w:t>
      </w:r>
      <w:proofErr w:type="gramEnd"/>
    </w:p>
    <w:p w14:paraId="54699F93" w14:textId="77777777" w:rsidR="00B64FB8" w:rsidRDefault="00B64FB8" w:rsidP="00B64FB8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select entire row and column.</w:t>
      </w:r>
    </w:p>
    <w:p w14:paraId="731BB53F" w14:textId="77777777" w:rsidR="00B64FB8" w:rsidRDefault="00B64FB8" w:rsidP="00B64FB8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select conditional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formatting ,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choose new rule.</w:t>
      </w:r>
    </w:p>
    <w:p w14:paraId="090532D8" w14:textId="77777777" w:rsidR="00B64FB8" w:rsidRDefault="00B64FB8" w:rsidP="00B64FB8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to select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F62C8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a formula to determine which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cells  to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format”.</w:t>
      </w:r>
    </w:p>
    <w:p w14:paraId="277C2CD0" w14:textId="77777777" w:rsidR="00B64FB8" w:rsidRDefault="00B64FB8" w:rsidP="00B64FB8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enter “=$E2&gt;35” in section format values where this formula true.</w:t>
      </w:r>
    </w:p>
    <w:p w14:paraId="61CFDEB5" w14:textId="77777777" w:rsidR="00B64FB8" w:rsidRDefault="00B64FB8" w:rsidP="00B64FB8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select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format,Fill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choose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apply.</w:t>
      </w:r>
    </w:p>
    <w:p w14:paraId="7E9FB9F7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Question-4:  </w:t>
      </w:r>
      <w:r w:rsidRPr="00C911B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salaries </w:t>
      </w:r>
      <w:r w:rsidRPr="00C911BC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greater than ₹70,000</w:t>
      </w:r>
      <w:r w:rsidRPr="00C911B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0AE2E5E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11B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Solution:   </w:t>
      </w:r>
    </w:p>
    <w:p w14:paraId="4535ACE2" w14:textId="77777777" w:rsidR="00B64FB8" w:rsidRDefault="00B64FB8" w:rsidP="00B64FB8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entire column which contain salary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.</w:t>
      </w:r>
      <w:proofErr w:type="gramEnd"/>
    </w:p>
    <w:p w14:paraId="373620AF" w14:textId="77777777" w:rsidR="00B64FB8" w:rsidRDefault="00B64FB8" w:rsidP="00B64FB8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choose conditional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formatting,to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choose highlight cells with rule.</w:t>
      </w:r>
    </w:p>
    <w:p w14:paraId="3290B776" w14:textId="77777777" w:rsidR="00B64FB8" w:rsidRDefault="00B64FB8" w:rsidP="00B64FB8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Select greater than to enter values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70000,with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custom format select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Green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ok.</w:t>
      </w:r>
    </w:p>
    <w:p w14:paraId="74DAF431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Question-5: </w:t>
      </w:r>
      <w:r w:rsidRPr="004F064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employees whose </w:t>
      </w:r>
      <w:r w:rsidRPr="004F0644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 &lt; 30,000</w:t>
      </w:r>
      <w:r w:rsidRPr="004F064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ED70333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69A277B1" w14:textId="77777777" w:rsidR="00B64FB8" w:rsidRDefault="00B64FB8" w:rsidP="00B64FB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Column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salary,choose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conditional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formatting ,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highlight cells rule.</w:t>
      </w:r>
    </w:p>
    <w:p w14:paraId="18D6BC09" w14:textId="77777777" w:rsidR="00B64FB8" w:rsidRDefault="00B64FB8" w:rsidP="00B64FB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that to select less than.</w:t>
      </w:r>
    </w:p>
    <w:p w14:paraId="00F86CFB" w14:textId="77777777" w:rsidR="00B64FB8" w:rsidRPr="004F0644" w:rsidRDefault="00B64FB8" w:rsidP="00B64FB8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enter values 30000. </w:t>
      </w:r>
      <w:r w:rsidRPr="004F064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select 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custom </w:t>
      </w:r>
      <w:proofErr w:type="spellStart"/>
      <w:proofErr w:type="gramStart"/>
      <w:r w:rsidRPr="004F064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format,Fill</w:t>
      </w:r>
      <w:proofErr w:type="spellEnd"/>
      <w:proofErr w:type="gramEnd"/>
      <w:r w:rsidRPr="004F064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choose </w:t>
      </w:r>
      <w:proofErr w:type="spellStart"/>
      <w:r w:rsidRPr="004F064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4F064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apply.</w:t>
      </w:r>
    </w:p>
    <w:p w14:paraId="55798624" w14:textId="77777777" w:rsidR="00B64FB8" w:rsidRPr="004F0644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Question-6: </w:t>
      </w:r>
      <w:r w:rsidRPr="004F064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Shade joining dates that are </w:t>
      </w:r>
      <w:r w:rsidRPr="004F0644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before 2022</w:t>
      </w:r>
      <w:r w:rsidRPr="004F0644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21BEC52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7445D18A" w14:textId="77777777" w:rsidR="00B64FB8" w:rsidRDefault="00B64FB8" w:rsidP="00B64FB8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Column JOINING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DATE,to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choose the highlight cells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rule,then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new rule.</w:t>
      </w:r>
    </w:p>
    <w:p w14:paraId="35848D79" w14:textId="77777777" w:rsidR="00B64FB8" w:rsidRDefault="00B64FB8" w:rsidP="00B64FB8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a formula “=$F2&lt;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DATE(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2022,1,1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),after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to format fill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colour,then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ok.</w:t>
      </w:r>
    </w:p>
    <w:p w14:paraId="39343BFD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Question-7: </w:t>
      </w:r>
      <w:r w:rsidRPr="00533019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employees who </w:t>
      </w:r>
      <w:r w:rsidRPr="00533019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joined this year</w:t>
      </w:r>
      <w:r w:rsidRPr="00533019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23EE3B5E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0568528E" w14:textId="77777777" w:rsidR="00B64FB8" w:rsidRDefault="00B64FB8" w:rsidP="00B64FB8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SELECT DATA A2 TO G100 FOR ENTIRE ROW.</w:t>
      </w:r>
    </w:p>
    <w:p w14:paraId="0E33B70E" w14:textId="77777777" w:rsidR="00B64FB8" w:rsidRDefault="00B64FB8" w:rsidP="00B64FB8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highlight cells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rule,to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choose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rule,then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formula.</w:t>
      </w:r>
    </w:p>
    <w:p w14:paraId="710240AA" w14:textId="77777777" w:rsidR="00B64FB8" w:rsidRDefault="00B64FB8" w:rsidP="00B64FB8">
      <w:pPr>
        <w:pStyle w:val="ListParagraph"/>
        <w:numPr>
          <w:ilvl w:val="0"/>
          <w:numId w:val="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Enter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value”=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YEAR($F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2)=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YEAR(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TODAY(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”,After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format and choose fill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7E77BCE1" w14:textId="77777777" w:rsidR="00B64FB8" w:rsidRPr="006F0BFB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95FF25" w14:textId="77777777" w:rsidR="00B64FB8" w:rsidRPr="006F0BFB" w:rsidRDefault="00B64FB8" w:rsidP="00B64FB8">
      <w:pPr>
        <w:rPr>
          <w:rFonts w:cstheme="minorHAnsi"/>
          <w:b/>
          <w:color w:val="5B9BD5" w:themeColor="accent5"/>
          <w:sz w:val="44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F0BFB">
        <w:rPr>
          <w:rFonts w:cstheme="minorHAnsi"/>
          <w:b/>
          <w:color w:val="5B9BD5" w:themeColor="accent5"/>
          <w:sz w:val="44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Duplicate / Unique </w:t>
      </w:r>
    </w:p>
    <w:p w14:paraId="5F6A0E93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Question-1: </w:t>
      </w:r>
      <w:r w:rsidRPr="006F0BFB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</w:t>
      </w:r>
      <w:r w:rsidRPr="006F0BFB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duplicate names</w:t>
      </w:r>
      <w:r w:rsidRPr="006F0BFB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2BDF8F8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4D04F438" w14:textId="77777777" w:rsidR="00B64FB8" w:rsidRDefault="00B64FB8" w:rsidP="00B64FB8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name column which containing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,to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 choose conditional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formatting ,then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highlight cells rule,</w:t>
      </w:r>
    </w:p>
    <w:p w14:paraId="5219F60A" w14:textId="77777777" w:rsidR="00B64FB8" w:rsidRDefault="00B64FB8" w:rsidP="00B64FB8">
      <w:pPr>
        <w:pStyle w:val="ListParagraph"/>
        <w:numPr>
          <w:ilvl w:val="0"/>
          <w:numId w:val="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to select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duplicate,and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choose a format then ok.</w:t>
      </w:r>
    </w:p>
    <w:p w14:paraId="4900CB7A" w14:textId="77777777" w:rsidR="00B64FB8" w:rsidRPr="00B305DE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8AEC19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Question-2: </w:t>
      </w:r>
      <w:r w:rsidRPr="00832C0A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</w:t>
      </w:r>
      <w:r w:rsidRPr="00832C0A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duplicate salaries</w:t>
      </w:r>
      <w:r w:rsidRPr="00832C0A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29060AF" w14:textId="77777777" w:rsidR="00B64FB8" w:rsidRDefault="00B64FB8" w:rsidP="00B64FB8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Solution: To select Salary column which contain data, choose conditional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formatting ,then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highlight cells rule,</w:t>
      </w:r>
    </w:p>
    <w:p w14:paraId="27D9FF1B" w14:textId="77777777" w:rsidR="00B64FB8" w:rsidRDefault="00B64FB8" w:rsidP="00B64FB8">
      <w:pPr>
        <w:pStyle w:val="ListParagraph"/>
        <w:numPr>
          <w:ilvl w:val="0"/>
          <w:numId w:val="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After to select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duplicate,and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choose a format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 ok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1C6714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Question-3: </w:t>
      </w:r>
      <w:r w:rsidRPr="006F0BFB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</w:t>
      </w:r>
      <w:r w:rsidRPr="006F0BFB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 employee IDs</w:t>
      </w:r>
      <w:r w:rsidRPr="006F0BFB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9AB53EA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Solution: </w:t>
      </w:r>
    </w:p>
    <w:p w14:paraId="6CBF1657" w14:textId="77777777" w:rsidR="00B64FB8" w:rsidRDefault="00B64FB8" w:rsidP="00B64FB8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1CE8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Name column which contain </w:t>
      </w:r>
      <w:proofErr w:type="gramStart"/>
      <w:r w:rsidRPr="00B71CE8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,then</w:t>
      </w:r>
      <w:proofErr w:type="gramEnd"/>
      <w:r w:rsidRPr="00B71CE8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conditional </w:t>
      </w:r>
      <w:proofErr w:type="gramStart"/>
      <w:r w:rsidRPr="00B71CE8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formatting ,after</w:t>
      </w:r>
      <w:proofErr w:type="gramEnd"/>
      <w:r w:rsidRPr="00B71CE8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to choose highlight cells </w:t>
      </w:r>
      <w:proofErr w:type="spellStart"/>
      <w:proofErr w:type="gramStart"/>
      <w:r w:rsidRPr="00B71CE8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rules,select</w:t>
      </w:r>
      <w:proofErr w:type="spellEnd"/>
      <w:proofErr w:type="gramEnd"/>
      <w:r w:rsidRPr="00B71CE8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Duplicate valu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es.</w:t>
      </w:r>
    </w:p>
    <w:p w14:paraId="79C8FBBE" w14:textId="77777777" w:rsidR="00B64FB8" w:rsidRDefault="00B64FB8" w:rsidP="00B64FB8">
      <w:pPr>
        <w:pStyle w:val="ListParagraph"/>
        <w:numPr>
          <w:ilvl w:val="0"/>
          <w:numId w:val="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437F11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choose </w:t>
      </w:r>
      <w:proofErr w:type="gramStart"/>
      <w:r w:rsidRPr="00437F11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unique 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,with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custom fill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2E6E96D8" w14:textId="77777777" w:rsidR="00B64FB8" w:rsidRPr="00B64FB8" w:rsidRDefault="00B64FB8" w:rsidP="00B64FB8">
      <w:pPr>
        <w:rPr>
          <w:rFonts w:cstheme="minorHAnsi"/>
          <w:b/>
          <w:outline/>
          <w:color w:val="ED7D31" w:themeColor="accent2"/>
          <w:sz w:val="36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</w:p>
    <w:p w14:paraId="639DA8D2" w14:textId="77777777" w:rsidR="00B64FB8" w:rsidRPr="00B64FB8" w:rsidRDefault="00B64FB8" w:rsidP="00B64FB8">
      <w:pPr>
        <w:rPr>
          <w:rFonts w:cstheme="minorHAnsi"/>
          <w:b/>
          <w:outline/>
          <w:color w:val="ED7D31" w:themeColor="accent2"/>
          <w:sz w:val="36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B64FB8">
        <w:rPr>
          <w:rFonts w:cstheme="minorHAnsi"/>
          <w:b/>
          <w:outline/>
          <w:color w:val="ED7D31" w:themeColor="accent2"/>
          <w:sz w:val="36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Top / Bottom Rules </w:t>
      </w:r>
    </w:p>
    <w:p w14:paraId="32625DA7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Question-1: </w:t>
      </w:r>
      <w:r w:rsidRPr="0095395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</w:t>
      </w:r>
      <w:r w:rsidRPr="0095395C">
        <w:rPr>
          <w:rFonts w:cstheme="minorHAnsi"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10% marks</w:t>
      </w:r>
      <w:r w:rsidRPr="0095395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2AF8F96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Solution: </w:t>
      </w:r>
    </w:p>
    <w:p w14:paraId="24241EA6" w14:textId="77777777" w:rsidR="00B64FB8" w:rsidRDefault="00B64FB8" w:rsidP="00B64FB8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select the marks column which contain data, choose Conditional formatting.</w:t>
      </w:r>
    </w:p>
    <w:p w14:paraId="18B87FC8" w14:textId="77777777" w:rsidR="00B64FB8" w:rsidRDefault="00B64FB8" w:rsidP="00B64FB8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to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 the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TOP-BOTTOM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 ,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choose top 10%.</w:t>
      </w:r>
    </w:p>
    <w:p w14:paraId="790ACBFB" w14:textId="77777777" w:rsidR="00B64FB8" w:rsidRPr="001633C0" w:rsidRDefault="00B64FB8" w:rsidP="00B64FB8">
      <w:pPr>
        <w:pStyle w:val="ListParagraph"/>
        <w:numPr>
          <w:ilvl w:val="0"/>
          <w:numId w:val="10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value then with custom format fill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2E406275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Question-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</w:t>
      </w:r>
      <w:r w:rsidRPr="0095395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Highlight</w:t>
      </w:r>
      <w:proofErr w:type="gramEnd"/>
      <w:r w:rsidRPr="0095395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5395C">
        <w:rPr>
          <w:rFonts w:cstheme="minorHAnsi"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bottom 10% salaries</w:t>
      </w:r>
      <w:r w:rsidRPr="0095395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70DE929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6BB6AEBF" w14:textId="77777777" w:rsidR="00B64FB8" w:rsidRDefault="00B64FB8" w:rsidP="00B64FB8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select the marks column which contain data, choose Conditional formatting.</w:t>
      </w:r>
    </w:p>
    <w:p w14:paraId="5A5AC21B" w14:textId="77777777" w:rsidR="00B64FB8" w:rsidRDefault="00B64FB8" w:rsidP="00B64FB8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to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 the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TOP-BOTTOM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 ,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choose bottom10%.</w:t>
      </w:r>
    </w:p>
    <w:p w14:paraId="66D5753A" w14:textId="77777777" w:rsidR="00B64FB8" w:rsidRPr="001633C0" w:rsidRDefault="00B64FB8" w:rsidP="00B64FB8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value then with custom format fill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25FF0FBC" w14:textId="77777777" w:rsidR="00B64FB8" w:rsidRPr="00911A89" w:rsidRDefault="00B64FB8" w:rsidP="00B64FB8">
      <w:pPr>
        <w:pStyle w:val="ListParagraph"/>
        <w:ind w:left="780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0B54B9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Question-3: </w:t>
      </w:r>
      <w:r w:rsidRPr="0095395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</w:t>
      </w:r>
      <w:r w:rsidRPr="0095395C">
        <w:rPr>
          <w:rFonts w:cstheme="minorHAnsi"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5 highest salaries</w:t>
      </w:r>
      <w:r w:rsidRPr="0095395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EBE043D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3AB5797E" w14:textId="77777777" w:rsidR="00B64FB8" w:rsidRDefault="00B64FB8" w:rsidP="00B64FB8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select the marks column which contain data, choose Conditional formatting.</w:t>
      </w:r>
    </w:p>
    <w:p w14:paraId="5F02AEBD" w14:textId="77777777" w:rsidR="00B64FB8" w:rsidRDefault="00B64FB8" w:rsidP="00B64FB8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to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 the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TOP-BOTTOM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 ,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choose Top item.</w:t>
      </w:r>
    </w:p>
    <w:p w14:paraId="04F66BF2" w14:textId="77777777" w:rsidR="00B64FB8" w:rsidRPr="001633C0" w:rsidRDefault="00B64FB8" w:rsidP="00B64FB8">
      <w:pPr>
        <w:pStyle w:val="ListParagraph"/>
        <w:numPr>
          <w:ilvl w:val="0"/>
          <w:numId w:val="12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value “5 then with custom format fill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7C97C9E0" w14:textId="77777777" w:rsidR="00B64FB8" w:rsidRPr="00384A37" w:rsidRDefault="00B64FB8" w:rsidP="00B64FB8">
      <w:pPr>
        <w:pStyle w:val="ListParagraph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288198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Question-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</w:t>
      </w:r>
      <w:r w:rsidRPr="0095395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Highlight</w:t>
      </w:r>
      <w:proofErr w:type="gramEnd"/>
      <w:r w:rsidRPr="0095395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5395C">
        <w:rPr>
          <w:rFonts w:cstheme="minorHAnsi"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lowest 5 marks</w:t>
      </w:r>
      <w:r w:rsidRPr="0095395C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00A1B9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22491990" w14:textId="77777777" w:rsidR="00B64FB8" w:rsidRDefault="00B64FB8" w:rsidP="00B64FB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select the marks column which contain data, choose Conditional formatting.</w:t>
      </w:r>
    </w:p>
    <w:p w14:paraId="69667D9B" w14:textId="77777777" w:rsidR="00B64FB8" w:rsidRDefault="00B64FB8" w:rsidP="00B64FB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to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 the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TOP-BOTTOM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 ,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choose bottom item.</w:t>
      </w:r>
    </w:p>
    <w:p w14:paraId="1BED8A6A" w14:textId="77777777" w:rsidR="00B64FB8" w:rsidRPr="001633C0" w:rsidRDefault="00B64FB8" w:rsidP="00B64FB8">
      <w:pPr>
        <w:pStyle w:val="ListParagraph"/>
        <w:numPr>
          <w:ilvl w:val="0"/>
          <w:numId w:val="13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To select value </w:t>
      </w:r>
      <w:r w:rsidRPr="0095395C">
        <w:rPr>
          <w:rFonts w:cstheme="minorHAnsi"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with custom format fill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02E3B597" w14:textId="77777777" w:rsidR="00B64FB8" w:rsidRPr="0022077F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BA145B" w14:textId="77777777" w:rsidR="00B64FB8" w:rsidRPr="0022077F" w:rsidRDefault="00B64FB8" w:rsidP="00B64FB8">
      <w:pPr>
        <w:rPr>
          <w:rFonts w:cstheme="minorHAnsi"/>
          <w:b/>
          <w:color w:val="70AD47"/>
          <w:spacing w:val="10"/>
          <w:sz w:val="40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22077F">
        <w:rPr>
          <w:rFonts w:cstheme="minorHAnsi"/>
          <w:b/>
          <w:color w:val="70AD47"/>
          <w:spacing w:val="10"/>
          <w:sz w:val="40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Custom Formula Rules </w:t>
      </w:r>
    </w:p>
    <w:p w14:paraId="21ABD13D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Question-1: 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rows where </w:t>
      </w:r>
      <w:r w:rsidRPr="0022077F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= "IT" and Marks &gt; 70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786C409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681B73EB" w14:textId="77777777" w:rsidR="00B64FB8" w:rsidRDefault="00B64FB8" w:rsidP="00B64FB8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entire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,choose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conditional formatting.</w:t>
      </w:r>
    </w:p>
    <w:p w14:paraId="003AF8BC" w14:textId="77777777" w:rsidR="00B64FB8" w:rsidRDefault="00B64FB8" w:rsidP="00B64FB8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select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rule,Then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a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formula”=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AND($C2=”IT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”,$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D2&gt;70)</w:t>
      </w:r>
    </w:p>
    <w:p w14:paraId="7164E929" w14:textId="77777777" w:rsidR="00B64FB8" w:rsidRPr="001D18DA" w:rsidRDefault="00B64FB8" w:rsidP="00B64FB8">
      <w:pPr>
        <w:pStyle w:val="ListParagraph"/>
        <w:numPr>
          <w:ilvl w:val="0"/>
          <w:numId w:val="14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 ,fill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4751B1D2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1FAB1E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Question-2: 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rows where </w:t>
      </w:r>
      <w:r w:rsidRPr="0022077F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= "Sales" and Salary &lt; 40,000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DF471F7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55C5094A" w14:textId="77777777" w:rsidR="00B64FB8" w:rsidRDefault="00B64FB8" w:rsidP="00B64FB8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 AGE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which contain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,choose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conditional formatting.</w:t>
      </w:r>
    </w:p>
    <w:p w14:paraId="03023FC4" w14:textId="77777777" w:rsidR="00B64FB8" w:rsidRDefault="00B64FB8" w:rsidP="00B64FB8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select Highlight cells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rules,Then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Choose  Between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</w:p>
    <w:p w14:paraId="0854FA8E" w14:textId="77777777" w:rsidR="00B64FB8" w:rsidRDefault="00B64FB8" w:rsidP="00B64FB8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Enter value 25 AND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30 .</w:t>
      </w:r>
      <w:proofErr w:type="gramEnd"/>
    </w:p>
    <w:p w14:paraId="3F1CBD7B" w14:textId="77777777" w:rsidR="00B64FB8" w:rsidRPr="001D18DA" w:rsidRDefault="00B64FB8" w:rsidP="00B64FB8">
      <w:pPr>
        <w:pStyle w:val="ListParagraph"/>
        <w:numPr>
          <w:ilvl w:val="0"/>
          <w:numId w:val="15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 ,fill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4C9DE261" w14:textId="77777777" w:rsidR="00B64FB8" w:rsidRPr="000B1053" w:rsidRDefault="00B64FB8" w:rsidP="00B64FB8">
      <w:pPr>
        <w:pStyle w:val="ListParagraph"/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027176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Question-3: 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employees with </w:t>
      </w:r>
      <w:r w:rsidRPr="0022077F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between 25 and 30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8C7ADFB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7F6A6885" w14:textId="77777777" w:rsidR="00B64FB8" w:rsidRDefault="00B64FB8" w:rsidP="00B64FB8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entire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,choose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conditional formatting.</w:t>
      </w:r>
    </w:p>
    <w:p w14:paraId="3038BD90" w14:textId="77777777" w:rsidR="00B64FB8" w:rsidRDefault="00B64FB8" w:rsidP="00B64FB8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After that select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rule,Then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a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formula”=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AND($C2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=”Sales”,$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G2&lt;40000)</w:t>
      </w:r>
    </w:p>
    <w:p w14:paraId="0BCD11E9" w14:textId="77777777" w:rsidR="00B64FB8" w:rsidRPr="00E71538" w:rsidRDefault="00B64FB8" w:rsidP="00B64FB8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 ,fill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5534CDE4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Question-4: 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employees whose </w:t>
      </w:r>
      <w:r w:rsidRPr="0022077F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joining date is on a weekend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5CB9126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Solution:  </w:t>
      </w:r>
    </w:p>
    <w:p w14:paraId="4D8C392B" w14:textId="77777777" w:rsidR="00B64FB8" w:rsidRDefault="00B64FB8" w:rsidP="00B64FB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select the entire rows which contains data, to choose on conditional formatting.</w:t>
      </w:r>
    </w:p>
    <w:p w14:paraId="177A02B6" w14:textId="77777777" w:rsidR="00B64FB8" w:rsidRDefault="00B64FB8" w:rsidP="00B64FB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highlight cells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rules,after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to choose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 A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Date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Occuring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C6BCA9" w14:textId="77777777" w:rsidR="00B64FB8" w:rsidRPr="00067107" w:rsidRDefault="00B64FB8" w:rsidP="00B64FB8">
      <w:pPr>
        <w:pStyle w:val="ListParagraph"/>
        <w:numPr>
          <w:ilvl w:val="0"/>
          <w:numId w:val="17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drop down option “This WEEK”,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 custom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format,fill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colour  then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ok.</w:t>
      </w:r>
    </w:p>
    <w:p w14:paraId="6940703D" w14:textId="77777777" w:rsidR="00B64FB8" w:rsidRPr="0022077F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1ED3FC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Question-5: 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employees where </w:t>
      </w:r>
      <w:r w:rsidRPr="0022077F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name starts with 'A'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1B7661C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Solution:</w:t>
      </w:r>
    </w:p>
    <w:p w14:paraId="73D4E170" w14:textId="77777777" w:rsidR="00B64FB8" w:rsidRDefault="00B64FB8" w:rsidP="00B64FB8">
      <w:pPr>
        <w:pStyle w:val="ListParagraph"/>
        <w:numPr>
          <w:ilvl w:val="0"/>
          <w:numId w:val="1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the entire row which contain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data,To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 conditional formatting.</w:t>
      </w:r>
    </w:p>
    <w:p w14:paraId="48D97868" w14:textId="77777777" w:rsidR="00B64FB8" w:rsidRDefault="00B64FB8" w:rsidP="00B64FB8">
      <w:pPr>
        <w:pStyle w:val="ListParagraph"/>
        <w:numPr>
          <w:ilvl w:val="0"/>
          <w:numId w:val="1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choose new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 ,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that to select format only cells that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 .</w:t>
      </w:r>
      <w:proofErr w:type="gramEnd"/>
    </w:p>
    <w:p w14:paraId="59ECFBC8" w14:textId="77777777" w:rsidR="00B64FB8" w:rsidRDefault="00B64FB8" w:rsidP="00B64FB8">
      <w:pPr>
        <w:pStyle w:val="ListParagraph"/>
        <w:numPr>
          <w:ilvl w:val="0"/>
          <w:numId w:val="1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edit rule description, in cell value select specific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text,in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containing to choose beginning with, to enter value which </w:t>
      </w:r>
      <w:proofErr w:type="spellStart"/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text”A</w:t>
      </w:r>
      <w:proofErr w:type="spellEnd"/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”.</w:t>
      </w:r>
    </w:p>
    <w:p w14:paraId="738404DD" w14:textId="77777777" w:rsidR="00B64FB8" w:rsidRPr="00882681" w:rsidRDefault="00B64FB8" w:rsidP="00B64FB8">
      <w:pPr>
        <w:pStyle w:val="ListParagraph"/>
        <w:numPr>
          <w:ilvl w:val="0"/>
          <w:numId w:val="18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format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 select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fill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2ABB90FE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Question-6: 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employees whose </w:t>
      </w:r>
      <w:r w:rsidRPr="0022077F">
        <w:rPr>
          <w:rFonts w:cstheme="minorHAnsi"/>
          <w:b/>
          <w:bCs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marks &lt; 50 AND salary &gt; 50,000</w:t>
      </w:r>
      <w:r w:rsidRPr="0022077F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8B619BE" w14:textId="77777777" w:rsidR="00B64FB8" w:rsidRDefault="00B64FB8" w:rsidP="00B64FB8">
      <w:p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7D067413" w14:textId="77777777" w:rsidR="00B64FB8" w:rsidRDefault="00B64FB8" w:rsidP="00B64FB8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select the entire row which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conatin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,after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to select the conditional formatting.</w:t>
      </w:r>
    </w:p>
    <w:p w14:paraId="7B9FE606" w14:textId="77777777" w:rsidR="00B64FB8" w:rsidRDefault="00B64FB8" w:rsidP="00B64FB8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 new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rule ,choose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Use a formula to determine which cells to format.</w:t>
      </w:r>
    </w:p>
    <w:p w14:paraId="40486E63" w14:textId="77777777" w:rsidR="00B64FB8" w:rsidRDefault="00B64FB8" w:rsidP="00B64FB8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that to enter value is “=</w:t>
      </w:r>
      <w:r w:rsidRPr="004412A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AND($D2&lt;</w:t>
      </w:r>
      <w:proofErr w:type="gramStart"/>
      <w:r w:rsidRPr="004412A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50,$</w:t>
      </w:r>
      <w:proofErr w:type="gramEnd"/>
      <w:r w:rsidRPr="004412AE"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G2&gt;50000)</w:t>
      </w:r>
      <w:proofErr w:type="gram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” ,then</w:t>
      </w:r>
      <w:proofErr w:type="gram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format and fill </w:t>
      </w:r>
      <w:proofErr w:type="spellStart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>
        <w:rPr>
          <w:rFonts w:cstheme="minorHAnsi"/>
          <w:color w:val="000000" w:themeColor="text1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apply ok.</w:t>
      </w:r>
    </w:p>
    <w:p w14:paraId="0EBE0641" w14:textId="77777777" w:rsidR="00B64FB8" w:rsidRDefault="00B64FB8"/>
    <w:p w14:paraId="15305285" w14:textId="77777777" w:rsidR="00F90154" w:rsidRDefault="00F90154"/>
    <w:sectPr w:rsidR="00F90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912"/>
    <w:multiLevelType w:val="hybridMultilevel"/>
    <w:tmpl w:val="8976E548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7F85B3A"/>
    <w:multiLevelType w:val="hybridMultilevel"/>
    <w:tmpl w:val="FFA27B1A"/>
    <w:lvl w:ilvl="0" w:tplc="5ECC46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52B42"/>
    <w:multiLevelType w:val="hybridMultilevel"/>
    <w:tmpl w:val="83DAABE8"/>
    <w:lvl w:ilvl="0" w:tplc="5ECC46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1429F"/>
    <w:multiLevelType w:val="hybridMultilevel"/>
    <w:tmpl w:val="260030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85310"/>
    <w:multiLevelType w:val="hybridMultilevel"/>
    <w:tmpl w:val="87401C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D6BD6"/>
    <w:multiLevelType w:val="hybridMultilevel"/>
    <w:tmpl w:val="65CCD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654BD"/>
    <w:multiLevelType w:val="hybridMultilevel"/>
    <w:tmpl w:val="2924D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4641B7"/>
    <w:multiLevelType w:val="hybridMultilevel"/>
    <w:tmpl w:val="7F100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C43D1"/>
    <w:multiLevelType w:val="hybridMultilevel"/>
    <w:tmpl w:val="87401C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93965"/>
    <w:multiLevelType w:val="hybridMultilevel"/>
    <w:tmpl w:val="1D80267E"/>
    <w:lvl w:ilvl="0" w:tplc="5ECC46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57626"/>
    <w:multiLevelType w:val="hybridMultilevel"/>
    <w:tmpl w:val="E5128F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F1DA7"/>
    <w:multiLevelType w:val="hybridMultilevel"/>
    <w:tmpl w:val="7BD404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FC0092"/>
    <w:multiLevelType w:val="hybridMultilevel"/>
    <w:tmpl w:val="25C207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46C44"/>
    <w:multiLevelType w:val="hybridMultilevel"/>
    <w:tmpl w:val="541621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E76E05"/>
    <w:multiLevelType w:val="hybridMultilevel"/>
    <w:tmpl w:val="F6E07D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235209"/>
    <w:multiLevelType w:val="hybridMultilevel"/>
    <w:tmpl w:val="E5128F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D90185"/>
    <w:multiLevelType w:val="hybridMultilevel"/>
    <w:tmpl w:val="E4BA65B2"/>
    <w:lvl w:ilvl="0" w:tplc="5ECC46C4">
      <w:start w:val="1"/>
      <w:numFmt w:val="decimal"/>
      <w:lvlText w:val="%1-"/>
      <w:lvlJc w:val="left"/>
      <w:pPr>
        <w:ind w:left="15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10" w:hanging="360"/>
      </w:pPr>
    </w:lvl>
    <w:lvl w:ilvl="2" w:tplc="4009001B" w:tentative="1">
      <w:start w:val="1"/>
      <w:numFmt w:val="lowerRoman"/>
      <w:lvlText w:val="%3."/>
      <w:lvlJc w:val="right"/>
      <w:pPr>
        <w:ind w:left="3030" w:hanging="180"/>
      </w:pPr>
    </w:lvl>
    <w:lvl w:ilvl="3" w:tplc="4009000F" w:tentative="1">
      <w:start w:val="1"/>
      <w:numFmt w:val="decimal"/>
      <w:lvlText w:val="%4."/>
      <w:lvlJc w:val="left"/>
      <w:pPr>
        <w:ind w:left="3750" w:hanging="360"/>
      </w:pPr>
    </w:lvl>
    <w:lvl w:ilvl="4" w:tplc="40090019" w:tentative="1">
      <w:start w:val="1"/>
      <w:numFmt w:val="lowerLetter"/>
      <w:lvlText w:val="%5."/>
      <w:lvlJc w:val="left"/>
      <w:pPr>
        <w:ind w:left="4470" w:hanging="360"/>
      </w:pPr>
    </w:lvl>
    <w:lvl w:ilvl="5" w:tplc="4009001B" w:tentative="1">
      <w:start w:val="1"/>
      <w:numFmt w:val="lowerRoman"/>
      <w:lvlText w:val="%6."/>
      <w:lvlJc w:val="right"/>
      <w:pPr>
        <w:ind w:left="5190" w:hanging="180"/>
      </w:pPr>
    </w:lvl>
    <w:lvl w:ilvl="6" w:tplc="4009000F" w:tentative="1">
      <w:start w:val="1"/>
      <w:numFmt w:val="decimal"/>
      <w:lvlText w:val="%7."/>
      <w:lvlJc w:val="left"/>
      <w:pPr>
        <w:ind w:left="5910" w:hanging="360"/>
      </w:pPr>
    </w:lvl>
    <w:lvl w:ilvl="7" w:tplc="40090019" w:tentative="1">
      <w:start w:val="1"/>
      <w:numFmt w:val="lowerLetter"/>
      <w:lvlText w:val="%8."/>
      <w:lvlJc w:val="left"/>
      <w:pPr>
        <w:ind w:left="6630" w:hanging="360"/>
      </w:pPr>
    </w:lvl>
    <w:lvl w:ilvl="8" w:tplc="40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7" w15:restartNumberingAfterBreak="0">
    <w:nsid w:val="750C29EA"/>
    <w:multiLevelType w:val="hybridMultilevel"/>
    <w:tmpl w:val="7F18260C"/>
    <w:lvl w:ilvl="0" w:tplc="5ECC46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F23189"/>
    <w:multiLevelType w:val="hybridMultilevel"/>
    <w:tmpl w:val="442A86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609857">
    <w:abstractNumId w:val="9"/>
  </w:num>
  <w:num w:numId="2" w16cid:durableId="28576127">
    <w:abstractNumId w:val="16"/>
  </w:num>
  <w:num w:numId="3" w16cid:durableId="1186750977">
    <w:abstractNumId w:val="2"/>
  </w:num>
  <w:num w:numId="4" w16cid:durableId="1010836594">
    <w:abstractNumId w:val="17"/>
  </w:num>
  <w:num w:numId="5" w16cid:durableId="239871248">
    <w:abstractNumId w:val="1"/>
  </w:num>
  <w:num w:numId="6" w16cid:durableId="1459372156">
    <w:abstractNumId w:val="7"/>
  </w:num>
  <w:num w:numId="7" w16cid:durableId="773986107">
    <w:abstractNumId w:val="15"/>
  </w:num>
  <w:num w:numId="8" w16cid:durableId="1858424160">
    <w:abstractNumId w:val="10"/>
  </w:num>
  <w:num w:numId="9" w16cid:durableId="385958187">
    <w:abstractNumId w:val="12"/>
  </w:num>
  <w:num w:numId="10" w16cid:durableId="1039164434">
    <w:abstractNumId w:val="13"/>
  </w:num>
  <w:num w:numId="11" w16cid:durableId="72512219">
    <w:abstractNumId w:val="0"/>
  </w:num>
  <w:num w:numId="12" w16cid:durableId="811293483">
    <w:abstractNumId w:val="14"/>
  </w:num>
  <w:num w:numId="13" w16cid:durableId="1910774372">
    <w:abstractNumId w:val="6"/>
  </w:num>
  <w:num w:numId="14" w16cid:durableId="118689836">
    <w:abstractNumId w:val="5"/>
  </w:num>
  <w:num w:numId="15" w16cid:durableId="1399477928">
    <w:abstractNumId w:val="4"/>
  </w:num>
  <w:num w:numId="16" w16cid:durableId="1507864875">
    <w:abstractNumId w:val="8"/>
  </w:num>
  <w:num w:numId="17" w16cid:durableId="115293426">
    <w:abstractNumId w:val="11"/>
  </w:num>
  <w:num w:numId="18" w16cid:durableId="191114485">
    <w:abstractNumId w:val="18"/>
  </w:num>
  <w:num w:numId="19" w16cid:durableId="1565330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B8"/>
    <w:rsid w:val="0054765F"/>
    <w:rsid w:val="0091692A"/>
    <w:rsid w:val="00B64FB8"/>
    <w:rsid w:val="00F9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5DAF"/>
  <w15:chartTrackingRefBased/>
  <w15:docId w15:val="{53790CB5-0890-4030-909F-3F55FDCA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FB8"/>
  </w:style>
  <w:style w:type="paragraph" w:styleId="Heading1">
    <w:name w:val="heading 1"/>
    <w:basedOn w:val="Normal"/>
    <w:next w:val="Normal"/>
    <w:link w:val="Heading1Char"/>
    <w:uiPriority w:val="9"/>
    <w:qFormat/>
    <w:rsid w:val="00B64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F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F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F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4F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4F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4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FB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64F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Neelkaran Bind</dc:creator>
  <cp:keywords/>
  <dc:description/>
  <cp:lastModifiedBy>aayush soam</cp:lastModifiedBy>
  <cp:revision>2</cp:revision>
  <dcterms:created xsi:type="dcterms:W3CDTF">2025-10-28T06:42:00Z</dcterms:created>
  <dcterms:modified xsi:type="dcterms:W3CDTF">2025-10-29T09:14:00Z</dcterms:modified>
</cp:coreProperties>
</file>