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2FEB" w14:textId="7DCA8E5A" w:rsidR="009723B7" w:rsidRDefault="008577B5">
      <w:r>
        <w:rPr>
          <w:noProof/>
        </w:rPr>
        <w:drawing>
          <wp:inline distT="0" distB="0" distL="0" distR="0" wp14:anchorId="13D50050" wp14:editId="0A41EF44">
            <wp:extent cx="6257925" cy="34575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C40F73" w14:textId="22919941" w:rsidR="008577B5" w:rsidRDefault="008577B5"/>
    <w:p w14:paraId="46B10A5C" w14:textId="10E74AA9" w:rsidR="008577B5" w:rsidRDefault="008577B5"/>
    <w:p w14:paraId="1427E3B4" w14:textId="59572D9B" w:rsidR="008577B5" w:rsidRDefault="008577B5"/>
    <w:p w14:paraId="007D7C83" w14:textId="5DBC392E" w:rsidR="008577B5" w:rsidRDefault="008577B5">
      <w:r>
        <w:rPr>
          <w:noProof/>
        </w:rPr>
        <w:drawing>
          <wp:inline distT="0" distB="0" distL="0" distR="0" wp14:anchorId="2DB6C553" wp14:editId="51FFCF30">
            <wp:extent cx="6334125" cy="29622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EA8443" w14:textId="77E0BD0D" w:rsidR="008577B5" w:rsidRDefault="008577B5"/>
    <w:p w14:paraId="03C19D34" w14:textId="35B88292" w:rsidR="008577B5" w:rsidRDefault="008577B5"/>
    <w:p w14:paraId="0275FB1A" w14:textId="032EC2AE" w:rsidR="008577B5" w:rsidRDefault="008577B5"/>
    <w:p w14:paraId="33EF4376" w14:textId="7CFBE3D2" w:rsidR="008577B5" w:rsidRDefault="008577B5"/>
    <w:p w14:paraId="665FDF4E" w14:textId="0706A275" w:rsidR="008577B5" w:rsidRDefault="008577B5"/>
    <w:p w14:paraId="3FA9D2AA" w14:textId="728674B8" w:rsidR="008577B5" w:rsidRDefault="0099581E">
      <w:r>
        <w:rPr>
          <w:noProof/>
        </w:rPr>
        <w:lastRenderedPageBreak/>
        <w:drawing>
          <wp:inline distT="0" distB="0" distL="0" distR="0" wp14:anchorId="0ABD4741" wp14:editId="14A75577">
            <wp:extent cx="6353175" cy="33242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38A36B" w14:textId="36E1FAFE" w:rsidR="0099581E" w:rsidRDefault="0099581E"/>
    <w:p w14:paraId="1666A1D1" w14:textId="7A5A8399" w:rsidR="0099581E" w:rsidRDefault="0099581E"/>
    <w:p w14:paraId="7D777904" w14:textId="6B6A9925" w:rsidR="0099581E" w:rsidRDefault="0099581E"/>
    <w:p w14:paraId="738202AB" w14:textId="676D088F" w:rsidR="0099581E" w:rsidRDefault="0099581E">
      <w:r>
        <w:rPr>
          <w:noProof/>
        </w:rPr>
        <w:drawing>
          <wp:inline distT="0" distB="0" distL="0" distR="0" wp14:anchorId="53DE51CC" wp14:editId="1406E432">
            <wp:extent cx="6353175" cy="338137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EE5134" w14:textId="3DAE3060" w:rsidR="0099581E" w:rsidRDefault="0099581E"/>
    <w:p w14:paraId="5E82AFB6" w14:textId="569BB4FA" w:rsidR="0099581E" w:rsidRDefault="0099581E"/>
    <w:p w14:paraId="2E7ACF2F" w14:textId="386B1B49" w:rsidR="0099581E" w:rsidRDefault="0099581E"/>
    <w:p w14:paraId="000297DD" w14:textId="7E88B2AD" w:rsidR="0099581E" w:rsidRDefault="0099581E"/>
    <w:p w14:paraId="5D3B9C4B" w14:textId="34F94EF1" w:rsidR="0099581E" w:rsidRDefault="0099581E">
      <w:r>
        <w:rPr>
          <w:noProof/>
        </w:rPr>
        <w:lastRenderedPageBreak/>
        <w:drawing>
          <wp:inline distT="0" distB="0" distL="0" distR="0" wp14:anchorId="2B71D371" wp14:editId="7A3DEEA6">
            <wp:extent cx="61436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56381C" w14:textId="15B36BBB" w:rsidR="0099581E" w:rsidRDefault="0099581E"/>
    <w:p w14:paraId="1F38AB72" w14:textId="5C15E4F7" w:rsidR="0099581E" w:rsidRDefault="0099581E"/>
    <w:p w14:paraId="4EFDCC8B" w14:textId="0C183E6D" w:rsidR="0099581E" w:rsidRPr="0099581E" w:rsidRDefault="0099581E">
      <w:pPr>
        <w:rPr>
          <w:b/>
          <w:bCs/>
          <w:sz w:val="28"/>
          <w:szCs w:val="28"/>
        </w:rPr>
      </w:pPr>
      <w:r w:rsidRPr="0099581E">
        <w:rPr>
          <w:b/>
          <w:bCs/>
          <w:sz w:val="28"/>
          <w:szCs w:val="28"/>
        </w:rPr>
        <w:t>REST OF THE STUDIOS HAVE 0 CONFERECE SCORE</w:t>
      </w:r>
    </w:p>
    <w:sectPr w:rsidR="0099581E" w:rsidRPr="009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B7"/>
    <w:rsid w:val="008577B5"/>
    <w:rsid w:val="009723B7"/>
    <w:rsid w:val="009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3F9"/>
  <w15:chartTrackingRefBased/>
  <w15:docId w15:val="{C3640E79-A23D-4DCC-B167-6FAE24B5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Scala_studio_conference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other_score!$G$1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other_score!$G$2:$G$117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100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100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F9-4648-B875-BF27359D9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Engineering ops_studio_conference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other_score!$G$1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other_score!$G$419:$G$427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2-4E1E-814F-CD4CF6822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_studio_conference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other_score!$G$1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other_score!$G$428:$G$457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200</c:v>
                </c:pt>
                <c:pt idx="26">
                  <c:v>100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4-4635-AE30-F2E39FD41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_management</a:t>
            </a:r>
            <a:r>
              <a:rPr lang="en-US"/>
              <a:t>_studio_conference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other_score!$G$1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other_score!$G$458:$G$462</c:f>
              <c:numCache>
                <c:formatCode>General</c:formatCode>
                <c:ptCount val="5"/>
                <c:pt idx="0">
                  <c:v>0</c:v>
                </c:pt>
                <c:pt idx="1">
                  <c:v>300</c:v>
                </c:pt>
                <c:pt idx="2">
                  <c:v>300</c:v>
                </c:pt>
                <c:pt idx="3">
                  <c:v>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F6-4E29-9CD2-9517DA56E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Intern_studio_conference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other_score!$G$1</c:f>
              <c:strCache>
                <c:ptCount val="1"/>
                <c:pt idx="0">
                  <c:v>conference_score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other_score!$G$474:$G$478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09-4D37-B4D1-5449758DC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2022-05-09T03:07:00Z</dcterms:created>
  <dcterms:modified xsi:type="dcterms:W3CDTF">2022-05-09T03:16:00Z</dcterms:modified>
</cp:coreProperties>
</file>