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7B3A" w14:textId="4A3A4F2B" w:rsidR="007F59D5" w:rsidRDefault="007F59D5"/>
    <w:p w14:paraId="3D4F92D5" w14:textId="0656BE6D" w:rsidR="00611D05" w:rsidRDefault="000C20B4">
      <w:r>
        <w:rPr>
          <w:noProof/>
        </w:rPr>
        <w:drawing>
          <wp:inline distT="0" distB="0" distL="0" distR="0" wp14:anchorId="327C7E15" wp14:editId="7FA20996">
            <wp:extent cx="626745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8D403AF" w14:textId="4971C027" w:rsidR="000C20B4" w:rsidRDefault="000C20B4"/>
    <w:p w14:paraId="2BE56220" w14:textId="19F223D1" w:rsidR="000C20B4" w:rsidRDefault="000C20B4"/>
    <w:p w14:paraId="7954D99F" w14:textId="472D9AA7" w:rsidR="000C20B4" w:rsidRDefault="000C20B4"/>
    <w:p w14:paraId="3B92D61B" w14:textId="0B2C90B2" w:rsidR="000C20B4" w:rsidRDefault="000C20B4"/>
    <w:p w14:paraId="47B7A9B2" w14:textId="6BB3665D" w:rsidR="000C20B4" w:rsidRDefault="000C20B4">
      <w:r>
        <w:rPr>
          <w:noProof/>
        </w:rPr>
        <w:drawing>
          <wp:inline distT="0" distB="0" distL="0" distR="0" wp14:anchorId="5C6AEC74" wp14:editId="5A2B7C2A">
            <wp:extent cx="6267450" cy="343852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CC09A9" w14:textId="019B8665" w:rsidR="00611D05" w:rsidRDefault="00611D05"/>
    <w:p w14:paraId="467F76AE" w14:textId="22F8CE93" w:rsidR="00611D05" w:rsidRDefault="00611D05"/>
    <w:p w14:paraId="3E19A8C8" w14:textId="39FBF40C" w:rsidR="00611D05" w:rsidRDefault="00611D05"/>
    <w:p w14:paraId="0A1535B2" w14:textId="7007ED68" w:rsidR="000C20B4" w:rsidRDefault="00A77668">
      <w:r>
        <w:rPr>
          <w:noProof/>
        </w:rPr>
        <w:lastRenderedPageBreak/>
        <w:drawing>
          <wp:inline distT="0" distB="0" distL="0" distR="0" wp14:anchorId="62B03C4B" wp14:editId="2772893F">
            <wp:extent cx="626745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B2B9F78" w14:textId="5391C5FD" w:rsidR="00A77668" w:rsidRDefault="00A77668"/>
    <w:p w14:paraId="1A655D72" w14:textId="3DBE8C6C" w:rsidR="00A77668" w:rsidRDefault="00A77668"/>
    <w:p w14:paraId="521DD2F1" w14:textId="5D323ADF" w:rsidR="00A77668" w:rsidRDefault="00A77668"/>
    <w:p w14:paraId="6B095640" w14:textId="603EBBE6" w:rsidR="00A77668" w:rsidRDefault="00A77668"/>
    <w:p w14:paraId="61BB6110" w14:textId="47DE2A51" w:rsidR="00A77668" w:rsidRDefault="00A77668">
      <w:r>
        <w:rPr>
          <w:noProof/>
        </w:rPr>
        <w:drawing>
          <wp:inline distT="0" distB="0" distL="0" distR="0" wp14:anchorId="310A4962" wp14:editId="2CF16B94">
            <wp:extent cx="6372225" cy="3476625"/>
            <wp:effectExtent l="0" t="0" r="9525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9795848-6097-4118-85BF-068C3446D3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471D94E" w14:textId="1EAA281B" w:rsidR="00611D05" w:rsidRDefault="00611D05"/>
    <w:p w14:paraId="00D15214" w14:textId="44B8DEBD" w:rsidR="00611D05" w:rsidRDefault="00611D05"/>
    <w:p w14:paraId="0345C790" w14:textId="1A8963BA" w:rsidR="00A77668" w:rsidRPr="00A77668" w:rsidRDefault="00A77668">
      <w:pPr>
        <w:rPr>
          <w:b/>
          <w:bCs/>
          <w:sz w:val="28"/>
          <w:szCs w:val="28"/>
        </w:rPr>
      </w:pPr>
      <w:r w:rsidRPr="00A77668">
        <w:rPr>
          <w:b/>
          <w:bCs/>
          <w:sz w:val="28"/>
          <w:szCs w:val="28"/>
        </w:rPr>
        <w:t>RE</w:t>
      </w:r>
      <w:r>
        <w:rPr>
          <w:b/>
          <w:bCs/>
          <w:sz w:val="28"/>
          <w:szCs w:val="28"/>
        </w:rPr>
        <w:t>ST</w:t>
      </w:r>
      <w:r w:rsidRPr="00A77668">
        <w:rPr>
          <w:b/>
          <w:bCs/>
          <w:sz w:val="28"/>
          <w:szCs w:val="28"/>
        </w:rPr>
        <w:t xml:space="preserve"> OF THE STUDIO HAVE 0 RESEARCH PAPER SCORE</w:t>
      </w:r>
    </w:p>
    <w:sectPr w:rsidR="00A77668" w:rsidRPr="00A77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D5"/>
    <w:rsid w:val="000C20B4"/>
    <w:rsid w:val="00611D05"/>
    <w:rsid w:val="007F59D5"/>
    <w:rsid w:val="00A7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7ED3"/>
  <w15:chartTrackingRefBased/>
  <w15:docId w15:val="{07B24552-CEB3-40FD-A500-3EC8FCEB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Engineering</a:t>
            </a:r>
            <a:r>
              <a:rPr lang="en-US" baseline="0"/>
              <a:t> ops</a:t>
            </a:r>
            <a:r>
              <a:rPr lang="en-US"/>
              <a:t>_studio_research_paper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other_score!$J$1</c:f>
              <c:strCache>
                <c:ptCount val="1"/>
                <c:pt idx="0">
                  <c:v>researchpaper_score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other_score!$B$419:$C$427</c:f>
              <c:multiLvlStrCache>
                <c:ptCount val="9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  <c:pt idx="8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other_score!$J$419:$J$427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BF-45B1-9946-5FEADD6390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</a:t>
            </a:r>
            <a:r>
              <a:rPr lang="en-US" baseline="0"/>
              <a:t> end</a:t>
            </a:r>
            <a:r>
              <a:rPr lang="en-US"/>
              <a:t>_studio_research_paper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other_score!$J$1</c:f>
              <c:strCache>
                <c:ptCount val="1"/>
                <c:pt idx="0">
                  <c:v>researchpaper_score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other_score!$B$428:$C$457</c:f>
              <c:multiLvlStrCache>
                <c:ptCount val="30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Q2</c:v>
                  </c:pt>
                  <c:pt idx="6">
                    <c:v>Q3</c:v>
                  </c:pt>
                  <c:pt idx="7">
                    <c:v>Q3</c:v>
                  </c:pt>
                  <c:pt idx="8">
                    <c:v>Q4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Q2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Q3</c:v>
                  </c:pt>
                  <c:pt idx="17">
                    <c:v>Q3</c:v>
                  </c:pt>
                  <c:pt idx="18">
                    <c:v>Q3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Q4</c:v>
                  </c:pt>
                  <c:pt idx="22">
                    <c:v>Q4</c:v>
                  </c:pt>
                  <c:pt idx="23">
                    <c:v>Q4</c:v>
                  </c:pt>
                  <c:pt idx="24">
                    <c:v>Q4</c:v>
                  </c:pt>
                  <c:pt idx="25">
                    <c:v>Q1</c:v>
                  </c:pt>
                  <c:pt idx="26">
                    <c:v>Q1</c:v>
                  </c:pt>
                  <c:pt idx="27">
                    <c:v>Q1</c:v>
                  </c:pt>
                  <c:pt idx="28">
                    <c:v>Q1</c:v>
                  </c:pt>
                  <c:pt idx="29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2021</c:v>
                  </c:pt>
                  <c:pt idx="18">
                    <c:v>2021</c:v>
                  </c:pt>
                  <c:pt idx="19">
                    <c:v>2021</c:v>
                  </c:pt>
                  <c:pt idx="20">
                    <c:v>2021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  <c:pt idx="26">
                    <c:v>2022</c:v>
                  </c:pt>
                  <c:pt idx="27">
                    <c:v>2022</c:v>
                  </c:pt>
                  <c:pt idx="28">
                    <c:v>2022</c:v>
                  </c:pt>
                  <c:pt idx="29">
                    <c:v>2022</c:v>
                  </c:pt>
                </c:lvl>
              </c:multiLvlStrCache>
            </c:multiLvlStrRef>
          </c:cat>
          <c:val>
            <c:numRef>
              <c:f>other_score!$J$428:$J$457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100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7F-42B9-8D6B-71C92B75ED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Account_management_studio_research_paper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other_score!$J$1</c:f>
              <c:strCache>
                <c:ptCount val="1"/>
                <c:pt idx="0">
                  <c:v>researchpaper_score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other_score!$B$458:$C$462</c:f>
              <c:multiLvlStrCache>
                <c:ptCount val="5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Q1</c:v>
                  </c:pt>
                  <c:pt idx="4">
                    <c:v>Q1</c:v>
                  </c:pt>
                </c:lvl>
                <c:lvl>
                  <c:pt idx="0">
                    <c:v>2020</c:v>
                  </c:pt>
                  <c:pt idx="1">
                    <c:v>2022</c:v>
                  </c:pt>
                  <c:pt idx="2">
                    <c:v>2022</c:v>
                  </c:pt>
                  <c:pt idx="3">
                    <c:v>2022</c:v>
                  </c:pt>
                  <c:pt idx="4">
                    <c:v>2022</c:v>
                  </c:pt>
                </c:lvl>
              </c:multiLvlStrCache>
            </c:multiLvlStrRef>
          </c:cat>
          <c:val>
            <c:numRef>
              <c:f>other_score!$J$458:$J$462</c:f>
              <c:numCache>
                <c:formatCode>General</c:formatCode>
                <c:ptCount val="5"/>
                <c:pt idx="0">
                  <c:v>0</c:v>
                </c:pt>
                <c:pt idx="1">
                  <c:v>150</c:v>
                </c:pt>
                <c:pt idx="2">
                  <c:v>0</c:v>
                </c:pt>
                <c:pt idx="3">
                  <c:v>50</c:v>
                </c:pt>
                <c:pt idx="4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BF-48A2-B6C0-C6C675A66C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Intern_studio_research_paper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other_score!$J$1</c:f>
              <c:strCache>
                <c:ptCount val="1"/>
                <c:pt idx="0">
                  <c:v>researchpaper_score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other_score!$B$474:$C$478</c:f>
              <c:multiLvlStrCache>
                <c:ptCount val="5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Q1</c:v>
                  </c:pt>
                  <c:pt idx="4">
                    <c:v>Q1</c:v>
                  </c:pt>
                </c:lvl>
                <c:lvl>
                  <c:pt idx="0">
                    <c:v>2022</c:v>
                  </c:pt>
                  <c:pt idx="1">
                    <c:v>2022</c:v>
                  </c:pt>
                  <c:pt idx="2">
                    <c:v>2022</c:v>
                  </c:pt>
                  <c:pt idx="3">
                    <c:v>2022</c:v>
                  </c:pt>
                  <c:pt idx="4">
                    <c:v>2022</c:v>
                  </c:pt>
                </c:lvl>
              </c:multiLvlStrCache>
            </c:multiLvlStrRef>
          </c:cat>
          <c:val>
            <c:numRef>
              <c:f>other_score!$J$474:$J$478</c:f>
              <c:numCache>
                <c:formatCode>General</c:formatCode>
                <c:ptCount val="5"/>
                <c:pt idx="0">
                  <c:v>50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4E-41DE-9A8B-5B18A8249B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812639"/>
        <c:axId val="1840812223"/>
      </c:lineChart>
      <c:catAx>
        <c:axId val="1840812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223"/>
        <c:crosses val="autoZero"/>
        <c:auto val="1"/>
        <c:lblAlgn val="ctr"/>
        <c:lblOffset val="100"/>
        <c:noMultiLvlLbl val="0"/>
      </c:catAx>
      <c:valAx>
        <c:axId val="184081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081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2022-05-09T02:48:00Z</dcterms:created>
  <dcterms:modified xsi:type="dcterms:W3CDTF">2022-05-09T03:02:00Z</dcterms:modified>
</cp:coreProperties>
</file>