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D8C2" w14:textId="57BFD904" w:rsidR="00D03068" w:rsidRDefault="00D03068" w:rsidP="002E22F9">
      <w:r>
        <w:t xml:space="preserve">Account management, agile , </w:t>
      </w:r>
      <w:proofErr w:type="spellStart"/>
      <w:r>
        <w:t>eng</w:t>
      </w:r>
      <w:proofErr w:type="spellEnd"/>
      <w:r>
        <w:t xml:space="preserve"> ops , management, learning dev , </w:t>
      </w:r>
      <w:r w:rsidR="000C06F6">
        <w:t>marketing, test automation studio score = 0</w:t>
      </w:r>
    </w:p>
    <w:p w14:paraId="0206FA9A" w14:textId="77777777" w:rsidR="000C06F6" w:rsidRDefault="000C06F6" w:rsidP="002E22F9"/>
    <w:p w14:paraId="6414A145" w14:textId="71CC08F9" w:rsidR="002B54C3" w:rsidRDefault="00D03068" w:rsidP="002E22F9">
      <w:r>
        <w:rPr>
          <w:noProof/>
        </w:rPr>
        <w:drawing>
          <wp:inline distT="0" distB="0" distL="0" distR="0" wp14:anchorId="444F7737" wp14:editId="6181A4FB">
            <wp:extent cx="614362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41F234-01D4-6CBA-21CE-C0478741C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B81270D" w14:textId="64C3FB75" w:rsidR="00D03068" w:rsidRDefault="00D03068" w:rsidP="002E22F9"/>
    <w:p w14:paraId="4D929A42" w14:textId="4097A120" w:rsidR="00D03068" w:rsidRDefault="00D03068" w:rsidP="002E22F9">
      <w:r>
        <w:rPr>
          <w:noProof/>
        </w:rPr>
        <w:drawing>
          <wp:inline distT="0" distB="0" distL="0" distR="0" wp14:anchorId="321159FD" wp14:editId="173908C1">
            <wp:extent cx="6143625" cy="39719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641F234-01D4-6CBA-21CE-C0478741C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40D2BC2" w14:textId="585470DD" w:rsidR="00D03068" w:rsidRDefault="00D03068" w:rsidP="002E22F9"/>
    <w:p w14:paraId="3A7AC1C0" w14:textId="1267B912" w:rsidR="00D03068" w:rsidRDefault="00D03068" w:rsidP="002E22F9"/>
    <w:p w14:paraId="3033A49B" w14:textId="483EA992" w:rsidR="00D03068" w:rsidRDefault="00D03068" w:rsidP="002E22F9"/>
    <w:p w14:paraId="26FC2905" w14:textId="32BE7CA2" w:rsidR="00D03068" w:rsidRDefault="00D03068" w:rsidP="002E22F9"/>
    <w:p w14:paraId="50C02832" w14:textId="77777777" w:rsidR="00D03068" w:rsidRDefault="00D03068" w:rsidP="002E22F9"/>
    <w:p w14:paraId="29463CBF" w14:textId="44C5A8EE" w:rsidR="00D03068" w:rsidRDefault="00D03068" w:rsidP="002E22F9">
      <w:r>
        <w:rPr>
          <w:noProof/>
        </w:rPr>
        <w:drawing>
          <wp:inline distT="0" distB="0" distL="0" distR="0" wp14:anchorId="09AE8569" wp14:editId="7EDECF5A">
            <wp:extent cx="637222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641F234-01D4-6CBA-21CE-C0478741C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EE8867" w14:textId="72F3BE5E" w:rsidR="00D03068" w:rsidRDefault="00D03068" w:rsidP="002E22F9"/>
    <w:p w14:paraId="0BDB0C2B" w14:textId="6D6E9660" w:rsidR="00D03068" w:rsidRDefault="00D03068" w:rsidP="002E22F9"/>
    <w:p w14:paraId="468BC906" w14:textId="7BABD799" w:rsidR="00D03068" w:rsidRDefault="00D03068" w:rsidP="002E22F9"/>
    <w:p w14:paraId="0A7B026B" w14:textId="212307B8" w:rsidR="00D03068" w:rsidRDefault="00D03068" w:rsidP="002E22F9">
      <w:r>
        <w:rPr>
          <w:noProof/>
        </w:rPr>
        <w:drawing>
          <wp:inline distT="0" distB="0" distL="0" distR="0" wp14:anchorId="53DB851E" wp14:editId="148E73F9">
            <wp:extent cx="6219825" cy="35433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641F234-01D4-6CBA-21CE-C0478741C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EBEE3E" w14:textId="111F968B" w:rsidR="00D03068" w:rsidRDefault="00D03068" w:rsidP="002E22F9"/>
    <w:p w14:paraId="03DF1A0E" w14:textId="20F75079" w:rsidR="00D03068" w:rsidRDefault="00D03068" w:rsidP="002E22F9"/>
    <w:p w14:paraId="4AD6ED13" w14:textId="3251D7CE" w:rsidR="00D03068" w:rsidRDefault="00D03068" w:rsidP="002E22F9"/>
    <w:p w14:paraId="08D0D4E1" w14:textId="4E836373" w:rsidR="00D03068" w:rsidRDefault="00D03068" w:rsidP="002E22F9"/>
    <w:p w14:paraId="218B16F5" w14:textId="6FFC8939" w:rsidR="00D03068" w:rsidRDefault="00D03068" w:rsidP="002E22F9"/>
    <w:p w14:paraId="3A64267C" w14:textId="0C4AC38C" w:rsidR="00D03068" w:rsidRDefault="00D03068" w:rsidP="002E22F9">
      <w:r>
        <w:rPr>
          <w:noProof/>
        </w:rPr>
        <w:drawing>
          <wp:inline distT="0" distB="0" distL="0" distR="0" wp14:anchorId="697580C3" wp14:editId="10C54CF1">
            <wp:extent cx="6381750" cy="330517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641F234-01D4-6CBA-21CE-C0478741C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3C9226" w14:textId="4DBF8FCC" w:rsidR="000C06F6" w:rsidRDefault="000C06F6" w:rsidP="002E22F9"/>
    <w:p w14:paraId="48FC76B3" w14:textId="186298F5" w:rsidR="000C06F6" w:rsidRDefault="000C06F6" w:rsidP="002E22F9"/>
    <w:p w14:paraId="1992A002" w14:textId="29113EA0" w:rsidR="000C06F6" w:rsidRDefault="000C06F6" w:rsidP="002E22F9"/>
    <w:p w14:paraId="159C480F" w14:textId="0438502E" w:rsidR="000C06F6" w:rsidRDefault="000C06F6" w:rsidP="002E22F9">
      <w:r>
        <w:rPr>
          <w:noProof/>
        </w:rPr>
        <w:drawing>
          <wp:inline distT="0" distB="0" distL="0" distR="0" wp14:anchorId="4FC24011" wp14:editId="016B1604">
            <wp:extent cx="5991225" cy="27432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641F234-01D4-6CBA-21CE-C0478741C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689514" w14:textId="6A2C1795" w:rsidR="000C06F6" w:rsidRDefault="000C06F6" w:rsidP="002E22F9"/>
    <w:p w14:paraId="38919EB3" w14:textId="4581FE43" w:rsidR="000C06F6" w:rsidRDefault="000C06F6" w:rsidP="002E22F9"/>
    <w:p w14:paraId="270423E3" w14:textId="77777777" w:rsidR="000C06F6" w:rsidRDefault="000C06F6" w:rsidP="002E22F9"/>
    <w:p w14:paraId="44DF9FAD" w14:textId="51FD9A78" w:rsidR="00D03068" w:rsidRDefault="00D03068" w:rsidP="002E22F9"/>
    <w:p w14:paraId="091BD9A5" w14:textId="0C793F93" w:rsidR="00D03068" w:rsidRDefault="00D03068" w:rsidP="002E22F9"/>
    <w:p w14:paraId="22889976" w14:textId="53DC0BEC" w:rsidR="00D03068" w:rsidRDefault="000C06F6" w:rsidP="002E22F9">
      <w:r>
        <w:rPr>
          <w:noProof/>
        </w:rPr>
        <w:drawing>
          <wp:inline distT="0" distB="0" distL="0" distR="0" wp14:anchorId="0D8A0924" wp14:editId="183567CE">
            <wp:extent cx="6343650" cy="353377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641F234-01D4-6CBA-21CE-C0478741C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BC23E84" w14:textId="25E5295E" w:rsidR="000C06F6" w:rsidRDefault="000C06F6" w:rsidP="002E22F9"/>
    <w:p w14:paraId="6370C5B3" w14:textId="785D59F6" w:rsidR="000C06F6" w:rsidRDefault="000C06F6" w:rsidP="002E22F9"/>
    <w:p w14:paraId="30512ED3" w14:textId="77777777" w:rsidR="000C06F6" w:rsidRPr="002E22F9" w:rsidRDefault="000C06F6" w:rsidP="002E22F9"/>
    <w:sectPr w:rsidR="000C06F6" w:rsidRPr="002E2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86"/>
    <w:rsid w:val="000C06F6"/>
    <w:rsid w:val="002B54C3"/>
    <w:rsid w:val="002E22F9"/>
    <w:rsid w:val="005E4FE5"/>
    <w:rsid w:val="0087221F"/>
    <w:rsid w:val="00AD4B93"/>
    <w:rsid w:val="00B17586"/>
    <w:rsid w:val="00D03068"/>
    <w:rsid w:val="00F0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C4F1"/>
  <w15:chartTrackingRefBased/>
  <w15:docId w15:val="{60779264-5C04-4F57-A804-66D30259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oscontribution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oscontribution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oscontribution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oscontribution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oscontribution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oscontribution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oscontribution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AI/ML</a:t>
            </a:r>
            <a:r>
              <a:rPr lang="en-US" baseline="0"/>
              <a:t> </a:t>
            </a:r>
            <a:r>
              <a:rPr lang="en-US"/>
              <a:t>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MAX_oscontribution_score!$B$2:$C$7</c:f>
              <c:multiLvlStrCache>
                <c:ptCount val="6"/>
                <c:lvl>
                  <c:pt idx="0">
                    <c:v>Q2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</c:lvl>
                <c:lvl>
                  <c:pt idx="0">
                    <c:v>2020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2022</c:v>
                  </c:pt>
                  <c:pt idx="5">
                    <c:v>2022</c:v>
                  </c:pt>
                </c:lvl>
              </c:multiLvlStrCache>
            </c:multiLvlStrRef>
          </c:cat>
          <c:val>
            <c:numRef>
              <c:f>MAX_oscontribution_score!$D$2:$D$7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60</c:v>
                </c:pt>
                <c:pt idx="3">
                  <c:v>60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84-4128-8570-983328AA9D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7348672"/>
        <c:axId val="717349920"/>
      </c:lineChart>
      <c:catAx>
        <c:axId val="71734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9920"/>
        <c:crosses val="autoZero"/>
        <c:auto val="1"/>
        <c:lblAlgn val="ctr"/>
        <c:lblOffset val="100"/>
        <c:noMultiLvlLbl val="0"/>
      </c:catAx>
      <c:valAx>
        <c:axId val="71734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8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devops</a:t>
            </a:r>
            <a:r>
              <a:rPr lang="en-US" baseline="0"/>
              <a:t> </a:t>
            </a:r>
            <a:r>
              <a:rPr lang="en-US"/>
              <a:t>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MAX_oscontribution_score!$B$13:$C$26</c:f>
              <c:multiLvlStrCache>
                <c:ptCount val="1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  <c:pt idx="13">
                    <c:v>2022</c:v>
                  </c:pt>
                </c:lvl>
              </c:multiLvlStrCache>
            </c:multiLvlStrRef>
          </c:cat>
          <c:val>
            <c:numRef>
              <c:f>MAX_oscontribution_score!$D$13:$D$26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30</c:v>
                </c:pt>
                <c:pt idx="5">
                  <c:v>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120</c:v>
                </c:pt>
                <c:pt idx="10">
                  <c:v>630</c:v>
                </c:pt>
                <c:pt idx="11">
                  <c:v>630</c:v>
                </c:pt>
                <c:pt idx="12">
                  <c:v>1635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2A-436E-9D34-9F4A6D2AA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7348672"/>
        <c:axId val="717349920"/>
      </c:lineChart>
      <c:catAx>
        <c:axId val="71734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9920"/>
        <c:crosses val="autoZero"/>
        <c:auto val="1"/>
        <c:lblAlgn val="ctr"/>
        <c:lblOffset val="100"/>
        <c:noMultiLvlLbl val="0"/>
      </c:catAx>
      <c:valAx>
        <c:axId val="71734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8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front</a:t>
            </a:r>
            <a:r>
              <a:rPr lang="en-US" baseline="0"/>
              <a:t> end </a:t>
            </a:r>
            <a:r>
              <a:rPr lang="en-US"/>
              <a:t>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MAX_oscontribution_score!$B$35:$C$46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  <c:pt idx="11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  <c:pt idx="11">
                    <c:v>2022</c:v>
                  </c:pt>
                </c:lvl>
              </c:multiLvlStrCache>
            </c:multiLvlStrRef>
          </c:cat>
          <c:val>
            <c:numRef>
              <c:f>MAX_oscontribution_score!$D$35:$D$46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90</c:v>
                </c:pt>
                <c:pt idx="1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3B-4D8A-89BC-6A1EEAF4C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7348672"/>
        <c:axId val="717349920"/>
      </c:lineChart>
      <c:catAx>
        <c:axId val="71734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9920"/>
        <c:crosses val="autoZero"/>
        <c:auto val="1"/>
        <c:lblAlgn val="ctr"/>
        <c:lblOffset val="100"/>
        <c:noMultiLvlLbl val="0"/>
      </c:catAx>
      <c:valAx>
        <c:axId val="71734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8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java</a:t>
            </a:r>
            <a:r>
              <a:rPr lang="en-US" baseline="0"/>
              <a:t> </a:t>
            </a:r>
            <a:r>
              <a:rPr lang="en-US"/>
              <a:t>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MAX_oscontribution_score!$B$47:$C$73</c:f>
              <c:multiLvlStrCache>
                <c:ptCount val="2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Q2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MAX_oscontribution_score!$D$47:$D$73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30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0D-48A7-A697-F71B707ED8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7348672"/>
        <c:axId val="717349920"/>
      </c:lineChart>
      <c:catAx>
        <c:axId val="71734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9920"/>
        <c:crosses val="autoZero"/>
        <c:auto val="1"/>
        <c:lblAlgn val="ctr"/>
        <c:lblOffset val="100"/>
        <c:noMultiLvlLbl val="0"/>
      </c:catAx>
      <c:valAx>
        <c:axId val="71734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8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lightbend</a:t>
            </a:r>
            <a:r>
              <a:rPr lang="en-US" baseline="0"/>
              <a:t> </a:t>
            </a:r>
            <a:r>
              <a:rPr lang="en-US"/>
              <a:t>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MAX_oscontribution_score!$B$77:$C$107</c:f>
              <c:multiLvlStrCache>
                <c:ptCount val="3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2022</c:v>
                  </c:pt>
                </c:lvl>
              </c:multiLvlStrCache>
            </c:multiLvlStrRef>
          </c:cat>
          <c:val>
            <c:numRef>
              <c:f>MAX_oscontribution_score!$D$77:$D$107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40-4E77-901C-35813CBE8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7348672"/>
        <c:axId val="717349920"/>
      </c:lineChart>
      <c:catAx>
        <c:axId val="71734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9920"/>
        <c:crosses val="autoZero"/>
        <c:auto val="1"/>
        <c:lblAlgn val="ctr"/>
        <c:lblOffset val="100"/>
        <c:noMultiLvlLbl val="0"/>
      </c:catAx>
      <c:valAx>
        <c:axId val="71734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8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rust</a:t>
            </a:r>
            <a:r>
              <a:rPr lang="en-US" baseline="0"/>
              <a:t> </a:t>
            </a:r>
            <a:r>
              <a:rPr lang="en-US"/>
              <a:t>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MAX_oscontribution_score!$B$167:$C$178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</c:lvl>
              </c:multiLvlStrCache>
            </c:multiLvlStrRef>
          </c:cat>
          <c:val>
            <c:numRef>
              <c:f>MAX_oscontribution_score!$D$167:$D$178</c:f>
              <c:numCache>
                <c:formatCode>General</c:formatCode>
                <c:ptCount val="12"/>
                <c:pt idx="0">
                  <c:v>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90</c:v>
                </c:pt>
                <c:pt idx="7">
                  <c:v>90</c:v>
                </c:pt>
                <c:pt idx="8">
                  <c:v>60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B9-42A0-830B-185245F3C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7348672"/>
        <c:axId val="717349920"/>
      </c:lineChart>
      <c:catAx>
        <c:axId val="71734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9920"/>
        <c:crosses val="autoZero"/>
        <c:auto val="1"/>
        <c:lblAlgn val="ctr"/>
        <c:lblOffset val="100"/>
        <c:noMultiLvlLbl val="0"/>
      </c:catAx>
      <c:valAx>
        <c:axId val="71734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8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scala</a:t>
            </a:r>
            <a:r>
              <a:rPr lang="en-US" baseline="0"/>
              <a:t> </a:t>
            </a:r>
            <a:r>
              <a:rPr lang="en-US"/>
              <a:t>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MAX_oscontribution_score!$D$1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MAX_oscontribution_score!$B$179:$C$211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MAX_oscontribution_score!$D$179:$D$211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60</c:v>
                </c:pt>
                <c:pt idx="25">
                  <c:v>90</c:v>
                </c:pt>
                <c:pt idx="26">
                  <c:v>90</c:v>
                </c:pt>
                <c:pt idx="27">
                  <c:v>0</c:v>
                </c:pt>
                <c:pt idx="28">
                  <c:v>60</c:v>
                </c:pt>
                <c:pt idx="29">
                  <c:v>30</c:v>
                </c:pt>
                <c:pt idx="30">
                  <c:v>30</c:v>
                </c:pt>
                <c:pt idx="31">
                  <c:v>540</c:v>
                </c:pt>
                <c:pt idx="3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7F-449E-9EE8-A1051DFA26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7348672"/>
        <c:axId val="717349920"/>
      </c:lineChart>
      <c:catAx>
        <c:axId val="71734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9920"/>
        <c:crosses val="autoZero"/>
        <c:auto val="1"/>
        <c:lblAlgn val="ctr"/>
        <c:lblOffset val="100"/>
        <c:noMultiLvlLbl val="0"/>
      </c:catAx>
      <c:valAx>
        <c:axId val="71734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</a:t>
                </a:r>
                <a:r>
                  <a:rPr lang="en-IN" baseline="0"/>
                  <a:t> SCORE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48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2022-05-09T03:45:00Z</dcterms:created>
  <dcterms:modified xsi:type="dcterms:W3CDTF">2022-06-07T04:51:00Z</dcterms:modified>
</cp:coreProperties>
</file>