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0110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JAVA STUDIO BOOK SCORES ARE  0 </w:t>
      </w:r>
    </w:p>
    <w:p w14:paraId="3249A4D2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TESTING STUDIO BOOK SCORES ARE  0 </w:t>
      </w:r>
    </w:p>
    <w:p w14:paraId="4E44D63E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DEV OPS STUDIO BOOK SCORES ARE  0 </w:t>
      </w:r>
    </w:p>
    <w:p w14:paraId="41DBED14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MARKETING STUDIO BOOK SCORES ARE  0 </w:t>
      </w:r>
    </w:p>
    <w:p w14:paraId="2D22E8F7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LIGHTBEND STUDIO BOOK SCORES ARE  0 </w:t>
      </w:r>
    </w:p>
    <w:p w14:paraId="2F501742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MANAGEMENT STUDIO BOOK SCORES ARE  0 </w:t>
      </w:r>
    </w:p>
    <w:p w14:paraId="2E991C6A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AI/ML STUDIO BOOKSCORES ARE  0 </w:t>
      </w:r>
    </w:p>
    <w:p w14:paraId="42E3D564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ENG OPPS STUDIO BOOK SCORES ARE  0 </w:t>
      </w:r>
    </w:p>
    <w:p w14:paraId="5F9821EF" w14:textId="6A5AAE08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LEARNING DEV STUDIO BOOKSCORES ARE  0 </w:t>
      </w:r>
    </w:p>
    <w:p w14:paraId="3920096A" w14:textId="77777777" w:rsidR="00B16D38" w:rsidRDefault="00B16D38" w:rsidP="00B16D38">
      <w:pPr>
        <w:rPr>
          <w:b/>
          <w:bCs/>
        </w:rPr>
      </w:pPr>
      <w:r>
        <w:rPr>
          <w:b/>
          <w:bCs/>
        </w:rPr>
        <w:t xml:space="preserve">AGILE STUDIO BOOKSCORES ARE  0 </w:t>
      </w:r>
    </w:p>
    <w:p w14:paraId="7B66E891" w14:textId="33D34B70" w:rsidR="00B22BAC" w:rsidRDefault="00B22BAC" w:rsidP="00E259B7"/>
    <w:p w14:paraId="4C01DC0E" w14:textId="7E63F327" w:rsidR="00B16D38" w:rsidRDefault="00B16D38" w:rsidP="00E259B7"/>
    <w:p w14:paraId="5B7418DA" w14:textId="1E3907CC" w:rsidR="00B16D38" w:rsidRDefault="00B16D38" w:rsidP="00E259B7">
      <w:r>
        <w:rPr>
          <w:noProof/>
        </w:rPr>
        <w:drawing>
          <wp:inline distT="0" distB="0" distL="0" distR="0" wp14:anchorId="0DFF8EC3" wp14:editId="23736D69">
            <wp:extent cx="54102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CBE202-13A5-B885-0E39-DE3117B79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ECEEDC" w14:textId="789427EA" w:rsidR="00B16D38" w:rsidRDefault="00B16D38" w:rsidP="00E259B7"/>
    <w:p w14:paraId="66CC2C79" w14:textId="41D31086" w:rsidR="00B16D38" w:rsidRDefault="00B16D38" w:rsidP="00E259B7"/>
    <w:p w14:paraId="592DB41A" w14:textId="496337F7" w:rsidR="00B16D38" w:rsidRDefault="00B16D38" w:rsidP="00E259B7"/>
    <w:p w14:paraId="7E66D57E" w14:textId="4A195003" w:rsidR="00B16D38" w:rsidRDefault="00B16D38" w:rsidP="00E259B7"/>
    <w:p w14:paraId="481F6C10" w14:textId="78818E01" w:rsidR="00B16D38" w:rsidRDefault="00B16D38" w:rsidP="00E259B7"/>
    <w:p w14:paraId="1D31C7A8" w14:textId="19C54549" w:rsidR="00B16D38" w:rsidRDefault="00B16D38" w:rsidP="00E259B7"/>
    <w:p w14:paraId="3FFFBF69" w14:textId="515EFA55" w:rsidR="00B16D38" w:rsidRDefault="00B16D38" w:rsidP="00E259B7"/>
    <w:p w14:paraId="43B66AE4" w14:textId="482F88C4" w:rsidR="00B16D38" w:rsidRDefault="00B16D38" w:rsidP="00E259B7"/>
    <w:p w14:paraId="629E9C2C" w14:textId="79DA1D12" w:rsidR="00B16D38" w:rsidRDefault="00B16D38" w:rsidP="00E259B7"/>
    <w:p w14:paraId="3F9A3A9E" w14:textId="70B00751" w:rsidR="00B16D38" w:rsidRPr="00E259B7" w:rsidRDefault="00B16D38" w:rsidP="00E259B7">
      <w:r>
        <w:rPr>
          <w:noProof/>
        </w:rPr>
        <w:lastRenderedPageBreak/>
        <w:drawing>
          <wp:inline distT="0" distB="0" distL="0" distR="0" wp14:anchorId="2C15983A" wp14:editId="39DE1F10">
            <wp:extent cx="6381750" cy="37147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CBE202-13A5-B885-0E39-DE3117B79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16D38" w:rsidRPr="00E2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E"/>
    <w:rsid w:val="00445C7E"/>
    <w:rsid w:val="008146A5"/>
    <w:rsid w:val="00B16D38"/>
    <w:rsid w:val="00B22BAC"/>
    <w:rsid w:val="00E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3453"/>
  <w15:chartTrackingRefBased/>
  <w15:docId w15:val="{DFCEC97C-03E9-464D-88BD-8D2F56E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ook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ean_dataset\Mean_book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 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Mean_book_score!$D$1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Mean_book_score!$B$167:$C$178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Mean_book_score!$D$167:$D$178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3-4116-9DE8-81837FE90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547727"/>
        <c:axId val="2122548559"/>
      </c:lineChart>
      <c:catAx>
        <c:axId val="212254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548559"/>
        <c:crosses val="autoZero"/>
        <c:auto val="1"/>
        <c:lblAlgn val="ctr"/>
        <c:lblOffset val="100"/>
        <c:noMultiLvlLbl val="0"/>
      </c:catAx>
      <c:valAx>
        <c:axId val="212254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54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 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Mean_book_score!$D$1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Mean_book_score!$B$179:$C$211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Mean_book_score!$D$179:$D$211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25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57-4C31-B34C-387332B1D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547727"/>
        <c:axId val="2122548559"/>
      </c:lineChart>
      <c:catAx>
        <c:axId val="212254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548559"/>
        <c:crosses val="autoZero"/>
        <c:auto val="1"/>
        <c:lblAlgn val="ctr"/>
        <c:lblOffset val="100"/>
        <c:noMultiLvlLbl val="0"/>
      </c:catAx>
      <c:valAx>
        <c:axId val="212254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54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2022-05-12T02:23:00Z</dcterms:created>
  <dcterms:modified xsi:type="dcterms:W3CDTF">2022-06-07T06:00:00Z</dcterms:modified>
</cp:coreProperties>
</file>