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DDB7" w14:textId="13C88508" w:rsidR="00006F80" w:rsidRDefault="00CC0000" w:rsidP="005A1A8C">
      <w:r>
        <w:rPr>
          <w:noProof/>
        </w:rPr>
        <w:drawing>
          <wp:inline distT="0" distB="0" distL="0" distR="0" wp14:anchorId="4F446339" wp14:editId="5DC96F87">
            <wp:extent cx="60293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A44878" w14:textId="4F7CDEC9" w:rsidR="00CC0000" w:rsidRDefault="00CC0000" w:rsidP="005A1A8C"/>
    <w:p w14:paraId="047BB1E5" w14:textId="0F658E23" w:rsidR="00CC0000" w:rsidRDefault="00CC0000" w:rsidP="005A1A8C">
      <w:r>
        <w:rPr>
          <w:noProof/>
        </w:rPr>
        <w:drawing>
          <wp:inline distT="0" distB="0" distL="0" distR="0" wp14:anchorId="197602DC" wp14:editId="14B8C4E0">
            <wp:extent cx="60293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0A7BA4" w14:textId="1B361723" w:rsidR="00CC0000" w:rsidRDefault="00CC0000" w:rsidP="005A1A8C"/>
    <w:p w14:paraId="05225FB4" w14:textId="12BE2288" w:rsidR="00CC0000" w:rsidRDefault="00CC0000" w:rsidP="005A1A8C"/>
    <w:p w14:paraId="233F8058" w14:textId="562B67A4" w:rsidR="00CC0000" w:rsidRDefault="00CC0000" w:rsidP="005A1A8C"/>
    <w:p w14:paraId="5A33D6D8" w14:textId="11C5F543" w:rsidR="00CC0000" w:rsidRDefault="00CC0000" w:rsidP="005A1A8C"/>
    <w:p w14:paraId="725EC82E" w14:textId="3932796F" w:rsidR="00CC0000" w:rsidRDefault="00CC0000" w:rsidP="005A1A8C"/>
    <w:p w14:paraId="60696061" w14:textId="45A346E6" w:rsidR="00CC0000" w:rsidRDefault="00CC0000" w:rsidP="005A1A8C"/>
    <w:p w14:paraId="23E3C158" w14:textId="737D13FF" w:rsidR="00CC0000" w:rsidRDefault="00CC0000" w:rsidP="005A1A8C"/>
    <w:p w14:paraId="20752556" w14:textId="492605EB" w:rsidR="00CC0000" w:rsidRDefault="00CC0000" w:rsidP="005A1A8C"/>
    <w:p w14:paraId="52BDF29E" w14:textId="5C1186F7" w:rsidR="00CC0000" w:rsidRDefault="00CC0000" w:rsidP="005A1A8C"/>
    <w:p w14:paraId="27739D54" w14:textId="19677310" w:rsidR="00CC0000" w:rsidRDefault="00CC0000" w:rsidP="005A1A8C"/>
    <w:p w14:paraId="30B5F498" w14:textId="21E8A9E9" w:rsidR="00CC0000" w:rsidRDefault="00CC0000" w:rsidP="005A1A8C">
      <w:r>
        <w:rPr>
          <w:noProof/>
        </w:rPr>
        <w:lastRenderedPageBreak/>
        <w:drawing>
          <wp:inline distT="0" distB="0" distL="0" distR="0" wp14:anchorId="1EE8FDF8" wp14:editId="6E0DC919">
            <wp:extent cx="59817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CB23C9" w14:textId="0D28D58D" w:rsidR="00CC0000" w:rsidRDefault="00CC0000" w:rsidP="005A1A8C"/>
    <w:p w14:paraId="72953BB1" w14:textId="621FDB5A" w:rsidR="00CC0000" w:rsidRDefault="00CC0000" w:rsidP="005A1A8C"/>
    <w:p w14:paraId="7B2EF4D1" w14:textId="6190C84E" w:rsidR="00CC0000" w:rsidRDefault="00CC0000" w:rsidP="005A1A8C">
      <w:r>
        <w:rPr>
          <w:noProof/>
        </w:rPr>
        <w:drawing>
          <wp:inline distT="0" distB="0" distL="0" distR="0" wp14:anchorId="7D40E5F9" wp14:editId="4FF76955">
            <wp:extent cx="60388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613DCB" w14:textId="4F8C45F9" w:rsidR="00CC0000" w:rsidRDefault="00CC0000" w:rsidP="005A1A8C"/>
    <w:p w14:paraId="53654842" w14:textId="6F91EDE8" w:rsidR="00CC0000" w:rsidRDefault="00CC0000" w:rsidP="005A1A8C"/>
    <w:p w14:paraId="4C60C6A1" w14:textId="37B0F750" w:rsidR="00CC0000" w:rsidRDefault="00CC0000" w:rsidP="005A1A8C"/>
    <w:p w14:paraId="1B0C9653" w14:textId="4CEFB4F6" w:rsidR="00CC0000" w:rsidRDefault="00CC0000" w:rsidP="005A1A8C"/>
    <w:p w14:paraId="22FE0DCC" w14:textId="07640914" w:rsidR="00CC0000" w:rsidRDefault="00CC0000" w:rsidP="005A1A8C"/>
    <w:p w14:paraId="23BD000F" w14:textId="24B81758" w:rsidR="00CC0000" w:rsidRDefault="00CC0000" w:rsidP="005A1A8C"/>
    <w:p w14:paraId="456440EB" w14:textId="321B48D2" w:rsidR="00CC0000" w:rsidRDefault="00CC0000" w:rsidP="005A1A8C"/>
    <w:p w14:paraId="5BC564C6" w14:textId="3EB7DA85" w:rsidR="00CC0000" w:rsidRDefault="00CC0000" w:rsidP="005A1A8C"/>
    <w:p w14:paraId="2E46EAF2" w14:textId="71B01C74" w:rsidR="00CC0000" w:rsidRDefault="00CC0000" w:rsidP="005A1A8C"/>
    <w:p w14:paraId="0C40867B" w14:textId="2583254E" w:rsidR="00CC0000" w:rsidRDefault="00CC0000" w:rsidP="005A1A8C">
      <w:r>
        <w:rPr>
          <w:noProof/>
        </w:rPr>
        <w:lastRenderedPageBreak/>
        <w:drawing>
          <wp:inline distT="0" distB="0" distL="0" distR="0" wp14:anchorId="6B187531" wp14:editId="059E5081">
            <wp:extent cx="59817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3ADCE8" w14:textId="74397344" w:rsidR="00CC0000" w:rsidRDefault="00CC0000" w:rsidP="005A1A8C"/>
    <w:p w14:paraId="5B07E060" w14:textId="5837B9A3" w:rsidR="00CC0000" w:rsidRDefault="00CC0000" w:rsidP="005A1A8C"/>
    <w:p w14:paraId="6CD9783B" w14:textId="6DE65D5A" w:rsidR="00CC0000" w:rsidRDefault="00CC0000" w:rsidP="005A1A8C"/>
    <w:p w14:paraId="39983185" w14:textId="1AF51ECC" w:rsidR="00CC0000" w:rsidRDefault="00787794" w:rsidP="005A1A8C">
      <w:r>
        <w:rPr>
          <w:noProof/>
        </w:rPr>
        <w:drawing>
          <wp:inline distT="0" distB="0" distL="0" distR="0" wp14:anchorId="19DFE94F" wp14:editId="7A39EAE4">
            <wp:extent cx="62103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AB363A" w14:textId="6B4C18CC" w:rsidR="00787794" w:rsidRDefault="00787794" w:rsidP="005A1A8C"/>
    <w:p w14:paraId="6160401F" w14:textId="4488C266" w:rsidR="00787794" w:rsidRDefault="00787794" w:rsidP="005A1A8C"/>
    <w:p w14:paraId="4D96946D" w14:textId="24C8FD7B" w:rsidR="00787794" w:rsidRDefault="00787794" w:rsidP="005A1A8C"/>
    <w:p w14:paraId="4DB11007" w14:textId="1CC0CD2A" w:rsidR="00787794" w:rsidRDefault="00787794" w:rsidP="005A1A8C"/>
    <w:p w14:paraId="2B8B77F6" w14:textId="2085D895" w:rsidR="00787794" w:rsidRDefault="00787794" w:rsidP="005A1A8C"/>
    <w:p w14:paraId="49D29928" w14:textId="2F4A62E2" w:rsidR="00787794" w:rsidRDefault="00787794" w:rsidP="005A1A8C"/>
    <w:p w14:paraId="53C0394A" w14:textId="1062A6C6" w:rsidR="00787794" w:rsidRDefault="00787794" w:rsidP="005A1A8C"/>
    <w:p w14:paraId="33A4BA12" w14:textId="51830A99" w:rsidR="00787794" w:rsidRDefault="00787794" w:rsidP="005A1A8C"/>
    <w:p w14:paraId="0CB8E5F8" w14:textId="44D2253C" w:rsidR="00787794" w:rsidRDefault="00787794" w:rsidP="005A1A8C">
      <w:r>
        <w:rPr>
          <w:noProof/>
        </w:rPr>
        <w:lastRenderedPageBreak/>
        <w:drawing>
          <wp:inline distT="0" distB="0" distL="0" distR="0" wp14:anchorId="36B2E186" wp14:editId="0782A16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EB5872" w14:textId="7BACEB98" w:rsidR="00787794" w:rsidRDefault="00787794" w:rsidP="005A1A8C"/>
    <w:p w14:paraId="33D732C9" w14:textId="61C41991" w:rsidR="00787794" w:rsidRDefault="00787794" w:rsidP="005A1A8C"/>
    <w:p w14:paraId="3B15B3A1" w14:textId="7B4C3682" w:rsidR="00787794" w:rsidRDefault="00787794" w:rsidP="005A1A8C">
      <w:r>
        <w:rPr>
          <w:noProof/>
        </w:rPr>
        <w:drawing>
          <wp:inline distT="0" distB="0" distL="0" distR="0" wp14:anchorId="5D375C70" wp14:editId="165CA5AA">
            <wp:extent cx="62484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D40B91" w14:textId="22CC9AB6" w:rsidR="00787794" w:rsidRDefault="00787794" w:rsidP="005A1A8C"/>
    <w:p w14:paraId="1E57F436" w14:textId="2F408905" w:rsidR="00787794" w:rsidRDefault="00787794" w:rsidP="005A1A8C"/>
    <w:p w14:paraId="59D550A5" w14:textId="67839CE3" w:rsidR="00787794" w:rsidRDefault="00787794" w:rsidP="005A1A8C"/>
    <w:p w14:paraId="3F268D3A" w14:textId="4504BEF7" w:rsidR="00787794" w:rsidRDefault="00787794" w:rsidP="005A1A8C"/>
    <w:p w14:paraId="621EDBDA" w14:textId="54E51708" w:rsidR="00787794" w:rsidRDefault="00787794" w:rsidP="005A1A8C"/>
    <w:p w14:paraId="73B169C4" w14:textId="78337890" w:rsidR="00787794" w:rsidRDefault="00787794" w:rsidP="005A1A8C"/>
    <w:p w14:paraId="69A52FF6" w14:textId="012DCFC1" w:rsidR="00787794" w:rsidRDefault="00787794" w:rsidP="005A1A8C"/>
    <w:p w14:paraId="5587DB5B" w14:textId="57F70D65" w:rsidR="00787794" w:rsidRDefault="00787794" w:rsidP="005A1A8C"/>
    <w:p w14:paraId="3BC9D11B" w14:textId="4867C47C" w:rsidR="00787794" w:rsidRDefault="00787794" w:rsidP="005A1A8C"/>
    <w:p w14:paraId="5440D285" w14:textId="4228F274" w:rsidR="00787794" w:rsidRDefault="00787794" w:rsidP="005A1A8C">
      <w:r>
        <w:rPr>
          <w:noProof/>
        </w:rPr>
        <w:lastRenderedPageBreak/>
        <w:drawing>
          <wp:inline distT="0" distB="0" distL="0" distR="0" wp14:anchorId="01778E44" wp14:editId="07A90CDC">
            <wp:extent cx="6219825" cy="36385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EA1678" w14:textId="2A6CDAA1" w:rsidR="00787794" w:rsidRDefault="00787794" w:rsidP="005A1A8C"/>
    <w:p w14:paraId="2D0C0E95" w14:textId="42983788" w:rsidR="00787794" w:rsidRDefault="00787794" w:rsidP="005A1A8C"/>
    <w:p w14:paraId="6497283B" w14:textId="15EF58BF" w:rsidR="00787794" w:rsidRDefault="00787794" w:rsidP="005A1A8C"/>
    <w:p w14:paraId="0E7D9F22" w14:textId="6D0A6EAC" w:rsidR="00787794" w:rsidRDefault="00787794" w:rsidP="005A1A8C">
      <w:r>
        <w:rPr>
          <w:noProof/>
        </w:rPr>
        <w:drawing>
          <wp:inline distT="0" distB="0" distL="0" distR="0" wp14:anchorId="771CE041" wp14:editId="78C65DD3">
            <wp:extent cx="606742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44A29D" w14:textId="181F2AB1" w:rsidR="00787794" w:rsidRDefault="00787794" w:rsidP="005A1A8C"/>
    <w:p w14:paraId="7EB590FA" w14:textId="1687CE5E" w:rsidR="00787794" w:rsidRDefault="00787794" w:rsidP="005A1A8C"/>
    <w:p w14:paraId="7304B640" w14:textId="16D0A7BE" w:rsidR="00787794" w:rsidRDefault="00787794" w:rsidP="005A1A8C"/>
    <w:p w14:paraId="5DBFEC7A" w14:textId="26DFF6F6" w:rsidR="00787794" w:rsidRDefault="00787794" w:rsidP="005A1A8C"/>
    <w:p w14:paraId="791211C2" w14:textId="454029E0" w:rsidR="00787794" w:rsidRDefault="00787794" w:rsidP="005A1A8C"/>
    <w:p w14:paraId="46D93EFE" w14:textId="0E6F3DCB" w:rsidR="00787794" w:rsidRDefault="00787794" w:rsidP="005A1A8C">
      <w:r>
        <w:rPr>
          <w:noProof/>
        </w:rPr>
        <w:lastRenderedPageBreak/>
        <w:drawing>
          <wp:inline distT="0" distB="0" distL="0" distR="0" wp14:anchorId="728F8750" wp14:editId="4F1C5ED7">
            <wp:extent cx="607695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A2467F" w14:textId="5877675A" w:rsidR="00787794" w:rsidRDefault="00787794" w:rsidP="005A1A8C"/>
    <w:p w14:paraId="77C4D324" w14:textId="54E4F80D" w:rsidR="00787794" w:rsidRDefault="00787794" w:rsidP="005A1A8C"/>
    <w:p w14:paraId="6F0CDAD2" w14:textId="5B338ACC" w:rsidR="00787794" w:rsidRDefault="00787794" w:rsidP="005A1A8C"/>
    <w:p w14:paraId="63608C26" w14:textId="09ED780E" w:rsidR="00787794" w:rsidRDefault="00787794" w:rsidP="005A1A8C"/>
    <w:p w14:paraId="76237A4A" w14:textId="45DF376F" w:rsidR="00787794" w:rsidRDefault="00E06B37" w:rsidP="005A1A8C">
      <w:r>
        <w:rPr>
          <w:noProof/>
        </w:rPr>
        <w:drawing>
          <wp:inline distT="0" distB="0" distL="0" distR="0" wp14:anchorId="1E2F860E" wp14:editId="50436DFC">
            <wp:extent cx="6076950" cy="34004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5E83D4" w14:textId="07F42214" w:rsidR="00E06B37" w:rsidRDefault="00E06B37" w:rsidP="005A1A8C"/>
    <w:p w14:paraId="3BCC065F" w14:textId="1D1D51B1" w:rsidR="00E06B37" w:rsidRDefault="00E06B37" w:rsidP="005A1A8C"/>
    <w:p w14:paraId="08D3AB5A" w14:textId="3B614A14" w:rsidR="00E06B37" w:rsidRDefault="00E06B37" w:rsidP="005A1A8C"/>
    <w:p w14:paraId="1E63A574" w14:textId="6FCF11DA" w:rsidR="00E06B37" w:rsidRDefault="00E06B37" w:rsidP="005A1A8C"/>
    <w:p w14:paraId="75ECD9AB" w14:textId="1A677088" w:rsidR="00E06B37" w:rsidRDefault="00E06B37" w:rsidP="005A1A8C"/>
    <w:p w14:paraId="0D54CB2E" w14:textId="200FFF81" w:rsidR="00E06B37" w:rsidRDefault="00E06B37" w:rsidP="005A1A8C">
      <w:r>
        <w:rPr>
          <w:noProof/>
        </w:rPr>
        <w:lastRenderedPageBreak/>
        <w:drawing>
          <wp:inline distT="0" distB="0" distL="0" distR="0" wp14:anchorId="437D4D90" wp14:editId="1CFDA016">
            <wp:extent cx="6238875" cy="33147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1D8E084-BF0C-7BCD-A2EC-71452AF13C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C9B408" w14:textId="750C6B46" w:rsidR="00664FEB" w:rsidRDefault="00664FEB" w:rsidP="005A1A8C"/>
    <w:p w14:paraId="787C4A7F" w14:textId="5342E3E5" w:rsidR="00664FEB" w:rsidRDefault="00664FEB" w:rsidP="005A1A8C"/>
    <w:p w14:paraId="482DA879" w14:textId="3AE8A405" w:rsidR="00664FEB" w:rsidRPr="005A1A8C" w:rsidRDefault="00664FEB" w:rsidP="005A1A8C">
      <w:r>
        <w:t xml:space="preserve">Account management score  =5  </w:t>
      </w:r>
    </w:p>
    <w:sectPr w:rsidR="00664FEB" w:rsidRPr="005A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55"/>
    <w:rsid w:val="00006F80"/>
    <w:rsid w:val="00065955"/>
    <w:rsid w:val="00442862"/>
    <w:rsid w:val="005A1A8C"/>
    <w:rsid w:val="00664FEB"/>
    <w:rsid w:val="00787794"/>
    <w:rsid w:val="009560B6"/>
    <w:rsid w:val="00990F41"/>
    <w:rsid w:val="00CC0000"/>
    <w:rsid w:val="00E06B37"/>
    <w:rsid w:val="00E6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B2F7"/>
  <w15:chartTrackingRefBased/>
  <w15:docId w15:val="{CAF4CFE1-2FFC-4F93-8D04-E8525C81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total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AI/ml 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Mean_total_score!$D$2:$D$7</c:f>
              <c:numCache>
                <c:formatCode>General</c:formatCode>
                <c:ptCount val="6"/>
                <c:pt idx="0">
                  <c:v>7.5</c:v>
                </c:pt>
                <c:pt idx="1">
                  <c:v>13</c:v>
                </c:pt>
                <c:pt idx="2">
                  <c:v>39</c:v>
                </c:pt>
                <c:pt idx="3">
                  <c:v>39</c:v>
                </c:pt>
                <c:pt idx="4">
                  <c:v>65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71-43E0-83AD-38849BB26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marketing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Mean_total_score!$B$152:$C$166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Mean_total_score!$D$152:$D$166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7.5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E-45CC-B527-CC0DC0478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Mean_total_score!$D$167:$D$178</c:f>
              <c:numCache>
                <c:formatCode>General</c:formatCode>
                <c:ptCount val="12"/>
                <c:pt idx="0">
                  <c:v>40</c:v>
                </c:pt>
                <c:pt idx="1">
                  <c:v>70</c:v>
                </c:pt>
                <c:pt idx="2">
                  <c:v>235</c:v>
                </c:pt>
                <c:pt idx="3">
                  <c:v>235</c:v>
                </c:pt>
                <c:pt idx="4">
                  <c:v>30</c:v>
                </c:pt>
                <c:pt idx="5">
                  <c:v>175</c:v>
                </c:pt>
                <c:pt idx="6">
                  <c:v>100</c:v>
                </c:pt>
                <c:pt idx="7">
                  <c:v>100</c:v>
                </c:pt>
                <c:pt idx="8">
                  <c:v>105</c:v>
                </c:pt>
                <c:pt idx="9">
                  <c:v>35</c:v>
                </c:pt>
                <c:pt idx="10">
                  <c:v>57.5</c:v>
                </c:pt>
                <c:pt idx="11">
                  <c:v>57.5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B-4C6D-ABC0-5F6670BC7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Mean_total_score!$D$179:$D$211</c:f>
              <c:numCache>
                <c:formatCode>General</c:formatCode>
                <c:ptCount val="33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12.5</c:v>
                </c:pt>
                <c:pt idx="8">
                  <c:v>5</c:v>
                </c:pt>
                <c:pt idx="9">
                  <c:v>7.5</c:v>
                </c:pt>
                <c:pt idx="10">
                  <c:v>7.5</c:v>
                </c:pt>
                <c:pt idx="11">
                  <c:v>11.25</c:v>
                </c:pt>
                <c:pt idx="12">
                  <c:v>11.25</c:v>
                </c:pt>
                <c:pt idx="13">
                  <c:v>14</c:v>
                </c:pt>
                <c:pt idx="14">
                  <c:v>14</c:v>
                </c:pt>
                <c:pt idx="15">
                  <c:v>25</c:v>
                </c:pt>
                <c:pt idx="16">
                  <c:v>7.5</c:v>
                </c:pt>
                <c:pt idx="17">
                  <c:v>62.5</c:v>
                </c:pt>
                <c:pt idx="18">
                  <c:v>62.5</c:v>
                </c:pt>
                <c:pt idx="19">
                  <c:v>31.25</c:v>
                </c:pt>
                <c:pt idx="20">
                  <c:v>30</c:v>
                </c:pt>
                <c:pt idx="21">
                  <c:v>49.1666666666666</c:v>
                </c:pt>
                <c:pt idx="22">
                  <c:v>49.1666666666666</c:v>
                </c:pt>
                <c:pt idx="23">
                  <c:v>16.1111111111111</c:v>
                </c:pt>
                <c:pt idx="24">
                  <c:v>90</c:v>
                </c:pt>
                <c:pt idx="25">
                  <c:v>90.8333333333333</c:v>
                </c:pt>
                <c:pt idx="26">
                  <c:v>90.8333333333333</c:v>
                </c:pt>
                <c:pt idx="27">
                  <c:v>45.8333333333333</c:v>
                </c:pt>
                <c:pt idx="28">
                  <c:v>70</c:v>
                </c:pt>
                <c:pt idx="29">
                  <c:v>113</c:v>
                </c:pt>
                <c:pt idx="30">
                  <c:v>113</c:v>
                </c:pt>
                <c:pt idx="31">
                  <c:v>289</c:v>
                </c:pt>
                <c:pt idx="3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E-4555-A38B-1AAD7E20E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Mean_total_score!$D$212:$D$230</c:f>
              <c:numCache>
                <c:formatCode>General</c:formatCode>
                <c:ptCount val="19"/>
                <c:pt idx="0">
                  <c:v>5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17.5</c:v>
                </c:pt>
                <c:pt idx="11">
                  <c:v>18.75</c:v>
                </c:pt>
                <c:pt idx="12">
                  <c:v>18.75</c:v>
                </c:pt>
                <c:pt idx="13">
                  <c:v>36</c:v>
                </c:pt>
                <c:pt idx="14">
                  <c:v>91.6666666666666</c:v>
                </c:pt>
                <c:pt idx="15">
                  <c:v>18.3333333333333</c:v>
                </c:pt>
                <c:pt idx="16">
                  <c:v>18.3333333333333</c:v>
                </c:pt>
                <c:pt idx="17">
                  <c:v>97</c:v>
                </c:pt>
                <c:pt idx="18">
                  <c:v>29.1666666666666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C5-4586-8812-902EC5BD7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Agiletotal_score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Mean_total_score!$D$9:$D$12</c:f>
              <c:numCache>
                <c:formatCode>General</c:formatCode>
                <c:ptCount val="4"/>
                <c:pt idx="0">
                  <c:v>20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8D-4DBB-870A-35E5C6BD6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Mean_total_score!$D$13:$D$26</c:f>
              <c:numCache>
                <c:formatCode>General</c:formatCode>
                <c:ptCount val="14"/>
                <c:pt idx="0">
                  <c:v>15</c:v>
                </c:pt>
                <c:pt idx="1">
                  <c:v>30</c:v>
                </c:pt>
                <c:pt idx="2">
                  <c:v>35</c:v>
                </c:pt>
                <c:pt idx="3">
                  <c:v>35</c:v>
                </c:pt>
                <c:pt idx="4">
                  <c:v>27</c:v>
                </c:pt>
                <c:pt idx="5">
                  <c:v>44</c:v>
                </c:pt>
                <c:pt idx="6">
                  <c:v>41</c:v>
                </c:pt>
                <c:pt idx="7">
                  <c:v>41</c:v>
                </c:pt>
                <c:pt idx="8">
                  <c:v>30</c:v>
                </c:pt>
                <c:pt idx="9">
                  <c:v>68</c:v>
                </c:pt>
                <c:pt idx="10">
                  <c:v>196</c:v>
                </c:pt>
                <c:pt idx="11">
                  <c:v>196</c:v>
                </c:pt>
                <c:pt idx="12">
                  <c:v>891</c:v>
                </c:pt>
                <c:pt idx="13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22-43A5-88A8-1E42D659D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</a:t>
            </a:r>
            <a:r>
              <a:rPr lang="en-US" baseline="0"/>
              <a:t> ops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Mean_total_score!$D$27:$D$34</c:f>
              <c:numCache>
                <c:formatCode>General</c:formatCode>
                <c:ptCount val="8"/>
                <c:pt idx="0">
                  <c:v>10</c:v>
                </c:pt>
                <c:pt idx="1">
                  <c:v>40</c:v>
                </c:pt>
                <c:pt idx="2">
                  <c:v>5</c:v>
                </c:pt>
                <c:pt idx="3">
                  <c:v>5</c:v>
                </c:pt>
                <c:pt idx="4">
                  <c:v>20</c:v>
                </c:pt>
                <c:pt idx="5">
                  <c:v>20</c:v>
                </c:pt>
                <c:pt idx="6">
                  <c:v>5</c:v>
                </c:pt>
                <c:pt idx="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05-4CE4-A4B2-B5C2A4492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 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Mean_total_score!$D$35:$D$46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30</c:v>
                </c:pt>
                <c:pt idx="5">
                  <c:v>25</c:v>
                </c:pt>
                <c:pt idx="6">
                  <c:v>25</c:v>
                </c:pt>
                <c:pt idx="7">
                  <c:v>12</c:v>
                </c:pt>
                <c:pt idx="8">
                  <c:v>81</c:v>
                </c:pt>
                <c:pt idx="9">
                  <c:v>81</c:v>
                </c:pt>
                <c:pt idx="10">
                  <c:v>98</c:v>
                </c:pt>
                <c:pt idx="1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B8-409E-9B64-52CBD1312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</a:t>
            </a:r>
            <a:r>
              <a:rPr lang="en-US" baseline="0"/>
              <a:t> 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Mean_total_score!$D$47:$D$73</c:f>
              <c:numCache>
                <c:formatCode>General</c:formatCode>
                <c:ptCount val="2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40</c:v>
                </c:pt>
                <c:pt idx="14">
                  <c:v>5</c:v>
                </c:pt>
                <c:pt idx="15">
                  <c:v>45</c:v>
                </c:pt>
                <c:pt idx="16">
                  <c:v>45</c:v>
                </c:pt>
                <c:pt idx="17">
                  <c:v>55</c:v>
                </c:pt>
                <c:pt idx="18">
                  <c:v>52</c:v>
                </c:pt>
                <c:pt idx="19">
                  <c:v>41</c:v>
                </c:pt>
                <c:pt idx="20">
                  <c:v>41</c:v>
                </c:pt>
                <c:pt idx="21">
                  <c:v>14.1666666666666</c:v>
                </c:pt>
                <c:pt idx="22">
                  <c:v>35</c:v>
                </c:pt>
                <c:pt idx="23">
                  <c:v>21.875</c:v>
                </c:pt>
                <c:pt idx="24">
                  <c:v>21.875</c:v>
                </c:pt>
                <c:pt idx="25">
                  <c:v>101.666666666666</c:v>
                </c:pt>
                <c:pt idx="26">
                  <c:v>6.1538461538461497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40-4CE0-AC4B-464785EBF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learning dev</a:t>
            </a:r>
            <a:r>
              <a:rPr lang="en-US" baseline="0"/>
              <a:t> 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Mean_total_score!$D$74:$D$76</c:f>
              <c:numCache>
                <c:formatCode>General</c:formatCode>
                <c:ptCount val="3"/>
                <c:pt idx="0">
                  <c:v>25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DF-42AF-8270-8EB723722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Mean_total_score!$D$77:$D$107</c:f>
              <c:numCache>
                <c:formatCode>General</c:formatCode>
                <c:ptCount val="31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30</c:v>
                </c:pt>
                <c:pt idx="15">
                  <c:v>30</c:v>
                </c:pt>
                <c:pt idx="16">
                  <c:v>5</c:v>
                </c:pt>
                <c:pt idx="17">
                  <c:v>40</c:v>
                </c:pt>
                <c:pt idx="18">
                  <c:v>25</c:v>
                </c:pt>
                <c:pt idx="19">
                  <c:v>10</c:v>
                </c:pt>
                <c:pt idx="20">
                  <c:v>110</c:v>
                </c:pt>
                <c:pt idx="21">
                  <c:v>110</c:v>
                </c:pt>
                <c:pt idx="22">
                  <c:v>20</c:v>
                </c:pt>
                <c:pt idx="23">
                  <c:v>75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8.3333333333333304</c:v>
                </c:pt>
                <c:pt idx="28">
                  <c:v>12.5</c:v>
                </c:pt>
                <c:pt idx="29">
                  <c:v>12.5</c:v>
                </c:pt>
                <c:pt idx="30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E-48D4-B448-98134C9B0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management</a:t>
            </a:r>
            <a:r>
              <a:rPr lang="en-US" baseline="0"/>
              <a:t> </a:t>
            </a:r>
            <a:r>
              <a:rPr lang="en-US"/>
              <a:t>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Mean_total_score!$D$1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Mean_total_score!$B$108:$C$151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Mean_total_score!$D$108:$D$151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17.5</c:v>
                </c:pt>
                <c:pt idx="36">
                  <c:v>305</c:v>
                </c:pt>
                <c:pt idx="37">
                  <c:v>305</c:v>
                </c:pt>
                <c:pt idx="38">
                  <c:v>7.5</c:v>
                </c:pt>
                <c:pt idx="39">
                  <c:v>10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F8-40F3-B5D2-4A9330AE8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871024"/>
        <c:axId val="510868944"/>
      </c:lineChart>
      <c:catAx>
        <c:axId val="51087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68944"/>
        <c:crosses val="autoZero"/>
        <c:auto val="1"/>
        <c:lblAlgn val="ctr"/>
        <c:lblOffset val="100"/>
        <c:noMultiLvlLbl val="0"/>
      </c:catAx>
      <c:valAx>
        <c:axId val="5108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7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6</cp:revision>
  <dcterms:created xsi:type="dcterms:W3CDTF">2022-05-12T01:40:00Z</dcterms:created>
  <dcterms:modified xsi:type="dcterms:W3CDTF">2022-06-07T05:35:00Z</dcterms:modified>
</cp:coreProperties>
</file>