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49BE" w14:textId="24229CA8" w:rsidR="00591587" w:rsidRDefault="00591587" w:rsidP="00591587">
      <w:r>
        <w:t xml:space="preserve">Account </w:t>
      </w:r>
      <w:proofErr w:type="spellStart"/>
      <w:proofErr w:type="gramStart"/>
      <w:r>
        <w:t>managemt</w:t>
      </w:r>
      <w:proofErr w:type="spellEnd"/>
      <w:r>
        <w:t xml:space="preserve"> ,</w:t>
      </w:r>
      <w:proofErr w:type="gramEnd"/>
      <w:r>
        <w:t xml:space="preserve"> agile, </w:t>
      </w:r>
      <w:proofErr w:type="spellStart"/>
      <w:r>
        <w:t>lightbend</w:t>
      </w:r>
      <w:proofErr w:type="spellEnd"/>
      <w:r>
        <w:t xml:space="preserve">, learning dev , management, marketing studio score =0 </w:t>
      </w:r>
    </w:p>
    <w:p w14:paraId="5EE0AC80" w14:textId="6C4691AD" w:rsidR="00591587" w:rsidRDefault="00591587" w:rsidP="00591587"/>
    <w:p w14:paraId="6A4F7841" w14:textId="6C1BA64D" w:rsidR="00591587" w:rsidRDefault="00591587" w:rsidP="00591587">
      <w:r>
        <w:rPr>
          <w:noProof/>
        </w:rPr>
        <w:drawing>
          <wp:inline distT="0" distB="0" distL="0" distR="0" wp14:anchorId="03D5F9C9" wp14:editId="3F48EF93">
            <wp:extent cx="5991225" cy="27432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D3099E0-668E-6498-22EF-6F5CEDAFAD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BC7D83F" w14:textId="3CBFE7E4" w:rsidR="00591587" w:rsidRDefault="00591587" w:rsidP="00591587"/>
    <w:p w14:paraId="292FEB2C" w14:textId="74455064" w:rsidR="00591587" w:rsidRDefault="00591587" w:rsidP="00591587">
      <w:r>
        <w:rPr>
          <w:noProof/>
        </w:rPr>
        <w:drawing>
          <wp:inline distT="0" distB="0" distL="0" distR="0" wp14:anchorId="235EC6FD" wp14:editId="7796EE6A">
            <wp:extent cx="59436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D3099E0-668E-6498-22EF-6F5CEDAFAD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229FE25" w14:textId="4007A7FC" w:rsidR="00591587" w:rsidRDefault="00591587" w:rsidP="00591587"/>
    <w:p w14:paraId="00C44086" w14:textId="03EBFD38" w:rsidR="00591587" w:rsidRDefault="00591587" w:rsidP="00591587"/>
    <w:p w14:paraId="0F5E0B17" w14:textId="25DC23BE" w:rsidR="00591587" w:rsidRDefault="00591587" w:rsidP="00591587"/>
    <w:p w14:paraId="0953F4F1" w14:textId="74E88116" w:rsidR="00591587" w:rsidRDefault="00591587" w:rsidP="00591587"/>
    <w:p w14:paraId="16AD2A65" w14:textId="0C4032D8" w:rsidR="00591587" w:rsidRDefault="00591587" w:rsidP="00591587"/>
    <w:p w14:paraId="15EB4D41" w14:textId="7EFF86B5" w:rsidR="00591587" w:rsidRDefault="00591587" w:rsidP="00591587"/>
    <w:p w14:paraId="2BDFD4A0" w14:textId="44ECD62A" w:rsidR="00591587" w:rsidRDefault="00591587" w:rsidP="00591587"/>
    <w:p w14:paraId="7CF3E68E" w14:textId="33E0CF7F" w:rsidR="00591587" w:rsidRDefault="00591587" w:rsidP="00591587"/>
    <w:p w14:paraId="528502FE" w14:textId="11A9714D" w:rsidR="00591587" w:rsidRDefault="00591587" w:rsidP="00591587">
      <w:r>
        <w:rPr>
          <w:noProof/>
        </w:rPr>
        <w:lastRenderedPageBreak/>
        <w:drawing>
          <wp:inline distT="0" distB="0" distL="0" distR="0" wp14:anchorId="0DF8A006" wp14:editId="5CBB1F37">
            <wp:extent cx="5667375" cy="274320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D3099E0-668E-6498-22EF-6F5CEDAFAD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C6C552A" w14:textId="530BFCF4" w:rsidR="00591587" w:rsidRDefault="00591587" w:rsidP="00591587"/>
    <w:p w14:paraId="0DF40E89" w14:textId="76E8EFF2" w:rsidR="00591587" w:rsidRDefault="00591587" w:rsidP="00591587">
      <w:r>
        <w:rPr>
          <w:noProof/>
        </w:rPr>
        <w:drawing>
          <wp:inline distT="0" distB="0" distL="0" distR="0" wp14:anchorId="2EDDE722" wp14:editId="1886654D">
            <wp:extent cx="59817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D3099E0-668E-6498-22EF-6F5CEDAFAD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14A00DC" w14:textId="6F0FF221" w:rsidR="00591587" w:rsidRDefault="00591587" w:rsidP="00591587"/>
    <w:p w14:paraId="51C8BFA4" w14:textId="1D6CE6E6" w:rsidR="00591587" w:rsidRDefault="00591587" w:rsidP="00591587"/>
    <w:p w14:paraId="75E2C3BE" w14:textId="177C4716" w:rsidR="00591587" w:rsidRDefault="00591587" w:rsidP="00591587"/>
    <w:p w14:paraId="15BFE299" w14:textId="7D64C59F" w:rsidR="00591587" w:rsidRDefault="00591587" w:rsidP="00591587"/>
    <w:p w14:paraId="1DFE4DE3" w14:textId="3FFED14F" w:rsidR="00591587" w:rsidRDefault="00591587" w:rsidP="00591587"/>
    <w:p w14:paraId="2DB0A75B" w14:textId="6D1117DC" w:rsidR="00591587" w:rsidRDefault="00591587" w:rsidP="00591587"/>
    <w:p w14:paraId="43CD4FE7" w14:textId="367F29DC" w:rsidR="00591587" w:rsidRDefault="00591587" w:rsidP="00591587"/>
    <w:p w14:paraId="4775A7B3" w14:textId="07AF6283" w:rsidR="00591587" w:rsidRDefault="00591587" w:rsidP="00591587"/>
    <w:p w14:paraId="6E62DEF4" w14:textId="62102CA7" w:rsidR="00591587" w:rsidRDefault="00591587" w:rsidP="00591587"/>
    <w:p w14:paraId="218DDFCE" w14:textId="5ACFB335" w:rsidR="00591587" w:rsidRDefault="00591587" w:rsidP="00591587"/>
    <w:p w14:paraId="3DC2A711" w14:textId="466AFC92" w:rsidR="00591587" w:rsidRDefault="00884458" w:rsidP="00591587">
      <w:r>
        <w:rPr>
          <w:noProof/>
        </w:rPr>
        <w:lastRenderedPageBreak/>
        <w:drawing>
          <wp:inline distT="0" distB="0" distL="0" distR="0" wp14:anchorId="48C0A3FC" wp14:editId="397130D4">
            <wp:extent cx="6076950" cy="3324225"/>
            <wp:effectExtent l="0" t="0" r="0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BD3099E0-668E-6498-22EF-6F5CEDAFAD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16858CA" w14:textId="6B22F880" w:rsidR="00884458" w:rsidRDefault="00884458" w:rsidP="00591587"/>
    <w:p w14:paraId="37A42C67" w14:textId="30484675" w:rsidR="00884458" w:rsidRDefault="00884458" w:rsidP="00591587"/>
    <w:p w14:paraId="5FC3C494" w14:textId="5BB9D217" w:rsidR="00884458" w:rsidRDefault="00884458" w:rsidP="00591587">
      <w:r>
        <w:rPr>
          <w:noProof/>
        </w:rPr>
        <w:drawing>
          <wp:inline distT="0" distB="0" distL="0" distR="0" wp14:anchorId="5F345C4C" wp14:editId="268F1F8B">
            <wp:extent cx="6143625" cy="2743200"/>
            <wp:effectExtent l="0" t="0" r="9525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BD3099E0-668E-6498-22EF-6F5CEDAFAD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2BD97D9" w14:textId="3E770AFE" w:rsidR="00884458" w:rsidRDefault="00884458" w:rsidP="00591587"/>
    <w:p w14:paraId="77ED7DBA" w14:textId="6CFD360A" w:rsidR="00884458" w:rsidRDefault="00884458" w:rsidP="00591587"/>
    <w:p w14:paraId="490F0602" w14:textId="6066559D" w:rsidR="00884458" w:rsidRDefault="00884458" w:rsidP="00591587"/>
    <w:p w14:paraId="50EF4E89" w14:textId="07A4CA32" w:rsidR="00884458" w:rsidRDefault="00884458" w:rsidP="00591587"/>
    <w:p w14:paraId="57ED8D45" w14:textId="4F51773E" w:rsidR="00884458" w:rsidRDefault="00884458" w:rsidP="00591587"/>
    <w:p w14:paraId="035863F0" w14:textId="70FE9C91" w:rsidR="00884458" w:rsidRDefault="00884458" w:rsidP="00591587"/>
    <w:p w14:paraId="72C95139" w14:textId="303DDCF0" w:rsidR="00884458" w:rsidRDefault="00884458" w:rsidP="00591587"/>
    <w:p w14:paraId="5051A5F3" w14:textId="67582F0C" w:rsidR="00884458" w:rsidRDefault="00884458" w:rsidP="00591587"/>
    <w:p w14:paraId="2112DE3B" w14:textId="59398215" w:rsidR="00884458" w:rsidRDefault="00884458" w:rsidP="00591587">
      <w:r>
        <w:rPr>
          <w:noProof/>
        </w:rPr>
        <w:drawing>
          <wp:inline distT="0" distB="0" distL="0" distR="0" wp14:anchorId="13E5D11C" wp14:editId="06327830">
            <wp:extent cx="6315075" cy="3286125"/>
            <wp:effectExtent l="0" t="0" r="9525" b="952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D3099E0-668E-6498-22EF-6F5CEDAFAD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E4045C2" w14:textId="52C0ED0E" w:rsidR="00884458" w:rsidRDefault="00884458" w:rsidP="00591587"/>
    <w:p w14:paraId="4E531A29" w14:textId="651F7C32" w:rsidR="00884458" w:rsidRDefault="00884458" w:rsidP="00591587"/>
    <w:p w14:paraId="03EC7A30" w14:textId="0E236364" w:rsidR="00884458" w:rsidRDefault="00884458" w:rsidP="00591587">
      <w:r>
        <w:rPr>
          <w:noProof/>
        </w:rPr>
        <w:drawing>
          <wp:inline distT="0" distB="0" distL="0" distR="0" wp14:anchorId="7EA8AB99" wp14:editId="11EA368D">
            <wp:extent cx="6162675" cy="2743200"/>
            <wp:effectExtent l="0" t="0" r="9525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BD3099E0-668E-6498-22EF-6F5CEDAFAD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32AAB4E" w14:textId="36FA83DD" w:rsidR="00591587" w:rsidRDefault="00591587" w:rsidP="00591587"/>
    <w:p w14:paraId="43A1756D" w14:textId="77777777" w:rsidR="00591587" w:rsidRDefault="00591587" w:rsidP="00591587"/>
    <w:p w14:paraId="37059C7C" w14:textId="77777777" w:rsidR="00673EFD" w:rsidRPr="00F50968" w:rsidRDefault="00673EFD" w:rsidP="00F50968"/>
    <w:sectPr w:rsidR="00673EFD" w:rsidRPr="00F50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D3"/>
    <w:rsid w:val="00385CCA"/>
    <w:rsid w:val="00591587"/>
    <w:rsid w:val="00673EFD"/>
    <w:rsid w:val="007425D3"/>
    <w:rsid w:val="00884458"/>
    <w:rsid w:val="00F5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29838"/>
  <w15:chartTrackingRefBased/>
  <w15:docId w15:val="{43621DE2-ADD0-4BE6-A8E1-2B5B143C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webinar_scor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webinar_scor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webinar_scor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webinar_score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webinar_score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webinar_score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webinar_score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webinar_score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ai/ml webinar_score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Mean_webinar_score!$D$1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Mean_webinar_score!$B$2:$C$7</c:f>
              <c:multiLvlStrCache>
                <c:ptCount val="6"/>
                <c:lvl>
                  <c:pt idx="0">
                    <c:v>Q2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</c:lvl>
                <c:lvl>
                  <c:pt idx="0">
                    <c:v>2020</c:v>
                  </c:pt>
                  <c:pt idx="1">
                    <c:v>2021</c:v>
                  </c:pt>
                  <c:pt idx="2">
                    <c:v>2021</c:v>
                  </c:pt>
                  <c:pt idx="3">
                    <c:v>2021</c:v>
                  </c:pt>
                  <c:pt idx="4">
                    <c:v>2022</c:v>
                  </c:pt>
                  <c:pt idx="5">
                    <c:v>2022</c:v>
                  </c:pt>
                </c:lvl>
              </c:multiLvlStrCache>
            </c:multiLvlStrRef>
          </c:cat>
          <c:val>
            <c:numRef>
              <c:f>Mean_webinar_score!$D$2:$D$7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3</c:v>
                </c:pt>
                <c:pt idx="3">
                  <c:v>3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F6-4C1D-832F-275399CEAC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94817135"/>
        <c:axId val="894816719"/>
      </c:lineChart>
      <c:catAx>
        <c:axId val="8948171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4816719"/>
        <c:crosses val="autoZero"/>
        <c:auto val="1"/>
        <c:lblAlgn val="ctr"/>
        <c:lblOffset val="100"/>
        <c:noMultiLvlLbl val="0"/>
      </c:catAx>
      <c:valAx>
        <c:axId val="894816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48171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devops webinar_score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Mean_webinar_score!$D$1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Mean_webinar_score!$B$13:$C$26</c:f>
              <c:multiLvlStrCache>
                <c:ptCount val="14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  <c:pt idx="13">
                    <c:v>Q2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2022</c:v>
                  </c:pt>
                  <c:pt idx="13">
                    <c:v>2022</c:v>
                  </c:pt>
                </c:lvl>
              </c:multiLvlStrCache>
            </c:multiLvlStrRef>
          </c:cat>
          <c:val>
            <c:numRef>
              <c:f>Mean_webinar_score!$D$13:$D$26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6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6</c:v>
                </c:pt>
                <c:pt idx="10">
                  <c:v>3</c:v>
                </c:pt>
                <c:pt idx="11">
                  <c:v>3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E3-43D3-82E3-FD9EB593FC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94817135"/>
        <c:axId val="894816719"/>
      </c:lineChart>
      <c:catAx>
        <c:axId val="8948171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4816719"/>
        <c:crosses val="autoZero"/>
        <c:auto val="1"/>
        <c:lblAlgn val="ctr"/>
        <c:lblOffset val="100"/>
        <c:noMultiLvlLbl val="0"/>
      </c:catAx>
      <c:valAx>
        <c:axId val="894816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48171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eng ops webinar_score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Mean_webinar_score!$D$1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Mean_webinar_score!$B$27:$C$34</c:f>
              <c:multiLvlStrCache>
                <c:ptCount val="8"/>
                <c:lvl>
                  <c:pt idx="0">
                    <c:v>Q2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Q1</c:v>
                  </c:pt>
                  <c:pt idx="7">
                    <c:v>Q1</c:v>
                  </c:pt>
                </c:lvl>
                <c:lvl>
                  <c:pt idx="0">
                    <c:v>2016</c:v>
                  </c:pt>
                  <c:pt idx="1">
                    <c:v>2018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2020</c:v>
                  </c:pt>
                  <c:pt idx="7">
                    <c:v>2021</c:v>
                  </c:pt>
                </c:lvl>
              </c:multiLvlStrCache>
            </c:multiLvlStrRef>
          </c:cat>
          <c:val>
            <c:numRef>
              <c:f>Mean_webinar_score!$D$27:$D$34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DF-4C09-B6D0-FF54435B90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94817135"/>
        <c:axId val="894816719"/>
      </c:lineChart>
      <c:catAx>
        <c:axId val="8948171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4816719"/>
        <c:crosses val="autoZero"/>
        <c:auto val="1"/>
        <c:lblAlgn val="ctr"/>
        <c:lblOffset val="100"/>
        <c:noMultiLvlLbl val="0"/>
      </c:catAx>
      <c:valAx>
        <c:axId val="894816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48171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front</a:t>
            </a:r>
            <a:r>
              <a:rPr lang="en-US" baseline="0"/>
              <a:t> end</a:t>
            </a:r>
            <a:r>
              <a:rPr lang="en-US"/>
              <a:t> webinar_score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Mean_webinar_score!$D$1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Mean_webinar_score!$B$35:$C$46</c:f>
              <c:multiLvlStrCache>
                <c:ptCount val="1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Q2</c:v>
                  </c:pt>
                  <c:pt idx="8">
                    <c:v>Q3</c:v>
                  </c:pt>
                  <c:pt idx="9">
                    <c:v>Q4</c:v>
                  </c:pt>
                  <c:pt idx="10">
                    <c:v>Q1</c:v>
                  </c:pt>
                  <c:pt idx="11">
                    <c:v>Q2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2022</c:v>
                  </c:pt>
                  <c:pt idx="11">
                    <c:v>2022</c:v>
                  </c:pt>
                </c:lvl>
              </c:multiLvlStrCache>
            </c:multiLvlStrRef>
          </c:cat>
          <c:val>
            <c:numRef>
              <c:f>Mean_webinar_score!$D$35:$D$46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3</c:v>
                </c:pt>
                <c:pt idx="9">
                  <c:v>3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2A-4906-BC17-E37196FD98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94817135"/>
        <c:axId val="894816719"/>
      </c:lineChart>
      <c:catAx>
        <c:axId val="8948171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4816719"/>
        <c:crosses val="autoZero"/>
        <c:auto val="1"/>
        <c:lblAlgn val="ctr"/>
        <c:lblOffset val="100"/>
        <c:noMultiLvlLbl val="0"/>
      </c:catAx>
      <c:valAx>
        <c:axId val="894816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48171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java webinar_score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Mean_webinar_score!$D$1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Mean_webinar_score!$B$47:$C$73</c:f>
              <c:multiLvlStrCache>
                <c:ptCount val="27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Q3</c:v>
                  </c:pt>
                  <c:pt idx="9">
                    <c:v>Q4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Q2</c:v>
                  </c:pt>
                  <c:pt idx="19">
                    <c:v>Q3</c:v>
                  </c:pt>
                  <c:pt idx="20">
                    <c:v>Q4</c:v>
                  </c:pt>
                  <c:pt idx="21">
                    <c:v>Q1</c:v>
                  </c:pt>
                  <c:pt idx="22">
                    <c:v>Q2</c:v>
                  </c:pt>
                  <c:pt idx="23">
                    <c:v>Q3</c:v>
                  </c:pt>
                  <c:pt idx="24">
                    <c:v>Q4</c:v>
                  </c:pt>
                  <c:pt idx="25">
                    <c:v>Q1</c:v>
                  </c:pt>
                  <c:pt idx="26">
                    <c:v>Q2</c:v>
                  </c:pt>
                </c:lvl>
                <c:lvl>
                  <c:pt idx="0">
                    <c:v>2015</c:v>
                  </c:pt>
                  <c:pt idx="1">
                    <c:v>2015</c:v>
                  </c:pt>
                  <c:pt idx="2">
                    <c:v>2015</c:v>
                  </c:pt>
                  <c:pt idx="3">
                    <c:v>2016</c:v>
                  </c:pt>
                  <c:pt idx="4">
                    <c:v>2016</c:v>
                  </c:pt>
                  <c:pt idx="5">
                    <c:v>2016</c:v>
                  </c:pt>
                  <c:pt idx="6">
                    <c:v>2016</c:v>
                  </c:pt>
                  <c:pt idx="7">
                    <c:v>2017</c:v>
                  </c:pt>
                  <c:pt idx="8">
                    <c:v>2017</c:v>
                  </c:pt>
                  <c:pt idx="9">
                    <c:v>2017</c:v>
                  </c:pt>
                  <c:pt idx="10">
                    <c:v>2018</c:v>
                  </c:pt>
                  <c:pt idx="11">
                    <c:v>2018</c:v>
                  </c:pt>
                  <c:pt idx="12">
                    <c:v>2018</c:v>
                  </c:pt>
                  <c:pt idx="13">
                    <c:v>2019</c:v>
                  </c:pt>
                  <c:pt idx="14">
                    <c:v>2019</c:v>
                  </c:pt>
                  <c:pt idx="15">
                    <c:v>2019</c:v>
                  </c:pt>
                  <c:pt idx="16">
                    <c:v>2019</c:v>
                  </c:pt>
                  <c:pt idx="17">
                    <c:v>2020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2021</c:v>
                  </c:pt>
                  <c:pt idx="22">
                    <c:v>2021</c:v>
                  </c:pt>
                  <c:pt idx="23">
                    <c:v>2021</c:v>
                  </c:pt>
                  <c:pt idx="24">
                    <c:v>2021</c:v>
                  </c:pt>
                  <c:pt idx="25">
                    <c:v>2022</c:v>
                  </c:pt>
                  <c:pt idx="26">
                    <c:v>2022</c:v>
                  </c:pt>
                </c:lvl>
              </c:multiLvlStrCache>
            </c:multiLvlStrRef>
          </c:cat>
          <c:val>
            <c:numRef>
              <c:f>Mean_webinar_score!$D$47:$D$73</c:f>
              <c:numCache>
                <c:formatCode>General</c:formatCode>
                <c:ptCount val="2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15</c:v>
                </c:pt>
                <c:pt idx="16">
                  <c:v>15</c:v>
                </c:pt>
                <c:pt idx="17">
                  <c:v>3.75</c:v>
                </c:pt>
                <c:pt idx="18">
                  <c:v>0</c:v>
                </c:pt>
                <c:pt idx="19">
                  <c:v>3</c:v>
                </c:pt>
                <c:pt idx="20">
                  <c:v>3</c:v>
                </c:pt>
                <c:pt idx="21">
                  <c:v>0</c:v>
                </c:pt>
                <c:pt idx="22">
                  <c:v>0</c:v>
                </c:pt>
                <c:pt idx="23">
                  <c:v>3.75</c:v>
                </c:pt>
                <c:pt idx="24">
                  <c:v>3.75</c:v>
                </c:pt>
                <c:pt idx="25">
                  <c:v>0</c:v>
                </c:pt>
                <c:pt idx="2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32-439B-9EE2-DDE209E0AF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94817135"/>
        <c:axId val="894816719"/>
      </c:lineChart>
      <c:catAx>
        <c:axId val="8948171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4816719"/>
        <c:crosses val="autoZero"/>
        <c:auto val="1"/>
        <c:lblAlgn val="ctr"/>
        <c:lblOffset val="100"/>
        <c:noMultiLvlLbl val="0"/>
      </c:catAx>
      <c:valAx>
        <c:axId val="894816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48171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rust webinar_score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Mean_webinar_score!$D$1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Mean_webinar_score!$B$167:$C$178</c:f>
              <c:multiLvlStrCache>
                <c:ptCount val="1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</c:lvl>
              </c:multiLvlStrCache>
            </c:multiLvlStrRef>
          </c:cat>
          <c:val>
            <c:numRef>
              <c:f>Mean_webinar_score!$D$167:$D$178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15</c:v>
                </c:pt>
                <c:pt idx="6">
                  <c:v>0</c:v>
                </c:pt>
                <c:pt idx="7">
                  <c:v>0</c:v>
                </c:pt>
                <c:pt idx="8">
                  <c:v>15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C2-4266-9654-43A6336C58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94817135"/>
        <c:axId val="894816719"/>
      </c:lineChart>
      <c:catAx>
        <c:axId val="8948171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4816719"/>
        <c:crosses val="autoZero"/>
        <c:auto val="1"/>
        <c:lblAlgn val="ctr"/>
        <c:lblOffset val="100"/>
        <c:noMultiLvlLbl val="0"/>
      </c:catAx>
      <c:valAx>
        <c:axId val="894816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48171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scala webinar_score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Mean_webinar_score!$D$1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Mean_webinar_score!$B$179:$C$211</c:f>
              <c:multiLvlStrCache>
                <c:ptCount val="33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Q1</c:v>
                  </c:pt>
                  <c:pt idx="20">
                    <c:v>Q2</c:v>
                  </c:pt>
                  <c:pt idx="21">
                    <c:v>Q3</c:v>
                  </c:pt>
                  <c:pt idx="22">
                    <c:v>Q4</c:v>
                  </c:pt>
                  <c:pt idx="23">
                    <c:v>Q1</c:v>
                  </c:pt>
                  <c:pt idx="24">
                    <c:v>Q2</c:v>
                  </c:pt>
                  <c:pt idx="25">
                    <c:v>Q3</c:v>
                  </c:pt>
                  <c:pt idx="26">
                    <c:v>Q4</c:v>
                  </c:pt>
                  <c:pt idx="27">
                    <c:v>Q1</c:v>
                  </c:pt>
                  <c:pt idx="28">
                    <c:v>Q2</c:v>
                  </c:pt>
                  <c:pt idx="29">
                    <c:v>Q3</c:v>
                  </c:pt>
                  <c:pt idx="30">
                    <c:v>Q4</c:v>
                  </c:pt>
                  <c:pt idx="31">
                    <c:v>Q1</c:v>
                  </c:pt>
                  <c:pt idx="32">
                    <c:v>Q2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2017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2018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2018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2019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2022</c:v>
                  </c:pt>
                  <c:pt idx="32">
                    <c:v>2022</c:v>
                  </c:pt>
                </c:lvl>
              </c:multiLvlStrCache>
            </c:multiLvlStrRef>
          </c:cat>
          <c:val>
            <c:numRef>
              <c:f>Mean_webinar_score!$D$179:$D$211</c:f>
              <c:numCache>
                <c:formatCode>General</c:formatCode>
                <c:ptCount val="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3.75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3</c:v>
                </c:pt>
                <c:pt idx="21">
                  <c:v>2.5</c:v>
                </c:pt>
                <c:pt idx="22">
                  <c:v>2.5</c:v>
                </c:pt>
                <c:pt idx="23">
                  <c:v>1.6666666666666601</c:v>
                </c:pt>
                <c:pt idx="24">
                  <c:v>3</c:v>
                </c:pt>
                <c:pt idx="25">
                  <c:v>0</c:v>
                </c:pt>
                <c:pt idx="26">
                  <c:v>0</c:v>
                </c:pt>
                <c:pt idx="27">
                  <c:v>5</c:v>
                </c:pt>
                <c:pt idx="28">
                  <c:v>2.5</c:v>
                </c:pt>
                <c:pt idx="29">
                  <c:v>3</c:v>
                </c:pt>
                <c:pt idx="30">
                  <c:v>3</c:v>
                </c:pt>
                <c:pt idx="31">
                  <c:v>6</c:v>
                </c:pt>
                <c:pt idx="3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57-4F44-AD4E-5E3928E017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94817135"/>
        <c:axId val="894816719"/>
      </c:lineChart>
      <c:catAx>
        <c:axId val="8948171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4816719"/>
        <c:crosses val="autoZero"/>
        <c:auto val="1"/>
        <c:lblAlgn val="ctr"/>
        <c:lblOffset val="100"/>
        <c:noMultiLvlLbl val="0"/>
      </c:catAx>
      <c:valAx>
        <c:axId val="894816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48171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testing webinar_score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Mean_webinar_score!$D$1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Mean_webinar_score!$B$212:$C$230</c:f>
              <c:multiLvlStrCache>
                <c:ptCount val="19"/>
                <c:lvl>
                  <c:pt idx="0">
                    <c:v>Q1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Q2</c:v>
                  </c:pt>
                  <c:pt idx="7">
                    <c:v>Q3</c:v>
                  </c:pt>
                  <c:pt idx="8">
                    <c:v>Q4</c:v>
                  </c:pt>
                  <c:pt idx="9">
                    <c:v>Q1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Q2</c:v>
                  </c:pt>
                </c:lvl>
                <c:lvl>
                  <c:pt idx="0">
                    <c:v>2016</c:v>
                  </c:pt>
                  <c:pt idx="1">
                    <c:v>2017</c:v>
                  </c:pt>
                  <c:pt idx="2">
                    <c:v>2018</c:v>
                  </c:pt>
                  <c:pt idx="3">
                    <c:v>2018</c:v>
                  </c:pt>
                  <c:pt idx="4">
                    <c:v>2018</c:v>
                  </c:pt>
                  <c:pt idx="5">
                    <c:v>2018</c:v>
                  </c:pt>
                  <c:pt idx="6">
                    <c:v>2019</c:v>
                  </c:pt>
                  <c:pt idx="7">
                    <c:v>2019</c:v>
                  </c:pt>
                  <c:pt idx="8">
                    <c:v>2019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2020</c:v>
                  </c:pt>
                  <c:pt idx="12">
                    <c:v>2020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  <c:pt idx="16">
                    <c:v>2021</c:v>
                  </c:pt>
                  <c:pt idx="17">
                    <c:v>2022</c:v>
                  </c:pt>
                  <c:pt idx="18">
                    <c:v>2022</c:v>
                  </c:pt>
                </c:lvl>
              </c:multiLvlStrCache>
            </c:multiLvlStrRef>
          </c:cat>
          <c:val>
            <c:numRef>
              <c:f>Mean_webinar_score!$D$212:$D$230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6</c:v>
                </c:pt>
                <c:pt idx="1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42-481B-BB37-4BB3277A49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94817135"/>
        <c:axId val="894816719"/>
      </c:lineChart>
      <c:catAx>
        <c:axId val="8948171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4816719"/>
        <c:crosses val="autoZero"/>
        <c:auto val="1"/>
        <c:lblAlgn val="ctr"/>
        <c:lblOffset val="100"/>
        <c:noMultiLvlLbl val="0"/>
      </c:catAx>
      <c:valAx>
        <c:axId val="894816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48171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4</cp:revision>
  <dcterms:created xsi:type="dcterms:W3CDTF">2022-05-12T03:20:00Z</dcterms:created>
  <dcterms:modified xsi:type="dcterms:W3CDTF">2022-06-07T05:44:00Z</dcterms:modified>
</cp:coreProperties>
</file>