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6145" w14:textId="4E79B159" w:rsidR="00C77943" w:rsidRDefault="000A7FF0" w:rsidP="00C77943">
      <w:pPr>
        <w:rPr>
          <w:b/>
          <w:bCs/>
        </w:rPr>
      </w:pPr>
      <w:r>
        <w:rPr>
          <w:noProof/>
        </w:rPr>
        <w:drawing>
          <wp:inline distT="0" distB="0" distL="0" distR="0" wp14:anchorId="7524AB42" wp14:editId="2EAC6138">
            <wp:extent cx="5731510" cy="2710180"/>
            <wp:effectExtent l="0" t="0" r="254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B05798-0556-08DE-F033-7C0DE5F918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95766E" w14:textId="59ED1E4B" w:rsidR="000A7FF0" w:rsidRDefault="000A7FF0" w:rsidP="00C77943">
      <w:pPr>
        <w:rPr>
          <w:b/>
          <w:bCs/>
        </w:rPr>
      </w:pPr>
    </w:p>
    <w:p w14:paraId="78B01642" w14:textId="4AA6B218" w:rsidR="000A7FF0" w:rsidRDefault="000A7FF0" w:rsidP="00C77943">
      <w:pPr>
        <w:rPr>
          <w:b/>
          <w:bCs/>
        </w:rPr>
      </w:pPr>
    </w:p>
    <w:p w14:paraId="780B2971" w14:textId="5F41D560" w:rsidR="000A7FF0" w:rsidRDefault="000A7FF0" w:rsidP="00C77943">
      <w:pPr>
        <w:rPr>
          <w:b/>
          <w:bCs/>
        </w:rPr>
      </w:pPr>
    </w:p>
    <w:p w14:paraId="7BA3B17E" w14:textId="51DD2502" w:rsidR="000A7FF0" w:rsidRDefault="000A7FF0" w:rsidP="00C77943">
      <w:pPr>
        <w:rPr>
          <w:b/>
          <w:bCs/>
        </w:rPr>
      </w:pPr>
    </w:p>
    <w:p w14:paraId="2BE1AFD8" w14:textId="0C23BD73" w:rsidR="000A7FF0" w:rsidRDefault="000A7FF0" w:rsidP="00C77943">
      <w:pPr>
        <w:rPr>
          <w:b/>
          <w:bCs/>
        </w:rPr>
      </w:pPr>
    </w:p>
    <w:p w14:paraId="52279F4C" w14:textId="5516FB21" w:rsidR="000A7FF0" w:rsidRDefault="000A7FF0" w:rsidP="00C77943">
      <w:pPr>
        <w:rPr>
          <w:b/>
          <w:bCs/>
        </w:rPr>
      </w:pPr>
    </w:p>
    <w:p w14:paraId="6DACF6A1" w14:textId="1F7E6FEF" w:rsidR="000A7FF0" w:rsidRDefault="000A7FF0" w:rsidP="00C77943">
      <w:pPr>
        <w:rPr>
          <w:b/>
          <w:bCs/>
        </w:rPr>
      </w:pPr>
    </w:p>
    <w:p w14:paraId="5098D799" w14:textId="1293F621" w:rsidR="000A7FF0" w:rsidRDefault="000A7FF0" w:rsidP="00C77943">
      <w:pPr>
        <w:rPr>
          <w:b/>
          <w:bCs/>
        </w:rPr>
      </w:pPr>
    </w:p>
    <w:p w14:paraId="515618E5" w14:textId="6F05D8EA" w:rsidR="000A7FF0" w:rsidRDefault="000A7FF0" w:rsidP="00C77943">
      <w:pPr>
        <w:rPr>
          <w:b/>
          <w:bCs/>
        </w:rPr>
      </w:pPr>
    </w:p>
    <w:p w14:paraId="4E5F6D09" w14:textId="77777777" w:rsidR="000A7FF0" w:rsidRDefault="000A7FF0" w:rsidP="00C77943">
      <w:pPr>
        <w:rPr>
          <w:b/>
          <w:bCs/>
        </w:rPr>
      </w:pPr>
    </w:p>
    <w:p w14:paraId="03B07C90" w14:textId="51612FC1" w:rsidR="000A7FF0" w:rsidRDefault="000A7FF0" w:rsidP="00C77943">
      <w:pPr>
        <w:rPr>
          <w:b/>
          <w:bCs/>
        </w:rPr>
      </w:pPr>
      <w:r>
        <w:rPr>
          <w:noProof/>
        </w:rPr>
        <w:drawing>
          <wp:inline distT="0" distB="0" distL="0" distR="0" wp14:anchorId="1871CD91" wp14:editId="6C90B9D0">
            <wp:extent cx="5731510" cy="2710180"/>
            <wp:effectExtent l="0" t="0" r="2540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4B05798-0556-08DE-F033-7C0DE5F918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9C733D" w14:textId="77777777" w:rsidR="00C77943" w:rsidRDefault="00C77943" w:rsidP="00C77943">
      <w:pPr>
        <w:rPr>
          <w:b/>
          <w:bCs/>
        </w:rPr>
      </w:pPr>
    </w:p>
    <w:p w14:paraId="5D057F41" w14:textId="3FE25AF6" w:rsidR="000A7FF0" w:rsidRDefault="000A7FF0" w:rsidP="00C7794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C90CF3" wp14:editId="2D488835">
            <wp:extent cx="5731510" cy="2710180"/>
            <wp:effectExtent l="0" t="0" r="254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4B05798-0556-08DE-F033-7C0DE5F918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C85799" w14:textId="45D56651" w:rsidR="000A7FF0" w:rsidRDefault="000A7FF0" w:rsidP="00C77943">
      <w:pPr>
        <w:rPr>
          <w:b/>
          <w:bCs/>
        </w:rPr>
      </w:pPr>
    </w:p>
    <w:p w14:paraId="26C3142F" w14:textId="24EA11FD" w:rsidR="000A7FF0" w:rsidRDefault="000A7FF0" w:rsidP="00C77943">
      <w:pPr>
        <w:rPr>
          <w:b/>
          <w:bCs/>
        </w:rPr>
      </w:pPr>
    </w:p>
    <w:p w14:paraId="42C0D241" w14:textId="7A4EDC0E" w:rsidR="000A7FF0" w:rsidRDefault="000A7FF0" w:rsidP="00C77943">
      <w:pPr>
        <w:rPr>
          <w:b/>
          <w:bCs/>
        </w:rPr>
      </w:pPr>
    </w:p>
    <w:p w14:paraId="3E5CFA20" w14:textId="452B3540" w:rsidR="000A7FF0" w:rsidRDefault="000A7FF0" w:rsidP="00C77943">
      <w:pPr>
        <w:rPr>
          <w:b/>
          <w:bCs/>
        </w:rPr>
      </w:pPr>
    </w:p>
    <w:p w14:paraId="25A6BBD5" w14:textId="08809D38" w:rsidR="000A7FF0" w:rsidRDefault="000A7FF0" w:rsidP="00C77943">
      <w:pPr>
        <w:rPr>
          <w:b/>
          <w:bCs/>
        </w:rPr>
      </w:pPr>
    </w:p>
    <w:p w14:paraId="491C21B8" w14:textId="77777777" w:rsidR="000A7FF0" w:rsidRDefault="000A7FF0" w:rsidP="00C77943">
      <w:pPr>
        <w:rPr>
          <w:b/>
          <w:bCs/>
        </w:rPr>
      </w:pPr>
    </w:p>
    <w:p w14:paraId="2F057402" w14:textId="57466868" w:rsidR="000A7FF0" w:rsidRDefault="000A7FF0" w:rsidP="00C77943">
      <w:pPr>
        <w:rPr>
          <w:b/>
          <w:bCs/>
        </w:rPr>
      </w:pPr>
      <w:r>
        <w:rPr>
          <w:noProof/>
        </w:rPr>
        <w:drawing>
          <wp:inline distT="0" distB="0" distL="0" distR="0" wp14:anchorId="23E6D0E1" wp14:editId="3EEAC9F6">
            <wp:extent cx="5731510" cy="2710180"/>
            <wp:effectExtent l="0" t="0" r="2540" b="139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4B05798-0556-08DE-F033-7C0DE5F918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205272" w14:textId="4A07B222" w:rsidR="000A7FF0" w:rsidRDefault="000A7FF0" w:rsidP="00C77943">
      <w:pPr>
        <w:rPr>
          <w:b/>
          <w:bCs/>
        </w:rPr>
      </w:pPr>
    </w:p>
    <w:p w14:paraId="2449B093" w14:textId="3A07B24C" w:rsidR="000A7FF0" w:rsidRDefault="000A7FF0" w:rsidP="00C77943">
      <w:pPr>
        <w:rPr>
          <w:b/>
          <w:bCs/>
        </w:rPr>
      </w:pPr>
    </w:p>
    <w:p w14:paraId="544FDE9B" w14:textId="171BC7B6" w:rsidR="000A7FF0" w:rsidRDefault="000A7FF0" w:rsidP="00C77943">
      <w:pPr>
        <w:rPr>
          <w:b/>
          <w:bCs/>
        </w:rPr>
      </w:pPr>
    </w:p>
    <w:p w14:paraId="1FC95E12" w14:textId="0B2AA0EC" w:rsidR="000A7FF0" w:rsidRDefault="000A7FF0" w:rsidP="00C77943">
      <w:pPr>
        <w:rPr>
          <w:b/>
          <w:bCs/>
        </w:rPr>
      </w:pPr>
    </w:p>
    <w:p w14:paraId="7D6C430A" w14:textId="3D54D783" w:rsidR="000A7FF0" w:rsidRDefault="000A7FF0" w:rsidP="00C77943">
      <w:pPr>
        <w:rPr>
          <w:b/>
          <w:bCs/>
        </w:rPr>
      </w:pPr>
    </w:p>
    <w:p w14:paraId="7ADC803F" w14:textId="6A966FE8" w:rsidR="000A7FF0" w:rsidRDefault="000A7FF0" w:rsidP="00C7794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0A865A" wp14:editId="0E909212">
            <wp:extent cx="5731510" cy="2710180"/>
            <wp:effectExtent l="0" t="0" r="2540" b="139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4B05798-0556-08DE-F033-7C0DE5F918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4FF8FD" w14:textId="1F0FD65B" w:rsidR="000A7FF0" w:rsidRDefault="000A7FF0" w:rsidP="00C77943">
      <w:pPr>
        <w:rPr>
          <w:b/>
          <w:bCs/>
        </w:rPr>
      </w:pPr>
    </w:p>
    <w:p w14:paraId="3D9F2FBC" w14:textId="1EF70E80" w:rsidR="000A7FF0" w:rsidRDefault="000A7FF0" w:rsidP="00C77943">
      <w:pPr>
        <w:rPr>
          <w:b/>
          <w:bCs/>
        </w:rPr>
      </w:pPr>
    </w:p>
    <w:p w14:paraId="06F3F7C1" w14:textId="587463E1" w:rsidR="000A7FF0" w:rsidRDefault="000A7FF0" w:rsidP="00C77943">
      <w:pPr>
        <w:rPr>
          <w:b/>
          <w:bCs/>
        </w:rPr>
      </w:pPr>
    </w:p>
    <w:p w14:paraId="0428947F" w14:textId="471F0E2A" w:rsidR="000A7FF0" w:rsidRDefault="000A7FF0" w:rsidP="00C77943">
      <w:pPr>
        <w:rPr>
          <w:b/>
          <w:bCs/>
        </w:rPr>
      </w:pPr>
      <w:r>
        <w:rPr>
          <w:noProof/>
        </w:rPr>
        <w:drawing>
          <wp:inline distT="0" distB="0" distL="0" distR="0" wp14:anchorId="0D6F3C00" wp14:editId="5F1B2E3F">
            <wp:extent cx="6248400" cy="3743325"/>
            <wp:effectExtent l="0" t="0" r="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4B05798-0556-08DE-F033-7C0DE5F918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580B3F" w14:textId="77777777" w:rsidR="000A7FF0" w:rsidRDefault="000A7FF0" w:rsidP="00C77943">
      <w:pPr>
        <w:rPr>
          <w:b/>
          <w:bCs/>
        </w:rPr>
      </w:pPr>
    </w:p>
    <w:p w14:paraId="459D5759" w14:textId="30CA1435" w:rsidR="000A7FF0" w:rsidRDefault="000A7FF0" w:rsidP="00C77943">
      <w:pPr>
        <w:rPr>
          <w:b/>
          <w:bCs/>
        </w:rPr>
      </w:pPr>
    </w:p>
    <w:p w14:paraId="53760F9E" w14:textId="7341FC7C" w:rsidR="000A7FF0" w:rsidRDefault="000A7FF0" w:rsidP="00C77943">
      <w:pPr>
        <w:rPr>
          <w:b/>
          <w:bCs/>
        </w:rPr>
      </w:pPr>
    </w:p>
    <w:p w14:paraId="458003F4" w14:textId="5B24787D" w:rsidR="000A7FF0" w:rsidRDefault="000A7FF0" w:rsidP="00C77943">
      <w:pPr>
        <w:rPr>
          <w:b/>
          <w:bCs/>
        </w:rPr>
      </w:pPr>
    </w:p>
    <w:p w14:paraId="13A742AC" w14:textId="73E18072" w:rsidR="000A7FF0" w:rsidRDefault="00CF1403" w:rsidP="00C7794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4BEA54" wp14:editId="50D59448">
            <wp:extent cx="5731510" cy="2710180"/>
            <wp:effectExtent l="0" t="0" r="2540" b="1397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4B05798-0556-08DE-F033-7C0DE5F918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097ADE" w14:textId="5FBB6E63" w:rsidR="00CF1403" w:rsidRDefault="00CF1403" w:rsidP="00C77943">
      <w:pPr>
        <w:rPr>
          <w:b/>
          <w:bCs/>
        </w:rPr>
      </w:pPr>
    </w:p>
    <w:p w14:paraId="3486C0B4" w14:textId="309B9315" w:rsidR="00CF1403" w:rsidRDefault="00CF1403" w:rsidP="00C77943">
      <w:pPr>
        <w:rPr>
          <w:b/>
          <w:bCs/>
        </w:rPr>
      </w:pPr>
    </w:p>
    <w:p w14:paraId="5B66505D" w14:textId="2272EAA7" w:rsidR="00CF1403" w:rsidRDefault="00CF1403" w:rsidP="00C77943">
      <w:pPr>
        <w:rPr>
          <w:b/>
          <w:bCs/>
        </w:rPr>
      </w:pPr>
      <w:r>
        <w:rPr>
          <w:noProof/>
        </w:rPr>
        <w:drawing>
          <wp:inline distT="0" distB="0" distL="0" distR="0" wp14:anchorId="7AED7595" wp14:editId="492EC61C">
            <wp:extent cx="6248400" cy="3609975"/>
            <wp:effectExtent l="0" t="0" r="0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4B05798-0556-08DE-F033-7C0DE5F918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DA0D146" w14:textId="0D8944A6" w:rsidR="00CF1403" w:rsidRDefault="00CF1403" w:rsidP="00C77943">
      <w:pPr>
        <w:rPr>
          <w:b/>
          <w:bCs/>
        </w:rPr>
      </w:pPr>
    </w:p>
    <w:p w14:paraId="661B3C17" w14:textId="3DDD2981" w:rsidR="00CF1403" w:rsidRDefault="00CF1403" w:rsidP="00C77943">
      <w:pPr>
        <w:rPr>
          <w:b/>
          <w:bCs/>
        </w:rPr>
      </w:pPr>
    </w:p>
    <w:p w14:paraId="688E09F6" w14:textId="2C2102E0" w:rsidR="00CF1403" w:rsidRDefault="00CF1403" w:rsidP="00C77943">
      <w:pPr>
        <w:rPr>
          <w:b/>
          <w:bCs/>
        </w:rPr>
      </w:pPr>
    </w:p>
    <w:p w14:paraId="0978236B" w14:textId="60F383C1" w:rsidR="00CF1403" w:rsidRDefault="00CF1403" w:rsidP="00C77943">
      <w:pPr>
        <w:rPr>
          <w:b/>
          <w:bCs/>
        </w:rPr>
      </w:pPr>
    </w:p>
    <w:p w14:paraId="791272AE" w14:textId="53C668CF" w:rsidR="00CF1403" w:rsidRDefault="00CF1403" w:rsidP="00C77943">
      <w:pPr>
        <w:rPr>
          <w:b/>
          <w:bCs/>
        </w:rPr>
      </w:pPr>
    </w:p>
    <w:p w14:paraId="7DAFA0BE" w14:textId="55B6872B" w:rsidR="00CF1403" w:rsidRDefault="00CF1403" w:rsidP="00C77943">
      <w:pPr>
        <w:rPr>
          <w:b/>
          <w:bCs/>
        </w:rPr>
      </w:pPr>
    </w:p>
    <w:p w14:paraId="566C570F" w14:textId="0B72646D" w:rsidR="00CF1403" w:rsidRDefault="00CF1403" w:rsidP="00C7794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CA4440" wp14:editId="5B314008">
            <wp:extent cx="6410325" cy="3514725"/>
            <wp:effectExtent l="0" t="0" r="9525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4B05798-0556-08DE-F033-7C0DE5F918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E836431" w14:textId="51A7874A" w:rsidR="00CF1403" w:rsidRDefault="00CF1403" w:rsidP="00C77943">
      <w:pPr>
        <w:rPr>
          <w:b/>
          <w:bCs/>
        </w:rPr>
      </w:pPr>
    </w:p>
    <w:p w14:paraId="22FDF368" w14:textId="036FA83D" w:rsidR="00CF1403" w:rsidRDefault="00CF1403" w:rsidP="00C77943">
      <w:pPr>
        <w:rPr>
          <w:b/>
          <w:bCs/>
        </w:rPr>
      </w:pPr>
    </w:p>
    <w:p w14:paraId="6D95DC43" w14:textId="292FE7B5" w:rsidR="00CF1403" w:rsidRDefault="00CF1403" w:rsidP="00C77943">
      <w:pPr>
        <w:rPr>
          <w:b/>
          <w:bCs/>
        </w:rPr>
      </w:pPr>
    </w:p>
    <w:p w14:paraId="2DD8DDDA" w14:textId="7CD16138" w:rsidR="00CF1403" w:rsidRDefault="00CF1403" w:rsidP="00C77943">
      <w:pPr>
        <w:rPr>
          <w:b/>
          <w:bCs/>
        </w:rPr>
      </w:pPr>
      <w:r>
        <w:rPr>
          <w:noProof/>
        </w:rPr>
        <w:drawing>
          <wp:inline distT="0" distB="0" distL="0" distR="0" wp14:anchorId="2C042604" wp14:editId="4392BAE4">
            <wp:extent cx="6496050" cy="360045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84B05798-0556-08DE-F033-7C0DE5F918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8BA273" w14:textId="12E3C80F" w:rsidR="00CF1403" w:rsidRDefault="00CF1403" w:rsidP="00C77943">
      <w:pPr>
        <w:rPr>
          <w:b/>
          <w:bCs/>
        </w:rPr>
      </w:pPr>
    </w:p>
    <w:p w14:paraId="477E965B" w14:textId="5E5AEFA8" w:rsidR="00CF1403" w:rsidRDefault="00CF1403" w:rsidP="00C77943">
      <w:pPr>
        <w:rPr>
          <w:b/>
          <w:bCs/>
        </w:rPr>
      </w:pPr>
    </w:p>
    <w:p w14:paraId="61A8EEA0" w14:textId="28D74DDD" w:rsidR="00CF1403" w:rsidRDefault="00CF1403" w:rsidP="00C77943">
      <w:pPr>
        <w:rPr>
          <w:b/>
          <w:bCs/>
        </w:rPr>
      </w:pPr>
    </w:p>
    <w:p w14:paraId="66D2D3AD" w14:textId="410F7D1F" w:rsidR="00CF1403" w:rsidRDefault="00CF1403" w:rsidP="00C77943">
      <w:pPr>
        <w:rPr>
          <w:b/>
          <w:bCs/>
        </w:rPr>
      </w:pPr>
    </w:p>
    <w:p w14:paraId="0A3FEFF9" w14:textId="77777777" w:rsidR="00CF1403" w:rsidRDefault="00CF1403" w:rsidP="00C77943">
      <w:pPr>
        <w:rPr>
          <w:b/>
          <w:bCs/>
        </w:rPr>
      </w:pPr>
    </w:p>
    <w:p w14:paraId="34D1FC4D" w14:textId="3DB4368B" w:rsidR="00C77943" w:rsidRDefault="00C77943" w:rsidP="00C77943">
      <w:pPr>
        <w:rPr>
          <w:b/>
          <w:bCs/>
        </w:rPr>
      </w:pPr>
      <w:r>
        <w:rPr>
          <w:b/>
          <w:bCs/>
        </w:rPr>
        <w:t xml:space="preserve">INTERN STUDIO has only single data = [q1(2022) = </w:t>
      </w:r>
      <w:proofErr w:type="spellStart"/>
      <w:r>
        <w:rPr>
          <w:b/>
          <w:bCs/>
        </w:rPr>
        <w:t>knolx</w:t>
      </w:r>
      <w:proofErr w:type="spellEnd"/>
      <w:r>
        <w:rPr>
          <w:b/>
          <w:bCs/>
        </w:rPr>
        <w:t xml:space="preserve"> score =40]</w:t>
      </w:r>
    </w:p>
    <w:p w14:paraId="76C8EDDC" w14:textId="77777777" w:rsidR="00C77943" w:rsidRDefault="00C77943" w:rsidP="00C77943">
      <w:pPr>
        <w:rPr>
          <w:b/>
          <w:bCs/>
        </w:rPr>
      </w:pPr>
    </w:p>
    <w:p w14:paraId="155A139A" w14:textId="77777777" w:rsidR="00C77943" w:rsidRDefault="00C77943" w:rsidP="00C77943">
      <w:pPr>
        <w:rPr>
          <w:b/>
          <w:bCs/>
        </w:rPr>
      </w:pPr>
    </w:p>
    <w:p w14:paraId="3BAEA608" w14:textId="77777777" w:rsidR="00C77943" w:rsidRDefault="00C77943" w:rsidP="00C77943">
      <w:pPr>
        <w:rPr>
          <w:b/>
          <w:bCs/>
        </w:rPr>
      </w:pPr>
      <w:r>
        <w:rPr>
          <w:b/>
          <w:bCs/>
        </w:rPr>
        <w:t xml:space="preserve"> RUST STUDIO KNOLX SCORES ARE  0 (FROM 2019 TO 2022)</w:t>
      </w:r>
    </w:p>
    <w:p w14:paraId="36244564" w14:textId="77777777" w:rsidR="00C77943" w:rsidRDefault="00C77943" w:rsidP="00C77943">
      <w:pPr>
        <w:rPr>
          <w:b/>
          <w:bCs/>
        </w:rPr>
      </w:pPr>
      <w:r>
        <w:rPr>
          <w:b/>
          <w:bCs/>
        </w:rPr>
        <w:t>MANAGEMENT STUDIO KNOLX SCORES ARE  0 (FROM 2010 TO 2022)</w:t>
      </w:r>
    </w:p>
    <w:p w14:paraId="2886E7EB" w14:textId="77777777" w:rsidR="00C77943" w:rsidRDefault="00C77943" w:rsidP="00C77943">
      <w:pPr>
        <w:rPr>
          <w:b/>
          <w:bCs/>
        </w:rPr>
      </w:pPr>
      <w:r>
        <w:rPr>
          <w:b/>
          <w:bCs/>
        </w:rPr>
        <w:t>ACCOUNT MANAGEMENT STUDIO KNOLX SCORES ARE  0 (FROM 2020 TO 2022)</w:t>
      </w:r>
    </w:p>
    <w:p w14:paraId="5A7BED00" w14:textId="77777777" w:rsidR="00C77943" w:rsidRDefault="00C77943" w:rsidP="00C77943">
      <w:pPr>
        <w:rPr>
          <w:b/>
          <w:bCs/>
        </w:rPr>
      </w:pPr>
      <w:r>
        <w:rPr>
          <w:b/>
          <w:bCs/>
        </w:rPr>
        <w:t>MARKETING STUDIO KNOLX SCORES ARE  0 (FROM 2018 TO 2021)</w:t>
      </w:r>
    </w:p>
    <w:p w14:paraId="180C9AC7" w14:textId="77777777" w:rsidR="00C77943" w:rsidRDefault="00C77943"/>
    <w:sectPr w:rsidR="00C77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43"/>
    <w:rsid w:val="000A7FF0"/>
    <w:rsid w:val="00C77943"/>
    <w:rsid w:val="00CF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2A9B"/>
  <w15:chartTrackingRefBased/>
  <w15:docId w15:val="{92344F1F-4C4C-4DF4-8069-3200B7D6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knolx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knolx_score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knolx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knolx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knolx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knolx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knolx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knolx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knolx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knolx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AI/ML_STUDIO 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knolx_score!$B$2:$C$10</c:f>
              <c:multiLvlStrCache>
                <c:ptCount val="9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</c:lvl>
                <c:lvl>
                  <c:pt idx="0">
                    <c:v>2020</c:v>
                  </c:pt>
                  <c:pt idx="1">
                    <c:v>2020</c:v>
                  </c:pt>
                  <c:pt idx="2">
                    <c:v>2020</c:v>
                  </c:pt>
                  <c:pt idx="3">
                    <c:v>2020</c:v>
                  </c:pt>
                  <c:pt idx="4">
                    <c:v>2021</c:v>
                  </c:pt>
                  <c:pt idx="5">
                    <c:v>2021</c:v>
                  </c:pt>
                  <c:pt idx="6">
                    <c:v>2021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knolx_score!$D$2:$D$10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60</c:v>
                </c:pt>
                <c:pt idx="3">
                  <c:v>60</c:v>
                </c:pt>
                <c:pt idx="4">
                  <c:v>0</c:v>
                </c:pt>
                <c:pt idx="5">
                  <c:v>3.3333333333333299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38-48E1-96C1-99BD903B09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7892863"/>
        <c:axId val="1297884959"/>
      </c:lineChart>
      <c:catAx>
        <c:axId val="1297892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84959"/>
        <c:crosses val="autoZero"/>
        <c:auto val="1"/>
        <c:lblAlgn val="ctr"/>
        <c:lblOffset val="100"/>
        <c:noMultiLvlLbl val="0"/>
      </c:catAx>
      <c:valAx>
        <c:axId val="129788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KNOLX_SCORE_MEAN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92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testing_STUDIO 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knolx_score!$B$214:$C$231</c:f>
              <c:multiLvlStrCache>
                <c:ptCount val="18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</c:lvl>
              </c:multiLvlStrCache>
            </c:multiLvlStrRef>
          </c:cat>
          <c:val>
            <c:numRef>
              <c:f>knolx_score!$D$214:$D$231</c:f>
              <c:numCache>
                <c:formatCode>General</c:formatCode>
                <c:ptCount val="18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6.6666666666666599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8</c:v>
                </c:pt>
                <c:pt idx="14">
                  <c:v>13.3333333333333</c:v>
                </c:pt>
                <c:pt idx="15">
                  <c:v>0</c:v>
                </c:pt>
                <c:pt idx="16">
                  <c:v>0</c:v>
                </c:pt>
                <c:pt idx="17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62-43DF-9596-506D2EFA0D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7892863"/>
        <c:axId val="1297884959"/>
      </c:lineChart>
      <c:catAx>
        <c:axId val="1297892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84959"/>
        <c:crosses val="autoZero"/>
        <c:auto val="1"/>
        <c:lblAlgn val="ctr"/>
        <c:lblOffset val="100"/>
        <c:noMultiLvlLbl val="0"/>
      </c:catAx>
      <c:valAx>
        <c:axId val="129788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KNOLX_SCORE_MEAN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92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Agile_STUDIO 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knolx_score!$B$13:$C$16</c:f>
              <c:multiLvlStrCache>
                <c:ptCount val="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2022</c:v>
                  </c:pt>
                </c:lvl>
              </c:multiLvlStrCache>
            </c:multiLvlStrRef>
          </c:cat>
          <c:val>
            <c:numRef>
              <c:f>knolx_score!$D$13:$D$16</c:f>
              <c:numCache>
                <c:formatCode>General</c:formatCode>
                <c:ptCount val="4"/>
                <c:pt idx="0">
                  <c:v>20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D5-477D-A432-0AC6106CB1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7892863"/>
        <c:axId val="1297884959"/>
      </c:lineChart>
      <c:catAx>
        <c:axId val="1297892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84959"/>
        <c:crosses val="autoZero"/>
        <c:auto val="1"/>
        <c:lblAlgn val="ctr"/>
        <c:lblOffset val="100"/>
        <c:noMultiLvlLbl val="0"/>
      </c:catAx>
      <c:valAx>
        <c:axId val="129788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KNOLX_SCORE_MEAN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92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devops_STUDIO 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knolx_score!$B$17:$C$29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knolx_score!$D$17:$D$29</c:f>
              <c:numCache>
                <c:formatCode>General</c:formatCode>
                <c:ptCount val="13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4</c:v>
                </c:pt>
                <c:pt idx="5">
                  <c:v>4</c:v>
                </c:pt>
                <c:pt idx="6">
                  <c:v>12</c:v>
                </c:pt>
                <c:pt idx="7">
                  <c:v>12</c:v>
                </c:pt>
                <c:pt idx="8">
                  <c:v>20</c:v>
                </c:pt>
                <c:pt idx="9">
                  <c:v>8</c:v>
                </c:pt>
                <c:pt idx="10">
                  <c:v>20</c:v>
                </c:pt>
                <c:pt idx="11">
                  <c:v>20</c:v>
                </c:pt>
                <c:pt idx="12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3E-4142-83F5-2AD2BFE425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7892863"/>
        <c:axId val="1297884959"/>
      </c:lineChart>
      <c:catAx>
        <c:axId val="1297892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84959"/>
        <c:crosses val="autoZero"/>
        <c:auto val="1"/>
        <c:lblAlgn val="ctr"/>
        <c:lblOffset val="100"/>
        <c:noMultiLvlLbl val="0"/>
      </c:catAx>
      <c:valAx>
        <c:axId val="129788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KNOLX_SCORE_MEAN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92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eng_ops_STUDIO 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knolx_score!$B$30:$C$38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knolx_score!$D$30:$D$38</c:f>
              <c:numCache>
                <c:formatCode>General</c:formatCode>
                <c:ptCount val="9"/>
                <c:pt idx="0">
                  <c:v>0</c:v>
                </c:pt>
                <c:pt idx="1">
                  <c:v>40</c:v>
                </c:pt>
                <c:pt idx="2">
                  <c:v>0</c:v>
                </c:pt>
                <c:pt idx="3">
                  <c:v>0</c:v>
                </c:pt>
                <c:pt idx="4">
                  <c:v>20</c:v>
                </c:pt>
                <c:pt idx="5">
                  <c:v>20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AE-4DE0-9046-903F88A52B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7892863"/>
        <c:axId val="1297884959"/>
      </c:lineChart>
      <c:catAx>
        <c:axId val="1297892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84959"/>
        <c:crosses val="autoZero"/>
        <c:auto val="1"/>
        <c:lblAlgn val="ctr"/>
        <c:lblOffset val="100"/>
        <c:noMultiLvlLbl val="0"/>
      </c:catAx>
      <c:valAx>
        <c:axId val="129788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KNOLX_SCORE_MEAN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92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front_end_STUDIO 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knolx_score!$B$39:$C$49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knolx_score!$D$39:$D$49</c:f>
              <c:numCache>
                <c:formatCode>General</c:formatCode>
                <c:ptCount val="11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4</c:v>
                </c:pt>
                <c:pt idx="8">
                  <c:v>16</c:v>
                </c:pt>
                <c:pt idx="9">
                  <c:v>16</c:v>
                </c:pt>
                <c:pt idx="10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9F-4BA7-BA7D-E553F3AB6E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7892863"/>
        <c:axId val="1297884959"/>
      </c:lineChart>
      <c:catAx>
        <c:axId val="1297892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84959"/>
        <c:crosses val="autoZero"/>
        <c:auto val="1"/>
        <c:lblAlgn val="ctr"/>
        <c:lblOffset val="100"/>
        <c:noMultiLvlLbl val="0"/>
      </c:catAx>
      <c:valAx>
        <c:axId val="129788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KNOLX_SCORE_MEAN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92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java_STUDIO 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knolx_score!$B$51:$C$76</c:f>
              <c:multiLvlStrCache>
                <c:ptCount val="2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</c:lvl>
              </c:multiLvlStrCache>
            </c:multiLvlStrRef>
          </c:cat>
          <c:val>
            <c:numRef>
              <c:f>knolx_score!$D$51:$D$76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20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10</c:v>
                </c:pt>
                <c:pt idx="18">
                  <c:v>8</c:v>
                </c:pt>
                <c:pt idx="19">
                  <c:v>4</c:v>
                </c:pt>
                <c:pt idx="20">
                  <c:v>4</c:v>
                </c:pt>
                <c:pt idx="21">
                  <c:v>3.3333333333333299</c:v>
                </c:pt>
                <c:pt idx="22">
                  <c:v>12</c:v>
                </c:pt>
                <c:pt idx="23">
                  <c:v>8</c:v>
                </c:pt>
                <c:pt idx="24">
                  <c:v>8</c:v>
                </c:pt>
                <c:pt idx="25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63-45D4-A719-D78AE962BD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7892863"/>
        <c:axId val="1297884959"/>
      </c:lineChart>
      <c:catAx>
        <c:axId val="1297892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84959"/>
        <c:crosses val="autoZero"/>
        <c:auto val="1"/>
        <c:lblAlgn val="ctr"/>
        <c:lblOffset val="100"/>
        <c:noMultiLvlLbl val="0"/>
      </c:catAx>
      <c:valAx>
        <c:axId val="129788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KNOLX_SCORE_MEAN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92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learning_dev_STUDIO 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knolx_score!$B$77:$C$79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knolx_score!$D$77:$D$79</c:f>
              <c:numCache>
                <c:formatCode>General</c:formatCode>
                <c:ptCount val="3"/>
                <c:pt idx="0">
                  <c:v>20</c:v>
                </c:pt>
                <c:pt idx="1">
                  <c:v>40</c:v>
                </c:pt>
                <c:pt idx="2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5F-41E0-9DF5-A1BF1505A1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7892863"/>
        <c:axId val="1297884959"/>
      </c:lineChart>
      <c:catAx>
        <c:axId val="1297892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84959"/>
        <c:crosses val="autoZero"/>
        <c:auto val="1"/>
        <c:lblAlgn val="ctr"/>
        <c:lblOffset val="100"/>
        <c:noMultiLvlLbl val="0"/>
      </c:catAx>
      <c:valAx>
        <c:axId val="129788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KNOLX_SCORE_MEAN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92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lightbend_STUDIO 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knolx_score!$B$80:$C$109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</c:lvl>
              </c:multiLvlStrCache>
            </c:multiLvlStrRef>
          </c:cat>
          <c:val>
            <c:numRef>
              <c:f>knolx_score!$D$80:$D$109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20</c:v>
                </c:pt>
                <c:pt idx="15">
                  <c:v>20</c:v>
                </c:pt>
                <c:pt idx="16">
                  <c:v>0</c:v>
                </c:pt>
                <c:pt idx="17">
                  <c:v>20</c:v>
                </c:pt>
                <c:pt idx="18">
                  <c:v>20</c:v>
                </c:pt>
                <c:pt idx="19">
                  <c:v>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DE-43F1-9671-7D698C60F5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7892863"/>
        <c:axId val="1297884959"/>
      </c:lineChart>
      <c:catAx>
        <c:axId val="1297892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84959"/>
        <c:crosses val="autoZero"/>
        <c:auto val="1"/>
        <c:lblAlgn val="ctr"/>
        <c:lblOffset val="100"/>
        <c:noMultiLvlLbl val="0"/>
      </c:catAx>
      <c:valAx>
        <c:axId val="129788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KNOLX_SCORE_MEAN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92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 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knolx_score!$B$182:$C$213</c:f>
              <c:multiLvlStrCache>
                <c:ptCount val="3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</c:lvl>
              </c:multiLvlStrCache>
            </c:multiLvlStrRef>
          </c:cat>
          <c:val>
            <c:numRef>
              <c:f>knolx_score!$D$182:$D$213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5</c:v>
                </c:pt>
                <c:pt idx="13">
                  <c:v>8</c:v>
                </c:pt>
                <c:pt idx="14">
                  <c:v>8</c:v>
                </c:pt>
                <c:pt idx="15">
                  <c:v>5</c:v>
                </c:pt>
                <c:pt idx="16">
                  <c:v>0</c:v>
                </c:pt>
                <c:pt idx="17">
                  <c:v>60</c:v>
                </c:pt>
                <c:pt idx="18">
                  <c:v>60</c:v>
                </c:pt>
                <c:pt idx="19">
                  <c:v>0</c:v>
                </c:pt>
                <c:pt idx="20">
                  <c:v>4</c:v>
                </c:pt>
                <c:pt idx="21">
                  <c:v>0</c:v>
                </c:pt>
                <c:pt idx="22">
                  <c:v>0</c:v>
                </c:pt>
                <c:pt idx="23">
                  <c:v>5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24</c:v>
                </c:pt>
                <c:pt idx="28">
                  <c:v>16</c:v>
                </c:pt>
                <c:pt idx="29">
                  <c:v>20</c:v>
                </c:pt>
                <c:pt idx="30">
                  <c:v>20</c:v>
                </c:pt>
                <c:pt idx="31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77-4B2B-8C96-506B6700ED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7892863"/>
        <c:axId val="1297884959"/>
      </c:lineChart>
      <c:catAx>
        <c:axId val="1297892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84959"/>
        <c:crosses val="autoZero"/>
        <c:auto val="1"/>
        <c:lblAlgn val="ctr"/>
        <c:lblOffset val="100"/>
        <c:noMultiLvlLbl val="0"/>
      </c:catAx>
      <c:valAx>
        <c:axId val="129788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KNOLX_SCORE_MEAN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892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2022-05-12T02:42:00Z</dcterms:created>
  <dcterms:modified xsi:type="dcterms:W3CDTF">2022-05-12T02:51:00Z</dcterms:modified>
</cp:coreProperties>
</file>