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F3B5" w14:textId="129F0D22" w:rsidR="002D3D1C" w:rsidRDefault="00A97EFD">
      <w:r>
        <w:rPr>
          <w:noProof/>
        </w:rPr>
        <w:drawing>
          <wp:inline distT="0" distB="0" distL="0" distR="0" wp14:anchorId="5D58B0E7" wp14:editId="09DA3139">
            <wp:extent cx="61626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C79861" w14:textId="562DC8EF" w:rsidR="00A97EFD" w:rsidRDefault="00A97EFD"/>
    <w:p w14:paraId="358250DE" w14:textId="63651888" w:rsidR="00A97EFD" w:rsidRDefault="00A97EFD"/>
    <w:p w14:paraId="386B08FA" w14:textId="7D44240D" w:rsidR="00A97EFD" w:rsidRDefault="00A97EFD"/>
    <w:p w14:paraId="3A2800A2" w14:textId="1483BDA1" w:rsidR="00A97EFD" w:rsidRDefault="00A97EFD">
      <w:r>
        <w:rPr>
          <w:noProof/>
        </w:rPr>
        <w:drawing>
          <wp:inline distT="0" distB="0" distL="0" distR="0" wp14:anchorId="6C59E282" wp14:editId="1DE926D7">
            <wp:extent cx="55816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0E93D2" w14:textId="534999F5" w:rsidR="00A97EFD" w:rsidRDefault="00A97EFD"/>
    <w:p w14:paraId="49A42E76" w14:textId="3A973245" w:rsidR="00A97EFD" w:rsidRDefault="00A97EFD"/>
    <w:p w14:paraId="55704CE5" w14:textId="5042C023" w:rsidR="00A97EFD" w:rsidRDefault="00A97EFD"/>
    <w:p w14:paraId="2BD1DB7A" w14:textId="2CDDAC37" w:rsidR="00A97EFD" w:rsidRDefault="00A97EFD"/>
    <w:p w14:paraId="4F248C1A" w14:textId="481F9E48" w:rsidR="00A97EFD" w:rsidRDefault="00A97EFD"/>
    <w:p w14:paraId="00080C06" w14:textId="4FC1E9D1" w:rsidR="00A97EFD" w:rsidRDefault="00A97EFD"/>
    <w:p w14:paraId="5D33D423" w14:textId="285E28B2" w:rsidR="00A97EFD" w:rsidRDefault="00A97EFD"/>
    <w:p w14:paraId="3F4BF04F" w14:textId="5F4ED0A7" w:rsidR="00A97EFD" w:rsidRDefault="00A97EFD"/>
    <w:p w14:paraId="6DA77B38" w14:textId="2F52B758" w:rsidR="00A97EFD" w:rsidRDefault="00A97EFD">
      <w:r>
        <w:rPr>
          <w:noProof/>
        </w:rPr>
        <w:lastRenderedPageBreak/>
        <w:drawing>
          <wp:inline distT="0" distB="0" distL="0" distR="0" wp14:anchorId="0C7647DA" wp14:editId="4124796A">
            <wp:extent cx="603885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506AA9" w14:textId="0F189802" w:rsidR="00A97EFD" w:rsidRDefault="00A97EFD"/>
    <w:p w14:paraId="3D8C4A8F" w14:textId="4A1534E1" w:rsidR="00A97EFD" w:rsidRDefault="00A97EFD"/>
    <w:p w14:paraId="2A9A68EB" w14:textId="6795740D" w:rsidR="00A97EFD" w:rsidRDefault="00A97EFD">
      <w:r>
        <w:rPr>
          <w:noProof/>
        </w:rPr>
        <w:drawing>
          <wp:inline distT="0" distB="0" distL="0" distR="0" wp14:anchorId="368F1B67" wp14:editId="0E477D0F">
            <wp:extent cx="5848350" cy="30670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91FB20" w14:textId="5A5BE3C0" w:rsidR="00A97EFD" w:rsidRDefault="00A97EFD"/>
    <w:p w14:paraId="123D1099" w14:textId="4BB27ADF" w:rsidR="00A97EFD" w:rsidRDefault="00A97EFD"/>
    <w:p w14:paraId="1920AD2F" w14:textId="15A09455" w:rsidR="00A97EFD" w:rsidRDefault="00A97EFD"/>
    <w:p w14:paraId="4C673374" w14:textId="2E2DDA49" w:rsidR="00A97EFD" w:rsidRDefault="00A97EFD"/>
    <w:p w14:paraId="301BE0A3" w14:textId="388596F2" w:rsidR="00A97EFD" w:rsidRDefault="00A97EFD"/>
    <w:p w14:paraId="77FC918F" w14:textId="2F691E60" w:rsidR="00A97EFD" w:rsidRDefault="00A97EFD"/>
    <w:p w14:paraId="6EBF136D" w14:textId="33593289" w:rsidR="00A97EFD" w:rsidRDefault="00A97EFD"/>
    <w:p w14:paraId="7FF48802" w14:textId="6312B78D" w:rsidR="00A97EFD" w:rsidRDefault="00A97EFD"/>
    <w:p w14:paraId="60187BC1" w14:textId="66E9412A" w:rsidR="00A97EFD" w:rsidRDefault="00A97EFD">
      <w:r>
        <w:rPr>
          <w:noProof/>
        </w:rPr>
        <w:lastRenderedPageBreak/>
        <w:drawing>
          <wp:inline distT="0" distB="0" distL="0" distR="0" wp14:anchorId="2B291777" wp14:editId="38426A00">
            <wp:extent cx="5829300" cy="31051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75C6D2" w14:textId="4A59229B" w:rsidR="00A97EFD" w:rsidRDefault="00A97EFD"/>
    <w:p w14:paraId="5891769D" w14:textId="5F804ADC" w:rsidR="00A97EFD" w:rsidRDefault="00A97EFD"/>
    <w:p w14:paraId="57C4D45B" w14:textId="35137942" w:rsidR="00A97EFD" w:rsidRDefault="00A97EFD"/>
    <w:p w14:paraId="471F966B" w14:textId="68AEEEF3" w:rsidR="00A97EFD" w:rsidRDefault="00A97EFD"/>
    <w:p w14:paraId="1A11D432" w14:textId="4EE17928" w:rsidR="00C67CA7" w:rsidRDefault="00C67CA7">
      <w:r>
        <w:rPr>
          <w:noProof/>
        </w:rPr>
        <w:drawing>
          <wp:inline distT="0" distB="0" distL="0" distR="0" wp14:anchorId="41C6F228" wp14:editId="12EDFBCC">
            <wp:extent cx="6162675" cy="339090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AF1C847" w14:textId="689D0FFA" w:rsidR="00C67CA7" w:rsidRDefault="00C67CA7"/>
    <w:p w14:paraId="6C7ACEE5" w14:textId="3E6028AB" w:rsidR="00C67CA7" w:rsidRDefault="00C67CA7"/>
    <w:p w14:paraId="0A04FD2B" w14:textId="7C711450" w:rsidR="00C67CA7" w:rsidRDefault="00C67CA7"/>
    <w:p w14:paraId="19253C06" w14:textId="741F462B" w:rsidR="00C67CA7" w:rsidRDefault="00C67CA7">
      <w:r>
        <w:rPr>
          <w:noProof/>
        </w:rPr>
        <w:lastRenderedPageBreak/>
        <w:drawing>
          <wp:inline distT="0" distB="0" distL="0" distR="0" wp14:anchorId="5A804427" wp14:editId="401B5882">
            <wp:extent cx="5895975" cy="3028950"/>
            <wp:effectExtent l="0" t="0" r="952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D3E2BE" w14:textId="51AE8E6E" w:rsidR="00C67CA7" w:rsidRDefault="00C67CA7"/>
    <w:p w14:paraId="309AF218" w14:textId="43465E48" w:rsidR="00C67CA7" w:rsidRDefault="00C67CA7"/>
    <w:p w14:paraId="7D9BC8A5" w14:textId="5C6D4FA3" w:rsidR="00C67CA7" w:rsidRDefault="00C67CA7"/>
    <w:p w14:paraId="6894F70E" w14:textId="08D78C32" w:rsidR="00C67CA7" w:rsidRDefault="00C67CA7">
      <w:r>
        <w:rPr>
          <w:noProof/>
        </w:rPr>
        <w:drawing>
          <wp:inline distT="0" distB="0" distL="0" distR="0" wp14:anchorId="7628FB5A" wp14:editId="10397F5B">
            <wp:extent cx="6229350" cy="372427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02A0E3D" w14:textId="78711D36" w:rsidR="00C67CA7" w:rsidRDefault="00C67CA7"/>
    <w:p w14:paraId="267AA5C4" w14:textId="4A362180" w:rsidR="00C67CA7" w:rsidRDefault="00C67CA7"/>
    <w:p w14:paraId="19B0086A" w14:textId="113F86FA" w:rsidR="00C67CA7" w:rsidRDefault="00C67CA7"/>
    <w:p w14:paraId="4D166EEC" w14:textId="52ADE222" w:rsidR="00C67CA7" w:rsidRDefault="00C67CA7" w:rsidP="00C67CA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A4CD8E" wp14:editId="550C4487">
            <wp:extent cx="6286500" cy="32194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ACD2D7D-3758-DCDB-B9CD-A6A8F18C7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3C90C30" w14:textId="02E5857A" w:rsidR="00C67CA7" w:rsidRDefault="00C67CA7" w:rsidP="00C67CA7">
      <w:pPr>
        <w:rPr>
          <w:b/>
          <w:bCs/>
        </w:rPr>
      </w:pPr>
    </w:p>
    <w:p w14:paraId="3A3E4C7F" w14:textId="0309804E" w:rsidR="00C67CA7" w:rsidRDefault="00C67CA7" w:rsidP="00C67CA7">
      <w:pPr>
        <w:rPr>
          <w:b/>
          <w:bCs/>
        </w:rPr>
      </w:pPr>
    </w:p>
    <w:p w14:paraId="1E8BE47D" w14:textId="77777777" w:rsidR="00C67CA7" w:rsidRDefault="00C67CA7" w:rsidP="00C67CA7">
      <w:pPr>
        <w:rPr>
          <w:b/>
          <w:bCs/>
        </w:rPr>
      </w:pPr>
    </w:p>
    <w:p w14:paraId="7664C944" w14:textId="15BEA040" w:rsidR="00C67CA7" w:rsidRDefault="00C67CA7" w:rsidP="00C67CA7">
      <w:pPr>
        <w:rPr>
          <w:b/>
          <w:bCs/>
        </w:rPr>
      </w:pPr>
      <w:r>
        <w:rPr>
          <w:b/>
          <w:bCs/>
        </w:rPr>
        <w:t>MARKETING STUDIO OSCONTRIBUTION ARE  0 (FROM 2018 TO 2021)</w:t>
      </w:r>
    </w:p>
    <w:p w14:paraId="138A2D24" w14:textId="77777777" w:rsidR="00C67CA7" w:rsidRDefault="00C67CA7" w:rsidP="00C67CA7">
      <w:pPr>
        <w:rPr>
          <w:b/>
          <w:bCs/>
        </w:rPr>
      </w:pPr>
      <w:r>
        <w:rPr>
          <w:b/>
          <w:bCs/>
        </w:rPr>
        <w:t>MANAGEMENT STUDIO OSCONTRIBUTION ARE  0 (FROM 2010 TO 2022)</w:t>
      </w:r>
    </w:p>
    <w:p w14:paraId="36F2863C" w14:textId="77777777" w:rsidR="00C67CA7" w:rsidRDefault="00C67CA7" w:rsidP="00C67CA7">
      <w:pPr>
        <w:rPr>
          <w:b/>
          <w:bCs/>
        </w:rPr>
      </w:pPr>
      <w:r>
        <w:rPr>
          <w:b/>
          <w:bCs/>
        </w:rPr>
        <w:t>TESTING STUDIO OSCONTRIBUTION ARE  0 (FROM 2016 TO 2022)</w:t>
      </w:r>
    </w:p>
    <w:p w14:paraId="11148291" w14:textId="77777777" w:rsidR="00C67CA7" w:rsidRDefault="00C67CA7" w:rsidP="00C67CA7">
      <w:pPr>
        <w:rPr>
          <w:b/>
          <w:bCs/>
        </w:rPr>
      </w:pPr>
      <w:r>
        <w:rPr>
          <w:b/>
          <w:bCs/>
        </w:rPr>
        <w:t>LEARNING DEV STUDIO OSCONTRIBUTION ARE  0 (FOR 2021)</w:t>
      </w:r>
    </w:p>
    <w:p w14:paraId="5AE1B530" w14:textId="77777777" w:rsidR="00C67CA7" w:rsidRDefault="00C67CA7" w:rsidP="00C67CA7">
      <w:pPr>
        <w:rPr>
          <w:b/>
          <w:bCs/>
        </w:rPr>
      </w:pPr>
      <w:r>
        <w:rPr>
          <w:b/>
          <w:bCs/>
        </w:rPr>
        <w:t xml:space="preserve">AGILE STUDIO </w:t>
      </w:r>
      <w:proofErr w:type="gramStart"/>
      <w:r>
        <w:rPr>
          <w:b/>
          <w:bCs/>
        </w:rPr>
        <w:t>OSCONTRIBUTION  ARE</w:t>
      </w:r>
      <w:proofErr w:type="gramEnd"/>
      <w:r>
        <w:rPr>
          <w:b/>
          <w:bCs/>
        </w:rPr>
        <w:t xml:space="preserve">  0 (FROM 2021 TO 2022)</w:t>
      </w:r>
    </w:p>
    <w:p w14:paraId="1FF0DB57" w14:textId="77777777" w:rsidR="00C67CA7" w:rsidRDefault="00C67CA7" w:rsidP="00C67CA7">
      <w:pPr>
        <w:rPr>
          <w:b/>
          <w:bCs/>
        </w:rPr>
      </w:pPr>
      <w:r>
        <w:rPr>
          <w:b/>
          <w:bCs/>
        </w:rPr>
        <w:t>INTERN STUDIO OSCONTRIBUTION ARE  0 (FOR 2022)</w:t>
      </w:r>
    </w:p>
    <w:p w14:paraId="4D29EEB3" w14:textId="77777777" w:rsidR="00C67CA7" w:rsidRDefault="00C67CA7"/>
    <w:sectPr w:rsidR="00C67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1C"/>
    <w:rsid w:val="002D3D1C"/>
    <w:rsid w:val="0073354C"/>
    <w:rsid w:val="00A97EFD"/>
    <w:rsid w:val="00C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FF48"/>
  <w15:chartTrackingRefBased/>
  <w15:docId w15:val="{B5B73EF3-C40D-4109-AE35-74F758C1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oscontributiion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oscontributiion_score!$B$2:$C$10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oscontributiion_score!$D$2:$D$10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12</c:v>
                </c:pt>
                <c:pt idx="7">
                  <c:v>12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97-4629-918A-0CFBCA4AF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Account_mana_STUDIO_oscontribution_score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oscontributiion_score!$B$11:$C$12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oscontributiion_score!$D$11:$D$12</c:f>
              <c:numCache>
                <c:formatCode>General</c:formatCode>
                <c:ptCount val="2"/>
                <c:pt idx="0">
                  <c:v>0</c:v>
                </c:pt>
                <c:pt idx="1">
                  <c:v>82.5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51-4F30-A53E-98E4F29E6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devops_STUDIO_oscontribution_score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oscontributiion_score!$B$17:$C$29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oscontributiion_score!$D$17:$D$29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</c:v>
                </c:pt>
                <c:pt idx="5">
                  <c:v>0</c:v>
                </c:pt>
                <c:pt idx="6">
                  <c:v>6</c:v>
                </c:pt>
                <c:pt idx="7">
                  <c:v>6</c:v>
                </c:pt>
                <c:pt idx="8">
                  <c:v>5</c:v>
                </c:pt>
                <c:pt idx="9">
                  <c:v>24</c:v>
                </c:pt>
                <c:pt idx="10">
                  <c:v>144</c:v>
                </c:pt>
                <c:pt idx="11">
                  <c:v>144</c:v>
                </c:pt>
                <c:pt idx="12">
                  <c:v>528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59-4BC0-865C-280A50001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eng_opps_STUDIO_oscontribution_score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oscontributiion_score!$B$30:$C$38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oscontributiion_score!$D$30:$D$38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99-4F2D-9CA6-73FEB3962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front_end_STUDIO_oscontribution_score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oscontributiion_score!$B$39:$C$49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oscontributiion_score!$D$39:$D$49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57-49CC-9BC5-436604FFFF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light_bend_STUDIO_oscontribution_score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oscontributiion_score!$B$80:$C$109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oscontributiion_score!$D$80:$D$109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5D-4244-BCDC-EF713810F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oscontributiion_score!$B$169:$C$181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oscontributiion_score!$D$169:$D$181</c:f>
              <c:numCache>
                <c:formatCode>General</c:formatCode>
                <c:ptCount val="13"/>
                <c:pt idx="0">
                  <c:v>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90</c:v>
                </c:pt>
                <c:pt idx="7">
                  <c:v>90</c:v>
                </c:pt>
                <c:pt idx="8">
                  <c:v>60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3-47AC-AA40-09DB5E45FD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oscontributiion_score!$B$182:$C$213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oscontributiion_score!$D$182:$D$213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12</c:v>
                </c:pt>
                <c:pt idx="25">
                  <c:v>18</c:v>
                </c:pt>
                <c:pt idx="26">
                  <c:v>18</c:v>
                </c:pt>
                <c:pt idx="27">
                  <c:v>0</c:v>
                </c:pt>
                <c:pt idx="28">
                  <c:v>18</c:v>
                </c:pt>
                <c:pt idx="29">
                  <c:v>6</c:v>
                </c:pt>
                <c:pt idx="30">
                  <c:v>6</c:v>
                </c:pt>
                <c:pt idx="31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21-4F88-A8A6-2432923D64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java_STUDIO_oscontribution_score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oscontributiion_score!$D$1</c:f>
              <c:strCache>
                <c:ptCount val="1"/>
                <c:pt idx="0">
                  <c:v>oscontribution_score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oscontributiion_score!$B$51:$C$76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oscontributiion_score!$D$51:$D$76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6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A-46B1-92C0-41474D8DF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43471"/>
        <c:axId val="202730575"/>
      </c:lineChart>
      <c:catAx>
        <c:axId val="20274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quartely_anual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30575"/>
        <c:crosses val="autoZero"/>
        <c:auto val="1"/>
        <c:lblAlgn val="ctr"/>
        <c:lblOffset val="100"/>
        <c:noMultiLvlLbl val="0"/>
      </c:catAx>
      <c:valAx>
        <c:axId val="20273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oscontri_mean_score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4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2022-05-12T02:39:00Z</dcterms:created>
  <dcterms:modified xsi:type="dcterms:W3CDTF">2022-05-12T03:04:00Z</dcterms:modified>
</cp:coreProperties>
</file>