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DC41" w14:textId="2A258120" w:rsidR="00065955" w:rsidRDefault="00990F41">
      <w:r>
        <w:rPr>
          <w:noProof/>
        </w:rPr>
        <w:drawing>
          <wp:inline distT="0" distB="0" distL="0" distR="0" wp14:anchorId="21B25F43" wp14:editId="447DD371">
            <wp:extent cx="6238875" cy="3200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BD771C0" w14:textId="1333DDBF" w:rsidR="00990F41" w:rsidRDefault="00990F41"/>
    <w:p w14:paraId="47CE99C4" w14:textId="5BEDC294" w:rsidR="00990F41" w:rsidRDefault="00990F41"/>
    <w:p w14:paraId="4B4E8174" w14:textId="4E5EBBFC" w:rsidR="00990F41" w:rsidRDefault="00990F41">
      <w:r>
        <w:rPr>
          <w:noProof/>
        </w:rPr>
        <w:drawing>
          <wp:inline distT="0" distB="0" distL="0" distR="0" wp14:anchorId="6562AB6B" wp14:editId="605F9833">
            <wp:extent cx="62388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5E9C1F" w14:textId="7F98287A" w:rsidR="00990F41" w:rsidRDefault="00990F41"/>
    <w:p w14:paraId="0B55BAA6" w14:textId="72E61C30" w:rsidR="00990F41" w:rsidRDefault="00990F41"/>
    <w:p w14:paraId="00D44BE3" w14:textId="77777777" w:rsidR="00990F41" w:rsidRDefault="00990F41"/>
    <w:p w14:paraId="5949327C" w14:textId="6822B1B0" w:rsidR="00990F41" w:rsidRDefault="00990F41"/>
    <w:p w14:paraId="160791B8" w14:textId="3B6DFF15" w:rsidR="00990F41" w:rsidRDefault="00990F41"/>
    <w:p w14:paraId="05DFAE29" w14:textId="71291317" w:rsidR="00990F41" w:rsidRDefault="00990F41"/>
    <w:p w14:paraId="4FCE3C09" w14:textId="35E207A7" w:rsidR="00990F41" w:rsidRDefault="00990F41"/>
    <w:p w14:paraId="3B4C581A" w14:textId="62F68920" w:rsidR="00990F41" w:rsidRDefault="00990F41">
      <w:r>
        <w:rPr>
          <w:noProof/>
        </w:rPr>
        <w:lastRenderedPageBreak/>
        <w:drawing>
          <wp:inline distT="0" distB="0" distL="0" distR="0" wp14:anchorId="012EF7F0" wp14:editId="01EA55A2">
            <wp:extent cx="55626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F76DEA" w14:textId="7D4062F3" w:rsidR="00990F41" w:rsidRDefault="00990F41"/>
    <w:p w14:paraId="2A210648" w14:textId="4FFAB153" w:rsidR="00990F41" w:rsidRDefault="00990F41"/>
    <w:p w14:paraId="5F71ADB1" w14:textId="272158C3" w:rsidR="00990F41" w:rsidRDefault="00990F41"/>
    <w:p w14:paraId="4556F52D" w14:textId="6AB2548C" w:rsidR="00990F41" w:rsidRDefault="00990F41">
      <w:r>
        <w:rPr>
          <w:noProof/>
        </w:rPr>
        <w:drawing>
          <wp:inline distT="0" distB="0" distL="0" distR="0" wp14:anchorId="6F8E261E" wp14:editId="472A9964">
            <wp:extent cx="5934075" cy="344805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627C97" w14:textId="1B527EC1" w:rsidR="009560B6" w:rsidRDefault="009560B6"/>
    <w:p w14:paraId="46D57A0B" w14:textId="06B7E03A" w:rsidR="009560B6" w:rsidRDefault="009560B6"/>
    <w:p w14:paraId="5721B795" w14:textId="438CB6E8" w:rsidR="009560B6" w:rsidRDefault="009560B6"/>
    <w:p w14:paraId="0851ABB7" w14:textId="40353F42" w:rsidR="009560B6" w:rsidRDefault="009560B6"/>
    <w:p w14:paraId="55C88E28" w14:textId="0A0283CE" w:rsidR="009560B6" w:rsidRDefault="009560B6"/>
    <w:p w14:paraId="1D871F33" w14:textId="63C4A531" w:rsidR="009560B6" w:rsidRDefault="009560B6"/>
    <w:p w14:paraId="0A023573" w14:textId="11C93ECB" w:rsidR="009560B6" w:rsidRDefault="009560B6"/>
    <w:p w14:paraId="707AA631" w14:textId="2C46ABB3" w:rsidR="009560B6" w:rsidRDefault="009560B6"/>
    <w:p w14:paraId="2E35BC48" w14:textId="484B7D00" w:rsidR="009560B6" w:rsidRDefault="009560B6">
      <w:r>
        <w:rPr>
          <w:noProof/>
        </w:rPr>
        <w:drawing>
          <wp:inline distT="0" distB="0" distL="0" distR="0" wp14:anchorId="03A5CD15" wp14:editId="4F491F5A">
            <wp:extent cx="608647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074384" w14:textId="18B5E29E" w:rsidR="009560B6" w:rsidRDefault="009560B6"/>
    <w:p w14:paraId="14C37BB4" w14:textId="2A6D53A0" w:rsidR="009560B6" w:rsidRDefault="009560B6"/>
    <w:p w14:paraId="3F2DF38C" w14:textId="60E51434" w:rsidR="009560B6" w:rsidRDefault="009560B6"/>
    <w:p w14:paraId="4F4500A2" w14:textId="304B7FE3" w:rsidR="009560B6" w:rsidRDefault="009560B6">
      <w:r>
        <w:rPr>
          <w:noProof/>
        </w:rPr>
        <w:drawing>
          <wp:inline distT="0" distB="0" distL="0" distR="0" wp14:anchorId="3ADB0864" wp14:editId="2F92DD96">
            <wp:extent cx="6086475" cy="29146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75EA60" w14:textId="55AD4695" w:rsidR="009560B6" w:rsidRDefault="009560B6"/>
    <w:p w14:paraId="73799692" w14:textId="1A925414" w:rsidR="009560B6" w:rsidRDefault="009560B6"/>
    <w:p w14:paraId="7AB0529D" w14:textId="595E3896" w:rsidR="009560B6" w:rsidRDefault="009560B6"/>
    <w:p w14:paraId="0EADAD89" w14:textId="37E7087B" w:rsidR="009560B6" w:rsidRDefault="009560B6"/>
    <w:p w14:paraId="353D3ADD" w14:textId="6F12AB38" w:rsidR="009560B6" w:rsidRDefault="009560B6">
      <w:r>
        <w:rPr>
          <w:noProof/>
        </w:rPr>
        <w:lastRenderedPageBreak/>
        <w:drawing>
          <wp:inline distT="0" distB="0" distL="0" distR="0" wp14:anchorId="1D67A7D5" wp14:editId="6865C07C">
            <wp:extent cx="6124575" cy="355282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3F80D9" w14:textId="313EE843" w:rsidR="009560B6" w:rsidRDefault="009560B6"/>
    <w:p w14:paraId="55612D9A" w14:textId="0C1F4FEE" w:rsidR="009560B6" w:rsidRDefault="009560B6"/>
    <w:p w14:paraId="284A0EEA" w14:textId="3C2AFC5A" w:rsidR="009560B6" w:rsidRDefault="009560B6"/>
    <w:p w14:paraId="581FDE43" w14:textId="599E9AD0" w:rsidR="009560B6" w:rsidRDefault="009560B6"/>
    <w:p w14:paraId="34A5FBAC" w14:textId="2296478A" w:rsidR="009560B6" w:rsidRDefault="009560B6">
      <w:r>
        <w:rPr>
          <w:noProof/>
        </w:rPr>
        <w:drawing>
          <wp:inline distT="0" distB="0" distL="0" distR="0" wp14:anchorId="11E3CE60" wp14:editId="2D84D9D4">
            <wp:extent cx="5829300" cy="34290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434196" w14:textId="01380A23" w:rsidR="009560B6" w:rsidRDefault="009560B6"/>
    <w:p w14:paraId="5DE990E4" w14:textId="6468732A" w:rsidR="009560B6" w:rsidRDefault="009560B6"/>
    <w:p w14:paraId="1616ECA0" w14:textId="0C3131E1" w:rsidR="009560B6" w:rsidRDefault="00442862">
      <w:r>
        <w:rPr>
          <w:noProof/>
        </w:rPr>
        <w:lastRenderedPageBreak/>
        <w:drawing>
          <wp:inline distT="0" distB="0" distL="0" distR="0" wp14:anchorId="6FD19CB5" wp14:editId="79A6B9C2">
            <wp:extent cx="6267450" cy="34099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533584" w14:textId="5138EC4F" w:rsidR="00442862" w:rsidRDefault="00442862"/>
    <w:p w14:paraId="0FCE66FF" w14:textId="7C52055F" w:rsidR="00442862" w:rsidRDefault="00442862"/>
    <w:p w14:paraId="71A50B50" w14:textId="63AFFB5D" w:rsidR="00442862" w:rsidRDefault="00442862"/>
    <w:p w14:paraId="714B1000" w14:textId="2901EF86" w:rsidR="00442862" w:rsidRDefault="00442862">
      <w:r>
        <w:rPr>
          <w:noProof/>
        </w:rPr>
        <w:drawing>
          <wp:inline distT="0" distB="0" distL="0" distR="0" wp14:anchorId="1CCBF6E7" wp14:editId="6847E3FA">
            <wp:extent cx="6467475" cy="3952875"/>
            <wp:effectExtent l="0" t="0" r="9525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A4EAB44" w14:textId="470D2366" w:rsidR="00442862" w:rsidRDefault="00442862"/>
    <w:p w14:paraId="5E13D5C5" w14:textId="095A02A6" w:rsidR="00442862" w:rsidRDefault="00442862">
      <w:r>
        <w:rPr>
          <w:noProof/>
        </w:rPr>
        <w:lastRenderedPageBreak/>
        <w:drawing>
          <wp:inline distT="0" distB="0" distL="0" distR="0" wp14:anchorId="2BFF129D" wp14:editId="5CFA4C9D">
            <wp:extent cx="6276975" cy="274320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244516" w14:textId="537B5254" w:rsidR="00442862" w:rsidRDefault="00442862"/>
    <w:p w14:paraId="3D124B97" w14:textId="01EAA8FD" w:rsidR="00442862" w:rsidRDefault="00442862"/>
    <w:p w14:paraId="2261B02D" w14:textId="18B08605" w:rsidR="00442862" w:rsidRDefault="00442862"/>
    <w:p w14:paraId="471225DD" w14:textId="2C307482" w:rsidR="00442862" w:rsidRDefault="00006F80">
      <w:r>
        <w:rPr>
          <w:noProof/>
        </w:rPr>
        <w:drawing>
          <wp:inline distT="0" distB="0" distL="0" distR="0" wp14:anchorId="0B225340" wp14:editId="42B81CAA">
            <wp:extent cx="6276975" cy="352425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F27565" w14:textId="458E792F" w:rsidR="00006F80" w:rsidRDefault="00006F80"/>
    <w:p w14:paraId="05CBE395" w14:textId="79E686FE" w:rsidR="00006F80" w:rsidRDefault="00006F80"/>
    <w:p w14:paraId="1BD5C380" w14:textId="72B9B779" w:rsidR="00006F80" w:rsidRDefault="00006F80"/>
    <w:p w14:paraId="59C0A314" w14:textId="4E3D1580" w:rsidR="00006F80" w:rsidRDefault="00006F80"/>
    <w:p w14:paraId="186EA42C" w14:textId="679CE933" w:rsidR="00006F80" w:rsidRDefault="00006F80"/>
    <w:p w14:paraId="09AB32BB" w14:textId="41F8532C" w:rsidR="00006F80" w:rsidRDefault="00006F80">
      <w:r>
        <w:rPr>
          <w:noProof/>
        </w:rPr>
        <w:lastRenderedPageBreak/>
        <w:drawing>
          <wp:inline distT="0" distB="0" distL="0" distR="0" wp14:anchorId="28DF3930" wp14:editId="7C116262">
            <wp:extent cx="6515100" cy="33147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E9B8557" w14:textId="5F5749F3" w:rsidR="00006F80" w:rsidRDefault="00006F80"/>
    <w:p w14:paraId="32BCC61F" w14:textId="0F095ABF" w:rsidR="00006F80" w:rsidRDefault="00006F80"/>
    <w:p w14:paraId="74EB0FCD" w14:textId="78CA1113" w:rsidR="00006F80" w:rsidRDefault="00006F80"/>
    <w:p w14:paraId="7AFDEB6D" w14:textId="3C218E21" w:rsidR="00006F80" w:rsidRDefault="00006F80">
      <w:r>
        <w:rPr>
          <w:noProof/>
        </w:rPr>
        <w:drawing>
          <wp:inline distT="0" distB="0" distL="0" distR="0" wp14:anchorId="24B05CF7" wp14:editId="26E1B676">
            <wp:extent cx="6438900" cy="299085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010D7F7-4871-B3D0-2F77-9D0614202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5669D8" w14:textId="042765DB" w:rsidR="00006F80" w:rsidRDefault="00006F80"/>
    <w:p w14:paraId="767B22B3" w14:textId="6CEF2A4E" w:rsidR="00006F80" w:rsidRDefault="00006F80"/>
    <w:p w14:paraId="2E36E727" w14:textId="0B4E7D8A" w:rsidR="00006F80" w:rsidRDefault="00006F80"/>
    <w:p w14:paraId="4E5EB3B6" w14:textId="2980A50A" w:rsidR="00006F80" w:rsidRDefault="00006F80" w:rsidP="00006F80">
      <w:pPr>
        <w:rPr>
          <w:b/>
          <w:bCs/>
        </w:rPr>
      </w:pPr>
      <w:r>
        <w:rPr>
          <w:b/>
          <w:bCs/>
        </w:rPr>
        <w:t xml:space="preserve">INTERN STUDIO has only single data = [q1(2022) =   </w:t>
      </w:r>
      <w:r w:rsidR="00E60D0D">
        <w:rPr>
          <w:b/>
          <w:bCs/>
        </w:rPr>
        <w:t>82</w:t>
      </w:r>
      <w:r>
        <w:rPr>
          <w:b/>
          <w:bCs/>
        </w:rPr>
        <w:t>]</w:t>
      </w:r>
    </w:p>
    <w:p w14:paraId="5D32DDB7" w14:textId="6552A809" w:rsidR="00006F80" w:rsidRDefault="00006F80"/>
    <w:sectPr w:rsidR="0000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55"/>
    <w:rsid w:val="00006F80"/>
    <w:rsid w:val="00065955"/>
    <w:rsid w:val="00442862"/>
    <w:rsid w:val="009560B6"/>
    <w:rsid w:val="00990F41"/>
    <w:rsid w:val="00E6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B2F7"/>
  <w15:chartTrackingRefBased/>
  <w15:docId w15:val="{CAF4CFE1-2FFC-4F93-8D04-E8525C81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st_total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AI//ML_mean_total_score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test_totalscore!$B$2:$C$10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test_totalscore!$D$2:$D$10</c:f>
              <c:numCache>
                <c:formatCode>General</c:formatCode>
                <c:ptCount val="9"/>
                <c:pt idx="0">
                  <c:v>5</c:v>
                </c:pt>
                <c:pt idx="1">
                  <c:v>33.3333333333333</c:v>
                </c:pt>
                <c:pt idx="2">
                  <c:v>170</c:v>
                </c:pt>
                <c:pt idx="3">
                  <c:v>170</c:v>
                </c:pt>
                <c:pt idx="4">
                  <c:v>35</c:v>
                </c:pt>
                <c:pt idx="5">
                  <c:v>17.5</c:v>
                </c:pt>
                <c:pt idx="6">
                  <c:v>67</c:v>
                </c:pt>
                <c:pt idx="7">
                  <c:v>67</c:v>
                </c:pt>
                <c:pt idx="8">
                  <c:v>22.5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1-4536-A510-364077663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test_totalscore!$B$110:$C$153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test_totalscore!$D$110:$D$153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25</c:v>
                </c:pt>
                <c:pt idx="36">
                  <c:v>605</c:v>
                </c:pt>
                <c:pt idx="37">
                  <c:v>605</c:v>
                </c:pt>
                <c:pt idx="38">
                  <c:v>7.5</c:v>
                </c:pt>
                <c:pt idx="39">
                  <c:v>10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22-4CB1-A4CD-B6B053E65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marketting_studio_mean_total_score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test_totalscore!$B$154:$C$168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test_totalscore!$D$154:$D$168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7.5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9D-471E-A36A-762A889A3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test_totalscore!$E$1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test_totalscore!$B$169:$C$181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test_totalscore!$D$169:$D$181</c:f>
              <c:numCache>
                <c:formatCode>General</c:formatCode>
                <c:ptCount val="13"/>
                <c:pt idx="0">
                  <c:v>40</c:v>
                </c:pt>
                <c:pt idx="1">
                  <c:v>130</c:v>
                </c:pt>
                <c:pt idx="2">
                  <c:v>445</c:v>
                </c:pt>
                <c:pt idx="3">
                  <c:v>445</c:v>
                </c:pt>
                <c:pt idx="4">
                  <c:v>60</c:v>
                </c:pt>
                <c:pt idx="5">
                  <c:v>220</c:v>
                </c:pt>
                <c:pt idx="6">
                  <c:v>190</c:v>
                </c:pt>
                <c:pt idx="7">
                  <c:v>190</c:v>
                </c:pt>
                <c:pt idx="8">
                  <c:v>180</c:v>
                </c:pt>
                <c:pt idx="9">
                  <c:v>52.5</c:v>
                </c:pt>
                <c:pt idx="10">
                  <c:v>68.3333333333333</c:v>
                </c:pt>
                <c:pt idx="11">
                  <c:v>68.3333333333333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82-4DBB-A46D-90A5D9B97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test_totalscore!$D$182:$D$213</c:f>
              <c:numCache>
                <c:formatCode>General</c:formatCode>
                <c:ptCount val="32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12.5</c:v>
                </c:pt>
                <c:pt idx="8">
                  <c:v>5</c:v>
                </c:pt>
                <c:pt idx="9">
                  <c:v>7.5</c:v>
                </c:pt>
                <c:pt idx="10">
                  <c:v>7.5</c:v>
                </c:pt>
                <c:pt idx="11">
                  <c:v>11.25</c:v>
                </c:pt>
                <c:pt idx="12">
                  <c:v>16.25</c:v>
                </c:pt>
                <c:pt idx="13">
                  <c:v>22</c:v>
                </c:pt>
                <c:pt idx="14">
                  <c:v>22</c:v>
                </c:pt>
                <c:pt idx="15">
                  <c:v>30</c:v>
                </c:pt>
                <c:pt idx="16">
                  <c:v>7.5</c:v>
                </c:pt>
                <c:pt idx="17">
                  <c:v>122.5</c:v>
                </c:pt>
                <c:pt idx="18">
                  <c:v>122.5</c:v>
                </c:pt>
                <c:pt idx="19">
                  <c:v>31.25</c:v>
                </c:pt>
                <c:pt idx="20">
                  <c:v>49</c:v>
                </c:pt>
                <c:pt idx="21">
                  <c:v>94.1666666666666</c:v>
                </c:pt>
                <c:pt idx="22">
                  <c:v>94.1666666666666</c:v>
                </c:pt>
                <c:pt idx="23">
                  <c:v>28.125</c:v>
                </c:pt>
                <c:pt idx="24">
                  <c:v>131</c:v>
                </c:pt>
                <c:pt idx="25">
                  <c:v>142</c:v>
                </c:pt>
                <c:pt idx="26">
                  <c:v>142</c:v>
                </c:pt>
                <c:pt idx="27">
                  <c:v>86</c:v>
                </c:pt>
                <c:pt idx="28">
                  <c:v>128</c:v>
                </c:pt>
                <c:pt idx="29">
                  <c:v>187</c:v>
                </c:pt>
                <c:pt idx="30">
                  <c:v>187</c:v>
                </c:pt>
                <c:pt idx="31">
                  <c:v>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0-4B5F-808D-F48DCC7B1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test_totalscore!$B$214:$C$231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test_totalscore!$D$214:$D$231</c:f>
              <c:numCache>
                <c:formatCode>General</c:formatCode>
                <c:ptCount val="18"/>
                <c:pt idx="0">
                  <c:v>5</c:v>
                </c:pt>
                <c:pt idx="1">
                  <c:v>50</c:v>
                </c:pt>
                <c:pt idx="2">
                  <c:v>80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31.6666666666666</c:v>
                </c:pt>
                <c:pt idx="10">
                  <c:v>17.5</c:v>
                </c:pt>
                <c:pt idx="11">
                  <c:v>26.25</c:v>
                </c:pt>
                <c:pt idx="12">
                  <c:v>26.25</c:v>
                </c:pt>
                <c:pt idx="13">
                  <c:v>56</c:v>
                </c:pt>
                <c:pt idx="14">
                  <c:v>165</c:v>
                </c:pt>
                <c:pt idx="15">
                  <c:v>28.3333333333333</c:v>
                </c:pt>
                <c:pt idx="16">
                  <c:v>28.3333333333333</c:v>
                </c:pt>
                <c:pt idx="17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28-43A6-BE33-3F61197D0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</a:t>
            </a:r>
            <a:r>
              <a:rPr lang="en-US" baseline="0"/>
              <a:t>_management</a:t>
            </a:r>
            <a:r>
              <a:rPr lang="en-US"/>
              <a:t>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test_totalscore!$B$11:$C$12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test_totalscore!$D$11:$D$12</c:f>
              <c:numCache>
                <c:formatCode>General</c:formatCode>
                <c:ptCount val="2"/>
                <c:pt idx="0">
                  <c:v>5</c:v>
                </c:pt>
                <c:pt idx="1">
                  <c:v>477.5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EA-4CB1-B715-420A0787F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test_totalscore!$B$13:$C$16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test_totalscore!$D$13:$D$16</c:f>
              <c:numCache>
                <c:formatCode>General</c:formatCode>
                <c:ptCount val="4"/>
                <c:pt idx="0">
                  <c:v>40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23-442C-ACC7-9EAB7EECC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dev_ops_mean_total_score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test_totalscore!$B$17:$C$29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test_totalscore!$D$17:$D$29</c:f>
              <c:numCache>
                <c:formatCode>General</c:formatCode>
                <c:ptCount val="13"/>
                <c:pt idx="0">
                  <c:v>15</c:v>
                </c:pt>
                <c:pt idx="1">
                  <c:v>57.5</c:v>
                </c:pt>
                <c:pt idx="2">
                  <c:v>52.5</c:v>
                </c:pt>
                <c:pt idx="3">
                  <c:v>52.5</c:v>
                </c:pt>
                <c:pt idx="4">
                  <c:v>43</c:v>
                </c:pt>
                <c:pt idx="5">
                  <c:v>57</c:v>
                </c:pt>
                <c:pt idx="6">
                  <c:v>68</c:v>
                </c:pt>
                <c:pt idx="7">
                  <c:v>68</c:v>
                </c:pt>
                <c:pt idx="8">
                  <c:v>61.6666666666666</c:v>
                </c:pt>
                <c:pt idx="9">
                  <c:v>121</c:v>
                </c:pt>
                <c:pt idx="10">
                  <c:v>381</c:v>
                </c:pt>
                <c:pt idx="11">
                  <c:v>381</c:v>
                </c:pt>
                <c:pt idx="12">
                  <c:v>1287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16-440A-A74F-A75BCEB88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test_totalscore!$B$30:$C$38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test_totalscore!$D$30:$D$38</c:f>
              <c:numCache>
                <c:formatCode>General</c:formatCode>
                <c:ptCount val="9"/>
                <c:pt idx="0">
                  <c:v>10</c:v>
                </c:pt>
                <c:pt idx="1">
                  <c:v>80</c:v>
                </c:pt>
                <c:pt idx="2">
                  <c:v>5</c:v>
                </c:pt>
                <c:pt idx="3">
                  <c:v>5</c:v>
                </c:pt>
                <c:pt idx="4">
                  <c:v>40</c:v>
                </c:pt>
                <c:pt idx="5">
                  <c:v>40</c:v>
                </c:pt>
                <c:pt idx="6">
                  <c:v>5</c:v>
                </c:pt>
                <c:pt idx="7">
                  <c:v>20</c:v>
                </c:pt>
                <c:pt idx="8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69-4FC2-BC86-0B098D5BE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test_totalscore!$D$39:$D$49</c:f>
              <c:numCache>
                <c:formatCode>General</c:formatCode>
                <c:ptCount val="11"/>
                <c:pt idx="0">
                  <c:v>10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45</c:v>
                </c:pt>
                <c:pt idx="5">
                  <c:v>32.5</c:v>
                </c:pt>
                <c:pt idx="6">
                  <c:v>32.5</c:v>
                </c:pt>
                <c:pt idx="7">
                  <c:v>16</c:v>
                </c:pt>
                <c:pt idx="8">
                  <c:v>145</c:v>
                </c:pt>
                <c:pt idx="9">
                  <c:v>145</c:v>
                </c:pt>
                <c:pt idx="10">
                  <c:v>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C0-4CDA-B26E-C575ED94A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test_totalscore!$B$51:$C$76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test_totalscore!$D$51:$D$76</c:f>
              <c:numCache>
                <c:formatCode>General</c:formatCode>
                <c:ptCount val="2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75</c:v>
                </c:pt>
                <c:pt idx="14">
                  <c:v>5</c:v>
                </c:pt>
                <c:pt idx="15">
                  <c:v>75</c:v>
                </c:pt>
                <c:pt idx="16">
                  <c:v>75</c:v>
                </c:pt>
                <c:pt idx="17">
                  <c:v>87.5</c:v>
                </c:pt>
                <c:pt idx="18">
                  <c:v>81</c:v>
                </c:pt>
                <c:pt idx="19">
                  <c:v>60</c:v>
                </c:pt>
                <c:pt idx="20">
                  <c:v>60</c:v>
                </c:pt>
                <c:pt idx="21">
                  <c:v>22.5</c:v>
                </c:pt>
                <c:pt idx="22">
                  <c:v>58</c:v>
                </c:pt>
                <c:pt idx="23">
                  <c:v>37</c:v>
                </c:pt>
                <c:pt idx="24">
                  <c:v>37</c:v>
                </c:pt>
                <c:pt idx="25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C0-4D53-9970-CC8B75CAC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dev</a:t>
            </a:r>
            <a:r>
              <a:rPr lang="en-US"/>
              <a:t>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test_totalscore!$B$77:$C$79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test_totalscore!$D$77:$D$79</c:f>
              <c:numCache>
                <c:formatCode>General</c:formatCode>
                <c:ptCount val="3"/>
                <c:pt idx="0">
                  <c:v>45</c:v>
                </c:pt>
                <c:pt idx="1">
                  <c:v>80</c:v>
                </c:pt>
                <c:pt idx="2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2F-46E2-82B9-89C6EF6E2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lightbend_studio_mean_total_score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test_totalscore!$D$1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test_totalscore!$B$80:$C$109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test_totalscore!$D$80:$D$109</c:f>
              <c:numCache>
                <c:formatCode>General</c:formatCode>
                <c:ptCount val="30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80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50</c:v>
                </c:pt>
                <c:pt idx="15">
                  <c:v>50</c:v>
                </c:pt>
                <c:pt idx="16">
                  <c:v>5</c:v>
                </c:pt>
                <c:pt idx="17">
                  <c:v>60</c:v>
                </c:pt>
                <c:pt idx="18">
                  <c:v>45</c:v>
                </c:pt>
                <c:pt idx="19">
                  <c:v>10</c:v>
                </c:pt>
                <c:pt idx="20">
                  <c:v>220</c:v>
                </c:pt>
                <c:pt idx="21">
                  <c:v>220</c:v>
                </c:pt>
                <c:pt idx="22">
                  <c:v>40</c:v>
                </c:pt>
                <c:pt idx="23">
                  <c:v>110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13.3333333333333</c:v>
                </c:pt>
                <c:pt idx="28">
                  <c:v>20</c:v>
                </c:pt>
                <c:pt idx="29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93-4881-A4B0-CDB8396F6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73120"/>
        <c:axId val="1494169792"/>
      </c:lineChart>
      <c:catAx>
        <c:axId val="149417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69792"/>
        <c:crosses val="autoZero"/>
        <c:auto val="1"/>
        <c:lblAlgn val="ctr"/>
        <c:lblOffset val="100"/>
        <c:noMultiLvlLbl val="0"/>
      </c:catAx>
      <c:valAx>
        <c:axId val="14941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Mean_total_score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2022-05-12T01:40:00Z</dcterms:created>
  <dcterms:modified xsi:type="dcterms:W3CDTF">2022-05-12T02:04:00Z</dcterms:modified>
</cp:coreProperties>
</file>