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D758E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B90884"/>
    <w:rsid w:val="609F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2026-01-05T16:56:00Z</dcterms:created>
  <dc:creator>hp</dc:creator>
  <cp:lastModifiedBy>Aayush Suryawanshi</cp:lastModifiedBy>
  <dcterms:modified xsi:type="dcterms:W3CDTF">2026-01-05T17:01:56Z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1D9B4048C3B0430AB6312EA611E0D9E3_12</vt:lpwstr>
  </property>
</Properties>
</file>