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83E5" w14:textId="2E06C3A1" w:rsidR="00DB581F" w:rsidRDefault="00DB581F" w:rsidP="00DB581F">
      <w:pPr>
        <w:rPr>
          <w:b/>
          <w:noProof/>
        </w:rPr>
      </w:pPr>
      <w:r>
        <w:rPr>
          <w:b/>
        </w:rPr>
        <w:t>1.</w:t>
      </w:r>
      <w:r w:rsidRPr="00DB581F">
        <w:rPr>
          <w:b/>
        </w:rPr>
        <w:t>Design a professional resume using templates.</w:t>
      </w:r>
    </w:p>
    <w:p w14:paraId="1223FE1D" w14:textId="27B07494" w:rsidR="008C6E25" w:rsidRPr="00DB581F" w:rsidRDefault="00D55118" w:rsidP="00DB581F">
      <w:pPr>
        <w:rPr>
          <w:b/>
        </w:rPr>
      </w:pPr>
      <w:r>
        <w:rPr>
          <w:noProof/>
        </w:rPr>
        <w:drawing>
          <wp:inline distT="0" distB="0" distL="0" distR="0" wp14:anchorId="3E71014F" wp14:editId="6852E992">
            <wp:extent cx="5731510" cy="8115300"/>
            <wp:effectExtent l="0" t="0" r="2540" b="0"/>
            <wp:docPr id="1300185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BF1C" w14:textId="77777777" w:rsidR="00DB581F" w:rsidRPr="00DB581F" w:rsidRDefault="00DB581F" w:rsidP="00DB581F">
      <w:r w:rsidRPr="00DB581F">
        <w:t xml:space="preserve"> </w:t>
      </w:r>
    </w:p>
    <w:p w14:paraId="1B1266EB" w14:textId="77777777" w:rsidR="00433FE3" w:rsidRDefault="00433FE3"/>
    <w:sectPr w:rsidR="00433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715B0"/>
    <w:multiLevelType w:val="multilevel"/>
    <w:tmpl w:val="502884DE"/>
    <w:lvl w:ilvl="0">
      <w:start w:val="1"/>
      <w:numFmt w:val="decimal"/>
      <w:lvlText w:val="%1."/>
      <w:lvlJc w:val="left"/>
      <w:pPr>
        <w:ind w:left="720" w:hanging="360"/>
      </w:pPr>
      <w:rPr>
        <w:rFonts w:ascii="Calibri Light" w:hAnsi="Calibri Light" w:cs="Calibri Light" w:hint="default"/>
        <w:b w:val="0"/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5034675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15"/>
    <w:rsid w:val="001A3563"/>
    <w:rsid w:val="00433FE3"/>
    <w:rsid w:val="004D7941"/>
    <w:rsid w:val="0058577A"/>
    <w:rsid w:val="008C6E25"/>
    <w:rsid w:val="00CA1F76"/>
    <w:rsid w:val="00CE75B7"/>
    <w:rsid w:val="00D55118"/>
    <w:rsid w:val="00D92B57"/>
    <w:rsid w:val="00DB581F"/>
    <w:rsid w:val="00FE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753B6"/>
  <w15:chartTrackingRefBased/>
  <w15:docId w15:val="{AC83ADD5-4BA4-406D-8033-E363E760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Suryawanshi</dc:creator>
  <cp:keywords/>
  <dc:description/>
  <cp:lastModifiedBy>Aayush Suryawanshi</cp:lastModifiedBy>
  <cp:revision>9</cp:revision>
  <dcterms:created xsi:type="dcterms:W3CDTF">2026-01-04T17:12:00Z</dcterms:created>
  <dcterms:modified xsi:type="dcterms:W3CDTF">2026-01-04T17:25:00Z</dcterms:modified>
</cp:coreProperties>
</file>