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C990" w14:textId="77777777" w:rsidR="00F94B72" w:rsidRPr="00F94B72" w:rsidRDefault="00F94B72" w:rsidP="00F94B72">
      <w:r w:rsidRPr="00F94B72">
        <w:rPr>
          <w:b/>
        </w:rPr>
        <w:t>6.Demonstrate the creation and management of your digital identity.</w:t>
      </w:r>
    </w:p>
    <w:p w14:paraId="4242DCE9" w14:textId="366A3C7F" w:rsidR="00433FE3" w:rsidRDefault="00F94B72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49FA536" wp14:editId="6A6E7FA0">
            <wp:extent cx="5731510" cy="5021580"/>
            <wp:effectExtent l="0" t="0" r="2540" b="7620"/>
            <wp:docPr id="1556273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73288" name="Picture 15562732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F9BA" w14:textId="77777777" w:rsidR="00F94B72" w:rsidRPr="00F94B72" w:rsidRDefault="00F94B72" w:rsidP="00F94B72">
      <w:pPr>
        <w:rPr>
          <w:lang w:val="en-US"/>
        </w:rPr>
      </w:pPr>
    </w:p>
    <w:p w14:paraId="263D7DDF" w14:textId="77777777" w:rsidR="00F94B72" w:rsidRPr="00F94B72" w:rsidRDefault="00F94B72" w:rsidP="00F94B72">
      <w:pPr>
        <w:rPr>
          <w:lang w:val="en-US"/>
        </w:rPr>
      </w:pPr>
    </w:p>
    <w:p w14:paraId="4BF91C8C" w14:textId="4BC71276" w:rsidR="00F94B72" w:rsidRPr="00F94B72" w:rsidRDefault="00F94B72" w:rsidP="00F94B72">
      <w:pPr>
        <w:tabs>
          <w:tab w:val="left" w:pos="586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1C1B66" wp14:editId="12729AB9">
            <wp:extent cx="5731510" cy="2773680"/>
            <wp:effectExtent l="0" t="0" r="2540" b="7620"/>
            <wp:docPr id="1185749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49275" name="Picture 11857492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B72" w:rsidRPr="00F94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CB"/>
    <w:rsid w:val="00433FE3"/>
    <w:rsid w:val="0058577A"/>
    <w:rsid w:val="009662CB"/>
    <w:rsid w:val="00CA1F76"/>
    <w:rsid w:val="00D92B57"/>
    <w:rsid w:val="00F9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AC9EE"/>
  <w15:chartTrackingRefBased/>
  <w15:docId w15:val="{63943251-2B3D-412A-8FC2-A1049214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Suryawanshi</dc:creator>
  <cp:keywords/>
  <dc:description/>
  <cp:lastModifiedBy>Aayush Suryawanshi</cp:lastModifiedBy>
  <cp:revision>2</cp:revision>
  <dcterms:created xsi:type="dcterms:W3CDTF">2026-01-04T18:17:00Z</dcterms:created>
  <dcterms:modified xsi:type="dcterms:W3CDTF">2026-01-04T18:27:00Z</dcterms:modified>
</cp:coreProperties>
</file>