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0AA0E" w14:textId="171F7BD9" w:rsidR="00880856" w:rsidRDefault="00436EDB">
      <w:r w:rsidRPr="00436EDB">
        <w:drawing>
          <wp:inline distT="0" distB="0" distL="0" distR="0" wp14:anchorId="3822E206" wp14:editId="3EB4C2BE">
            <wp:extent cx="5943600" cy="3494405"/>
            <wp:effectExtent l="0" t="0" r="0" b="0"/>
            <wp:docPr id="186236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61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7759" w14:textId="7B481375" w:rsidR="00436EDB" w:rsidRDefault="00436EDB">
      <w:r w:rsidRPr="00436EDB">
        <w:drawing>
          <wp:inline distT="0" distB="0" distL="0" distR="0" wp14:anchorId="5A9F011A" wp14:editId="360794B0">
            <wp:extent cx="5943600" cy="3494405"/>
            <wp:effectExtent l="0" t="0" r="0" b="0"/>
            <wp:docPr id="100234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47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5E66" w14:textId="24917527" w:rsidR="00436EDB" w:rsidRDefault="00436EDB">
      <w:r w:rsidRPr="00436EDB">
        <w:lastRenderedPageBreak/>
        <w:drawing>
          <wp:inline distT="0" distB="0" distL="0" distR="0" wp14:anchorId="36BAD84F" wp14:editId="38306F7B">
            <wp:extent cx="5943600" cy="3512820"/>
            <wp:effectExtent l="0" t="0" r="0" b="0"/>
            <wp:docPr id="2688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4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F309" w14:textId="2C2F104F" w:rsidR="00436EDB" w:rsidRDefault="00436EDB">
      <w:r w:rsidRPr="00436EDB">
        <w:drawing>
          <wp:inline distT="0" distB="0" distL="0" distR="0" wp14:anchorId="1894BB58" wp14:editId="7AAB9A4D">
            <wp:extent cx="5943600" cy="3497580"/>
            <wp:effectExtent l="0" t="0" r="0" b="7620"/>
            <wp:docPr id="103160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02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A079" w14:textId="348A2E9D" w:rsidR="00436EDB" w:rsidRDefault="00436EDB">
      <w:r w:rsidRPr="00436EDB">
        <w:lastRenderedPageBreak/>
        <w:drawing>
          <wp:inline distT="0" distB="0" distL="0" distR="0" wp14:anchorId="342B14ED" wp14:editId="4E3040B4">
            <wp:extent cx="5943600" cy="3497580"/>
            <wp:effectExtent l="0" t="0" r="0" b="7620"/>
            <wp:docPr id="115220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08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CFD"/>
    <w:rsid w:val="00436EDB"/>
    <w:rsid w:val="004E198A"/>
    <w:rsid w:val="00763D19"/>
    <w:rsid w:val="00785CFD"/>
    <w:rsid w:val="00880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FC838"/>
  <w15:chartTrackingRefBased/>
  <w15:docId w15:val="{E14EA627-EFE4-47AD-9C7D-69AA655F9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Thite</dc:creator>
  <cp:keywords/>
  <dc:description/>
  <cp:lastModifiedBy>Aayush Thite</cp:lastModifiedBy>
  <cp:revision>2</cp:revision>
  <dcterms:created xsi:type="dcterms:W3CDTF">2026-08-07T17:39:00Z</dcterms:created>
  <dcterms:modified xsi:type="dcterms:W3CDTF">2026-08-07T17:42:00Z</dcterms:modified>
</cp:coreProperties>
</file>