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D352" w14:textId="77777777" w:rsidR="00CE1A48" w:rsidRPr="00A91825" w:rsidRDefault="00CE1A48" w:rsidP="00CE1A48">
      <w:r w:rsidRPr="00A91825">
        <w:rPr>
          <w:b/>
          <w:bCs/>
        </w:rPr>
        <w:t>Jenkins-assignment 7:</w:t>
      </w:r>
    </w:p>
    <w:p w14:paraId="3ECBC11D" w14:textId="04C2F050" w:rsidR="00EF0469" w:rsidRPr="00A91825" w:rsidRDefault="00CE1A48" w:rsidP="00EF0469">
      <w:r w:rsidRPr="00A91825">
        <w:t xml:space="preserve">Build and package .war file </w:t>
      </w:r>
      <w:hyperlink r:id="rId4" w:history="1">
        <w:r w:rsidRPr="00A91825">
          <w:rPr>
            <w:rStyle w:val="Hyperlink"/>
          </w:rPr>
          <w:t>https://github.com/Shantanumajan6/project</w:t>
        </w:r>
      </w:hyperlink>
      <w:r w:rsidRPr="00A91825">
        <w:t xml:space="preserve"> and </w:t>
      </w:r>
      <w:hyperlink r:id="rId5" w:history="1">
        <w:r w:rsidRPr="00A91825">
          <w:rPr>
            <w:rStyle w:val="Hyperlink"/>
          </w:rPr>
          <w:t>https://github.com/Shantanumajan6/myapp-project</w:t>
        </w:r>
      </w:hyperlink>
      <w:r w:rsidRPr="00A91825">
        <w:t xml:space="preserve"> on Jenkins master. On another EC2-instance install Java start tomcat manually and deploy .war file from J</w:t>
      </w:r>
      <w:r w:rsidR="00A91825" w:rsidRPr="00A91825">
        <w:t xml:space="preserve">enkins </w:t>
      </w:r>
      <w:r w:rsidRPr="00A91825">
        <w:t>M</w:t>
      </w:r>
      <w:r w:rsidR="00A91825" w:rsidRPr="00A91825">
        <w:t>aster</w:t>
      </w:r>
      <w:r w:rsidRPr="00A91825">
        <w:t xml:space="preserve"> to another EC2. Note: this is not master slave connection</w:t>
      </w:r>
    </w:p>
    <w:p w14:paraId="6AAA00AF" w14:textId="171D36C4" w:rsidR="001F60BA" w:rsidRPr="00A91825" w:rsidRDefault="001F60BA" w:rsidP="00EF0469">
      <w:r w:rsidRPr="00A91825">
        <w:t>------------------------------------------------------------------------------------------------------------------</w:t>
      </w:r>
    </w:p>
    <w:p w14:paraId="38AC7799" w14:textId="736A6B2A" w:rsidR="001F60BA" w:rsidRPr="00A91825" w:rsidRDefault="001F60BA" w:rsidP="00EF0469">
      <w:r w:rsidRPr="00A91825">
        <w:t xml:space="preserve">Clone </w:t>
      </w:r>
      <w:proofErr w:type="spellStart"/>
      <w:r w:rsidRPr="00A91825">
        <w:t>LoginWebapp</w:t>
      </w:r>
      <w:proofErr w:type="spellEnd"/>
      <w:r w:rsidRPr="00A91825">
        <w:t xml:space="preserve"> and </w:t>
      </w:r>
      <w:proofErr w:type="spellStart"/>
      <w:r w:rsidRPr="00A91825">
        <w:t>myProject</w:t>
      </w:r>
      <w:proofErr w:type="spellEnd"/>
      <w:r w:rsidRPr="00A91825">
        <w:t xml:space="preserve"> repo in 2 diff Folders</w:t>
      </w:r>
    </w:p>
    <w:p w14:paraId="18AFD8B7" w14:textId="1F5BD7F6" w:rsidR="001F60BA" w:rsidRPr="00A91825" w:rsidRDefault="001F60BA" w:rsidP="001F60BA">
      <w:r w:rsidRPr="00A91825">
        <w:rPr>
          <w:noProof/>
        </w:rPr>
        <w:drawing>
          <wp:inline distT="0" distB="0" distL="0" distR="0" wp14:anchorId="7B3AC54B" wp14:editId="055CAE8D">
            <wp:extent cx="5943600" cy="3714750"/>
            <wp:effectExtent l="0" t="0" r="0" b="0"/>
            <wp:docPr id="41090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4BEF" w14:textId="44DDDDF6" w:rsidR="001F60BA" w:rsidRPr="00A91825" w:rsidRDefault="001F60BA" w:rsidP="001F60BA">
      <w:r w:rsidRPr="00A91825">
        <w:rPr>
          <w:noProof/>
        </w:rPr>
        <w:lastRenderedPageBreak/>
        <w:drawing>
          <wp:inline distT="0" distB="0" distL="0" distR="0" wp14:anchorId="24B8BA56" wp14:editId="13768520">
            <wp:extent cx="5943600" cy="3215640"/>
            <wp:effectExtent l="0" t="0" r="0" b="3810"/>
            <wp:docPr id="1174365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8152" w14:textId="5DDACFD2" w:rsidR="001F60BA" w:rsidRPr="00A91825" w:rsidRDefault="001F60BA" w:rsidP="00EF0469">
      <w:r w:rsidRPr="00A91825">
        <w:rPr>
          <w:noProof/>
        </w:rPr>
        <w:drawing>
          <wp:inline distT="0" distB="0" distL="0" distR="0" wp14:anchorId="2E63935E" wp14:editId="7E9618C7">
            <wp:extent cx="5943600" cy="1122680"/>
            <wp:effectExtent l="0" t="0" r="0" b="1270"/>
            <wp:docPr id="4618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6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492" w14:textId="3057FAC3" w:rsidR="0092649B" w:rsidRPr="00A91825" w:rsidRDefault="001F60BA" w:rsidP="005D463F">
      <w:r w:rsidRPr="00A91825">
        <w:t>Compile</w:t>
      </w:r>
      <w:r w:rsidR="00AE4103">
        <w:t>d</w:t>
      </w:r>
      <w:r w:rsidRPr="00A91825">
        <w:t xml:space="preserve"> and package </w:t>
      </w:r>
      <w:r w:rsidR="0092649B" w:rsidRPr="00A91825">
        <w:t xml:space="preserve">with command </w:t>
      </w:r>
      <w:proofErr w:type="spellStart"/>
      <w:r w:rsidR="0092649B" w:rsidRPr="00A91825">
        <w:t>mvn</w:t>
      </w:r>
      <w:proofErr w:type="spellEnd"/>
      <w:r w:rsidR="0092649B" w:rsidRPr="00A91825">
        <w:t xml:space="preserve"> -f </w:t>
      </w:r>
      <w:r w:rsidR="00A91825" w:rsidRPr="00A91825">
        <w:t xml:space="preserve">/pathof-pom.xml clean install </w:t>
      </w:r>
      <w:r w:rsidR="0092649B" w:rsidRPr="00A91825">
        <w:t xml:space="preserve">into specified repo-1 and repo-2 </w:t>
      </w:r>
    </w:p>
    <w:p w14:paraId="6B063E0B" w14:textId="1937FAE7" w:rsidR="0092649B" w:rsidRPr="00A91825" w:rsidRDefault="0092649B" w:rsidP="005D463F">
      <w:r w:rsidRPr="00A91825">
        <w:t xml:space="preserve">Next with the help of </w:t>
      </w:r>
      <w:proofErr w:type="spellStart"/>
      <w:r w:rsidRPr="00A91825">
        <w:t>scp</w:t>
      </w:r>
      <w:proofErr w:type="spellEnd"/>
      <w:r w:rsidRPr="00A91825">
        <w:t xml:space="preserve"> command cop</w:t>
      </w:r>
      <w:r w:rsidR="00A91825" w:rsidRPr="00A91825">
        <w:t>ied</w:t>
      </w:r>
      <w:r w:rsidRPr="00A91825">
        <w:t xml:space="preserve"> </w:t>
      </w:r>
      <w:r w:rsidR="00A91825" w:rsidRPr="00A91825">
        <w:t xml:space="preserve">those .war files </w:t>
      </w:r>
      <w:r w:rsidRPr="00A91825">
        <w:t>into another ec2-instance and deployed into tomcat/webapp</w:t>
      </w:r>
      <w:r w:rsidR="00A91825" w:rsidRPr="00A91825">
        <w:t>s</w:t>
      </w:r>
    </w:p>
    <w:p w14:paraId="745BEF82" w14:textId="77777777" w:rsidR="0092649B" w:rsidRPr="00A91825" w:rsidRDefault="0092649B" w:rsidP="005D463F"/>
    <w:p w14:paraId="64F44DA6" w14:textId="1B396CE2" w:rsidR="005D463F" w:rsidRPr="00A91825" w:rsidRDefault="0092649B" w:rsidP="005D463F">
      <w:r w:rsidRPr="00A9182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5186EE" wp14:editId="5BEBEF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750"/>
            <wp:effectExtent l="0" t="0" r="0" b="0"/>
            <wp:wrapSquare wrapText="bothSides"/>
            <wp:docPr id="17532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31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1825">
        <w:t xml:space="preserve"> </w:t>
      </w:r>
      <w:r w:rsidRPr="00A91825">
        <w:rPr>
          <w:noProof/>
        </w:rPr>
        <w:drawing>
          <wp:anchor distT="0" distB="0" distL="114300" distR="114300" simplePos="0" relativeHeight="251659264" behindDoc="0" locked="0" layoutInCell="1" allowOverlap="1" wp14:anchorId="0C9658DD" wp14:editId="427D4231">
            <wp:simplePos x="0" y="0"/>
            <wp:positionH relativeFrom="column">
              <wp:posOffset>0</wp:posOffset>
            </wp:positionH>
            <wp:positionV relativeFrom="paragraph">
              <wp:posOffset>3931920</wp:posOffset>
            </wp:positionV>
            <wp:extent cx="5943600" cy="4252595"/>
            <wp:effectExtent l="0" t="0" r="0" b="0"/>
            <wp:wrapSquare wrapText="bothSides"/>
            <wp:docPr id="21349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80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144734" w14:textId="23C41B49" w:rsidR="0092649B" w:rsidRPr="00A91825" w:rsidRDefault="00AE4103" w:rsidP="005D463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578893" wp14:editId="1852F407">
                <wp:simplePos x="0" y="0"/>
                <wp:positionH relativeFrom="column">
                  <wp:posOffset>177780</wp:posOffset>
                </wp:positionH>
                <wp:positionV relativeFrom="paragraph">
                  <wp:posOffset>3847973</wp:posOffset>
                </wp:positionV>
                <wp:extent cx="360" cy="351360"/>
                <wp:effectExtent l="57150" t="57150" r="57150" b="48895"/>
                <wp:wrapNone/>
                <wp:docPr id="15749361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0B37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3.3pt;margin-top:302.3pt;width:1.45pt;height:2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">
                <v:imagedata r:id="rId12" o:title=""/>
              </v:shape>
            </w:pict>
          </mc:Fallback>
        </mc:AlternateContent>
      </w:r>
    </w:p>
    <w:p w14:paraId="234BFD80" w14:textId="3019383F" w:rsidR="0092649B" w:rsidRPr="00A91825" w:rsidRDefault="0092649B" w:rsidP="005D463F">
      <w:r w:rsidRPr="00A91825">
        <w:rPr>
          <w:noProof/>
        </w:rPr>
        <w:drawing>
          <wp:anchor distT="0" distB="0" distL="114300" distR="114300" simplePos="0" relativeHeight="251660288" behindDoc="0" locked="0" layoutInCell="1" allowOverlap="1" wp14:anchorId="3D6F0A47" wp14:editId="41685E0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4147185"/>
            <wp:effectExtent l="0" t="0" r="0" b="5715"/>
            <wp:wrapSquare wrapText="bothSides"/>
            <wp:docPr id="69363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11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F30E7" w14:textId="528F9B4F" w:rsidR="0092649B" w:rsidRPr="00A91825" w:rsidRDefault="0092649B" w:rsidP="005D463F">
      <w:r w:rsidRPr="00A91825">
        <w:rPr>
          <w:noProof/>
        </w:rPr>
        <w:drawing>
          <wp:anchor distT="0" distB="0" distL="114300" distR="114300" simplePos="0" relativeHeight="251661312" behindDoc="0" locked="0" layoutInCell="1" allowOverlap="1" wp14:anchorId="02AC52E5" wp14:editId="03A884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74035"/>
            <wp:effectExtent l="0" t="0" r="0" b="0"/>
            <wp:wrapSquare wrapText="bothSides"/>
            <wp:docPr id="3273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471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E42F3" w14:textId="3B134F15" w:rsidR="0092649B" w:rsidRPr="00A91825" w:rsidRDefault="0092649B" w:rsidP="005D463F">
      <w:r w:rsidRPr="00A91825">
        <w:rPr>
          <w:noProof/>
        </w:rPr>
        <w:lastRenderedPageBreak/>
        <w:drawing>
          <wp:inline distT="0" distB="0" distL="0" distR="0" wp14:anchorId="6ECDA2E1" wp14:editId="79EC91F6">
            <wp:extent cx="5943600" cy="3429635"/>
            <wp:effectExtent l="0" t="0" r="0" b="0"/>
            <wp:docPr id="11871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1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49B" w:rsidRPr="00A91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48"/>
    <w:rsid w:val="001F60BA"/>
    <w:rsid w:val="0031468E"/>
    <w:rsid w:val="003F6AA5"/>
    <w:rsid w:val="004E198A"/>
    <w:rsid w:val="005D463F"/>
    <w:rsid w:val="007D34D3"/>
    <w:rsid w:val="00880856"/>
    <w:rsid w:val="0092649B"/>
    <w:rsid w:val="00A91825"/>
    <w:rsid w:val="00AE4103"/>
    <w:rsid w:val="00CE1A48"/>
    <w:rsid w:val="00EF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98537"/>
  <w15:chartTrackingRefBased/>
  <w15:docId w15:val="{A1548FF8-9E60-4A8F-97D7-843D5CE9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5" Type="http://schemas.openxmlformats.org/officeDocument/2006/relationships/hyperlink" Target="https://github.com/Shantanumajan6/myapp-projec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hyperlink" Target="https://github.com/Shantanumajan6/project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6:55:57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24575,'0'965'-1365,"0"-955"-5461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2</cp:revision>
  <dcterms:created xsi:type="dcterms:W3CDTF">2026-08-19T04:33:00Z</dcterms:created>
  <dcterms:modified xsi:type="dcterms:W3CDTF">2026-08-19T06:56:00Z</dcterms:modified>
</cp:coreProperties>
</file>