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3" w:before="0" w:after="0"/>
        <w:ind w:left="2361" w:right="102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22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E74B5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E74B5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DEPARTMENT OF COMPUTER SCIENCE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E74B5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ST. BERCHMANS COLLEGE (Autonomous)  CHANGANASSERY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1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22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E74B5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492" w:before="1255" w:after="0"/>
        <w:ind w:left="1440" w:right="2072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E74B5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BACHELOR OF COMPUTER APPLICATION Semester III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47" w:after="0"/>
        <w:ind w:left="0" w:right="3776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LABORATORY RECORD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5" w:after="0"/>
        <w:ind w:left="0" w:right="4962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on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9" w:after="0"/>
        <w:ind w:left="0" w:right="2457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BBCS3P04:R PROGRAMMING LAB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17" w:after="0"/>
        <w:ind w:left="428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Name :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AAYUSH THOMAS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3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Register No. :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12012557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Academic Year :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2020-2023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1493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22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E74B5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ST. BERCHMANS COLLEGE (Autonomous)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00" w:after="0"/>
        <w:ind w:left="0" w:right="3093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22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E74B5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E74B5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CHANGANASSERY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99" w:after="0"/>
        <w:ind w:left="0" w:right="1599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22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E74B5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DEPARTMENT OF COMPUTER SCIENCE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033" w:after="0"/>
        <w:ind w:left="0" w:right="4799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22"/>
          <w:sz w:val="36"/>
          <w:szCs w:val="36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976630" cy="114046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71" w:after="0"/>
        <w:ind w:left="0" w:right="3853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CERTIFICATE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3" w:before="915" w:after="0"/>
        <w:ind w:left="1432" w:right="0" w:firstLine="32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Certified that this is a bonafide record of the work done  by……………………………………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AAYUSH THOMAS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……… Of BCA first semester in R  PROGRAMMING lab during the year 2021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41" w:after="0"/>
        <w:ind w:left="1458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Submitted for viva voce on…………………………………………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069" w:after="0"/>
        <w:ind w:left="0" w:right="923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External Examiner Internal Examiner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3590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 OF CONTENTS</w:t>
      </w:r>
    </w:p>
    <w:tbl>
      <w:tblPr>
        <w:tblStyle w:val="Table1"/>
        <w:tblW w:w="9729" w:type="dxa"/>
        <w:jc w:val="left"/>
        <w:tblInd w:w="153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24"/>
        <w:gridCol w:w="8284"/>
        <w:gridCol w:w="821"/>
      </w:tblGrid>
      <w:tr>
        <w:trPr>
          <w:trHeight w:val="830" w:hRule="atLeast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Sl.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No</w:t>
            </w:r>
          </w:p>
        </w:tc>
        <w:tc>
          <w:tcPr>
            <w:tcW w:w="8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Program 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28" w:before="0" w:after="0"/>
              <w:ind w:left="119" w:right="6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Page  No.</w:t>
            </w:r>
          </w:p>
        </w:tc>
      </w:tr>
      <w:tr>
        <w:trPr>
          <w:trHeight w:val="765" w:hRule="atLeast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 </w:t>
            </w:r>
          </w:p>
        </w:tc>
        <w:tc>
          <w:tcPr>
            <w:tcW w:w="8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DATA TYPES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830" w:hRule="atLeast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 </w:t>
            </w:r>
          </w:p>
        </w:tc>
        <w:tc>
          <w:tcPr>
            <w:tcW w:w="8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BUILT-IN FUNCTIONS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790" w:hRule="atLeast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3 </w:t>
            </w:r>
          </w:p>
        </w:tc>
        <w:tc>
          <w:tcPr>
            <w:tcW w:w="8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3113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VECTORS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830" w:hRule="atLeast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7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4 </w:t>
            </w:r>
          </w:p>
        </w:tc>
        <w:tc>
          <w:tcPr>
            <w:tcW w:w="8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2564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MATRICES EXERCISE 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785" w:hRule="atLeast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5 </w:t>
            </w:r>
          </w:p>
        </w:tc>
        <w:tc>
          <w:tcPr>
            <w:tcW w:w="8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FACTORS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835" w:hRule="atLeast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6 </w:t>
            </w:r>
          </w:p>
        </w:tc>
        <w:tc>
          <w:tcPr>
            <w:tcW w:w="8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DATA FRAMES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830" w:hRule="atLeast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9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7 </w:t>
            </w:r>
          </w:p>
        </w:tc>
        <w:tc>
          <w:tcPr>
            <w:tcW w:w="8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LISTS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785" w:hRule="atLeast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8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8 </w:t>
            </w:r>
          </w:p>
        </w:tc>
        <w:tc>
          <w:tcPr>
            <w:tcW w:w="8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CONDITIONAL CONTROL STRUCTURES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0" w:hRule="atLeast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9 </w:t>
            </w:r>
          </w:p>
        </w:tc>
        <w:tc>
          <w:tcPr>
            <w:tcW w:w="8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ITERATIVE CONTROL STRUCTURES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3049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FOR LOOP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0" w:hRule="atLeast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41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10 </w:t>
            </w:r>
          </w:p>
        </w:tc>
        <w:tc>
          <w:tcPr>
            <w:tcW w:w="8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1279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ITERATIVE CONTROL STRUCTURES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2854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WHILE LOOP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785" w:hRule="atLeast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41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11 </w:t>
            </w:r>
          </w:p>
        </w:tc>
        <w:tc>
          <w:tcPr>
            <w:tcW w:w="8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2939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 BAR PLOT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790" w:hRule="atLeast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41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12 </w:t>
            </w:r>
          </w:p>
        </w:tc>
        <w:tc>
          <w:tcPr>
            <w:tcW w:w="8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 PIE CHART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785" w:hRule="atLeast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41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13 </w:t>
            </w:r>
          </w:p>
        </w:tc>
        <w:tc>
          <w:tcPr>
            <w:tcW w:w="8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 PLOT FUNCTION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784" w:hRule="atLeast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41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14 </w:t>
            </w:r>
          </w:p>
        </w:tc>
        <w:tc>
          <w:tcPr>
            <w:tcW w:w="8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 HISTOGRAM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729" w:type="dxa"/>
        <w:jc w:val="left"/>
        <w:tblInd w:w="153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24"/>
        <w:gridCol w:w="8284"/>
        <w:gridCol w:w="821"/>
      </w:tblGrid>
      <w:tr>
        <w:trPr>
          <w:trHeight w:val="785" w:hRule="atLeast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41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15 </w:t>
            </w:r>
          </w:p>
        </w:tc>
        <w:tc>
          <w:tcPr>
            <w:tcW w:w="8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2964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 BOXPLOT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785" w:hRule="atLeast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4178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EXERCISE – I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78" w:after="0"/>
        <w:ind w:left="0" w:right="4207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DATA TYPES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83" w:after="0"/>
        <w:ind w:left="1819" w:right="5508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Use R to calculate the following: 31 * 78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48" w:after="0"/>
        <w:ind w:left="2888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697 / 41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3" w:after="0"/>
        <w:ind w:left="288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&gt; 31 * 78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78" w:after="0"/>
        <w:ind w:left="36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2418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3" w:after="0"/>
        <w:ind w:left="361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697 / 41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78" w:after="0"/>
        <w:ind w:left="36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17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88" w:after="0"/>
        <w:ind w:left="180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 Assign the value of 39 to 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3" w:after="0"/>
        <w:ind w:left="216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 x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=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39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3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39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8" w:after="0"/>
        <w:ind w:left="180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3. Assign the value of 22 to 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16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3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3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22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68" w:after="0"/>
        <w:ind w:left="180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4. Make z the value of x – 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16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3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&gt;z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x-y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&gt;z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3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17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4" w:before="368" w:after="0"/>
        <w:ind w:left="2163" w:right="5117" w:hanging="356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5. Display the value of z in the console Ans: &gt;z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9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17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1033" w:after="0"/>
        <w:ind w:left="2164" w:right="1403" w:hanging="355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6. Type the following code, which assigns numbers to objects x and y. x &lt;- 10 y &lt;- 20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3" w:after="0"/>
        <w:ind w:left="325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•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Calculate the product of x and y.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88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•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Store the result in a new object called z.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16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 x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3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 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 z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x*y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3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&gt;z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200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8" w:after="0"/>
        <w:ind w:left="180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7. Calculate the following quantities: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3" w:after="0"/>
        <w:ind w:left="253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•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The sum of 100.1, 234.9 and 12.01.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88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a&lt;-100.1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3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b&lt;-234.9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c&lt;-12.01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3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d&lt;-a+b+c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&gt;d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3" w:after="0"/>
        <w:ind w:left="289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347.01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983" w:after="0"/>
        <w:ind w:left="1803" w:right="2517" w:firstLine="5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8. Calculate and Verify the value of x where x = 5, 5*x -&gt; x,  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180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 x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5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80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 x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x*5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80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81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[1] 25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4123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EXERCISE – II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3593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BUILT-IN FUNCTIONS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318" w:after="0"/>
        <w:ind w:left="2166" w:right="203" w:hanging="347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Calculate the sum and cumulative sum (’running total’) of the numbers 2, 3,  4,5, 6. Hint: use sum(),cumsum() Function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180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&gt;sum(2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6)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20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&gt;cumsum(2:6)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2 5 9 14 20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313" w:after="0"/>
        <w:ind w:left="1803" w:right="1113" w:firstLine="2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 Print the 1 to10 numbers in reverse order. Hint: use the rev function. 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27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&gt;rev(1:10)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2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10 9 8 7 6 5 4 3 2 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368" w:after="0"/>
        <w:ind w:left="2163" w:right="1100" w:hanging="358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3. Calculate the cumulative sum of those numbers, but in reverse order. 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6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&gt;cumsum(rev(1:10))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2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10 19 27 34 40 45 49 52 54 55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368" w:after="0"/>
        <w:ind w:left="2164" w:right="608" w:hanging="358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4. Find 10 random numbers between 0 and100. (Hint: you can use sample()  function)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216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3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&gt;sample(0:100,10)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2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40 88 37 79 62 84 70 52 95 27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368" w:after="0"/>
        <w:ind w:left="2171" w:right="629" w:hanging="364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5. Calculate the 10-based logarithm of 100, and multiply the result with the  cosine of π. Hint: see? log and ? pi.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216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&gt;log10(100)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3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&gt;cos(pi)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3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-1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&gt;log10(100)*cos(pi)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3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[1] -2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808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6. The square root of 256.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80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&gt;sqrt(256)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16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343" w:after="0"/>
        <w:ind w:left="2168" w:right="1077" w:hanging="362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7. Calculate the square root of 2345, and perform a log2 transformation on the result.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97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EE7D31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EE7D31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EE7D31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EE7D31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x&lt;-sqrt(2345)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EE7D31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EE7D31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EE7D31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EE7D31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48.4252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EE7D31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EE7D31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log2(x)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EE7D31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EE7D31"/>
          <w:position w:val="0"/>
          <w:sz w:val="28"/>
          <w:sz w:val="28"/>
          <w:szCs w:val="28"/>
          <w:u w:val="none"/>
          <w:shd w:fill="auto" w:val="clear"/>
          <w:vertAlign w:val="baseline"/>
        </w:rPr>
        <w:t>[1] 5.597686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3708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EXERCISE – III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3948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VECTORS-I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2539" w:right="0" w:hanging="0"/>
        <w:jc w:val="left"/>
        <w:rPr>
          <w:rFonts w:ascii="Times New Roman" w:hAnsi="Times New Roman" w:eastAsia="Times New Roman" w:cs="Times New Roman"/>
          <w:b/>
          <w:b/>
          <w:i/>
          <w:i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Creating a vector using : operator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2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2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 x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c(1:10)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2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60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1 2 3 4 5 6 7 8 9 10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25" w:right="0" w:hanging="0"/>
        <w:jc w:val="left"/>
        <w:rPr>
          <w:rFonts w:ascii="Times New Roman" w:hAnsi="Times New Roman" w:eastAsia="Times New Roman" w:cs="Times New Roman"/>
          <w:b/>
          <w:b/>
          <w:i/>
          <w:i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Creating a vector using seq() function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2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2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 x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seq(4)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2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3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1 2 3 4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2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3. Consider two vectors, x, 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x=c(4,6,5,7,10,9,4,15)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y=c(0,10,1,8,2,3,4,1)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What is the value of: x*y and x+y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x=c(4,6,5,7,10,9,4,15)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y=c(0,10,1,8,2,3,4,1)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&gt;x*y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9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0 60 5 56 20 27 16 15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&gt;x+y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9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4 16 6 15 12 12 8 16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252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4. Consider two vectors, a, b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8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a=c(1,5,4,3,6)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b=c(3,5,2,1,9)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What is the value of: a&lt;=b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b=c(3,5,2,1,9)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a=c(1,5,4,3,6)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b=c(3,5,2,1,9)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a&lt;=b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9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TRUETRUE FALSE FALSE TRUE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318" w:after="0"/>
        <w:ind w:left="2163" w:right="3560" w:firstLine="363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5. If x=c(1:12) What is the value of: length(x) 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288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x=c(1:12)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&gt;length(x)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9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12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318" w:after="0"/>
        <w:ind w:left="2523" w:right="443" w:firstLine="5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6. 4. If a=c(12:5) Find type of vector.What is the value of: is.numeric(a) 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 a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c(12:5)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2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&gt;typeof(a)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3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"integer"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2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&gt;is.numeric(a)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3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TRUE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252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7. Consider two vectors, x, 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x=letters [1:10]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y=letters[15:24] What is the value of: x&lt;y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361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 x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letters[1:10]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 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letters[15:24]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x&lt;y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2528" w:right="302" w:firstLine="44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TRUE TRUETRUETRUETRUETRUETRUETRUETRUETRUE 8. If x=c ('blue', 'red', 'green', 'yellow') ) Find type of vector. what is the  value of: is.character(x).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252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252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x=c ('blue', 'red', 'green', 'yellow')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2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&gt;typeof(x)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3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"character"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2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&gt;is.character(x)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3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TRUE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2528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9. Consider two vectors, a, b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8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a=c(10,2,4,15)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b=c(3,12,4,11) What is the value of: rbind(a,b)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a=c(10,2,4,15)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b=c(3,12,4,11)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&gt;rbind(a,b)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1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[,1] [,2] [,3] [,4]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8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 10 2 4 15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b 3 12 4 11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3" w:after="0"/>
        <w:ind w:left="253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10.Consider two vectors, a, b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8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a=c(1,2,4,5,6)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0" w:after="0"/>
        <w:ind w:left="2883" w:right="3203" w:firstLine="2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b=c(3,2,4,1,9) What is the value of: cbind(a,b) 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a=c(1,2,4,5,6)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b=c(3,2,4,1,9)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&gt;cbind(a,b)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8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 b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9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[1,] 1 3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9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[2,] 2 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9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[3,] 4 4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9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[4,] 5 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9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[5,] 6 9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3412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VECTORS EXERCISE – II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318" w:after="0"/>
        <w:ind w:left="2888" w:right="307" w:hanging="349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The numbers below are the first ten days of rainfall amounts in  1996.Read them in to a vector using the c() function 0.1, 0.6, 33.8, 1.9,  9.6,4.3, 33.7, 0.3, 0.0, 0.1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24" w:after="0"/>
        <w:ind w:left="259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2015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 x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c(0.1, 0.6, 33.8, 1.9, 9.6,4.3, 33.7, 0.3, 0.0, 0.1)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361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2482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0.1 0.6 33.8 1.9 9.6 4.3 33.7 0.3 0.0 0.1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2.Inspect Table and answer the following questions: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0" w:after="0"/>
        <w:ind w:left="3261" w:right="157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o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What was the mean rainfall, how about the standard deviation?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o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Calculate the cumulative rainfall (’running total’) over these ten  days. Confirm that the last value of the vector that this produces  is equal to the total sum of the rainfall.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" w:after="0"/>
        <w:ind w:left="216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&gt;mean(x)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8.44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&gt;sd(x)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13.66473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&gt;cumsum(x)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2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0.1 0.7 34.5 36.4 46.0 50.3 84.0 84.3 84.3 84.4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&gt;sum(x)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84.4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38" w:after="0"/>
        <w:ind w:left="248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3. Which day saw the highest rainfall?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9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361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&gt;which.max(x)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36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3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318" w:after="0"/>
        <w:ind w:left="2841" w:right="187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4. The weights of five people before and after a diet program are given in  the table. </w:t>
      </w:r>
    </w:p>
    <w:tbl>
      <w:tblPr>
        <w:tblStyle w:val="Table3"/>
        <w:tblW w:w="3536" w:type="dxa"/>
        <w:jc w:val="left"/>
        <w:tblInd w:w="476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5"/>
        <w:gridCol w:w="480"/>
        <w:gridCol w:w="480"/>
        <w:gridCol w:w="480"/>
        <w:gridCol w:w="480"/>
        <w:gridCol w:w="620"/>
      </w:tblGrid>
      <w:tr>
        <w:trPr>
          <w:trHeight w:val="540" w:hRule="atLeast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-144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Before 78 72 78 79 105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5" w:hRule="atLeast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After 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-1336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67 65 79 70 93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2885" w:right="27" w:firstLine="2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Read the `before' and `after' values into two different vectors called  before and after.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26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▪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Use R to evaluate the amount of weight lost for each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participant.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1326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▪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What is the average amount of weight lost?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216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3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&gt;before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c(78,72,78,79,105)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&gt;after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c(67,65,79,70,93)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 x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before-after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11 7 -1 9 12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&gt;mean(x)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[1] 7.6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4080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EXERCISE – IV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3387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MATRICES EXERCISE – I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145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Creation of matrix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443" w:right="3560" w:firstLine="376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matrix1 &lt;- matrix ( data = 1, nrow = 3, ncol = 3)  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6" w:after="0"/>
        <w:ind w:left="1449" w:right="3403" w:firstLine="72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matrix1 &lt;- matrix ( data = 1, nrow = 3, ncol = 3) &gt; matrix1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[,1] [,2] [,3]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[1,] 1 1 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[2,] 1 1 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[3,] 1 1 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443" w:right="2317" w:firstLine="362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 vector&lt;- 1:12 ,matrix3 &lt;- matrix ( data = Vector, nrow = 4) 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&gt;vector&lt;- 1:12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matrix3 &lt;- matrix ( data = vector, nrow = 4)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matrix3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[,1] [,2] [,3]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[1,] 1 5 9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[2,] 2 6 10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[3,] 3 7 11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[4,] 4 8 12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180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3. matrix1 = matrix(1:9, nrow = 3)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matrix1 = matrix(1:9, nrow = 3)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matrix1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[,1] [,2] [,3]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[1,] 1 4 7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[2,] 2 5 8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[3,] 3 6 9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318" w:after="0"/>
        <w:ind w:left="1443" w:right="2767" w:firstLine="363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4. v1&lt;- matrix(c(1, 2, 3, 4, 5, 6, 7, 8, 9), nrow = 3), print v1 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6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v1&lt;- matrix(c(1, 2, 3, 4, 5, 6, 7, 8, 9), nrow = 3)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8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v1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[,1] [,2] [,3]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[1,] 1 4 7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[2,] 2 5 8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8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[3,] 3 6 9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1807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5. v2&lt;- matrix(1:8, ncol = 2),print v2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v2&lt;- matrix(1:8, ncol = 2)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8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v2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[,1] [,2]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8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[1,] 1 5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[2,] 2 6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[3,] 3 7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8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[4,] 4 8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458" w:before="0" w:after="0"/>
        <w:ind w:left="1443" w:right="1645" w:firstLine="365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6. matrix1 = matrix(1:9, nrow = 3) print matrix1, print matrix1 + 2 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5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matrix1 = matrix(1:9, nrow = 3)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8" w:after="0"/>
        <w:ind w:left="288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matrix1+2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[,1] [,2] [,3]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[1,] 3 6 9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8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[2,] 4 7 10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[3,] 5 8 11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Manipulation of Matrix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38" w:after="0"/>
        <w:ind w:left="181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 Print the output of the following commands: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28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a. matrix1[1, 3]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2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b. matrix1[ 2, 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28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c. Matrix1[,-2]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2524" w:right="6476" w:firstLine="3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d. matrix1[1, 1] = 15 e. matrix1[ ,2 ] = 1 f. matrix1[ ,2:3 ] = 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30" w:after="0"/>
        <w:ind w:left="216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98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&gt;matrix1[1,3]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7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&gt;matrix1[2]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8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&gt;matrix1[,-2]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8" w:after="0"/>
        <w:ind w:left="2161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[,1] [,2]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[1,] 1 7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[2,] 2 8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8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[3,] 3 9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&gt;matrix1[1,1]=15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matrix1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8" w:after="0"/>
        <w:ind w:left="2161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[,1] [,2] [,3]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[1,] 15 4 7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8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[2,] 2 5 8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[3,] 3 6 9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3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&gt;matrix1[,2]=1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matrix1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429" w:before="273" w:after="0"/>
        <w:ind w:left="0" w:right="763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[,1] [,2] [,3]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429" w:before="273" w:after="0"/>
        <w:ind w:left="0" w:right="763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[1,] 15 1 7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429" w:before="273" w:after="0"/>
        <w:ind w:left="0" w:right="763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[2,] 2 1 8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429" w:before="273" w:after="0"/>
        <w:ind w:left="0" w:right="763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[3,] 3 1 9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427" w:before="50" w:after="0"/>
        <w:ind w:left="2169" w:right="7321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&gt;matrix1[,2:3]=2 &gt; matrix1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427" w:before="58" w:after="0"/>
        <w:ind w:left="2179" w:right="7630" w:hanging="18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[,1] [,2] [,3] [1,] 15 2 2 [2,] 2 2 2 [3,] 3 2 2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MATRICES EXERCISE – II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181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Construct the following matrix; 1 3 5 7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2737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2 4 6 8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38" w:after="0"/>
        <w:ind w:left="3261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o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Calculate Transpose.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3261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o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Calculate Inverse.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3261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o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Calculate Determinant.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2862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o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Calculate the Multiplication of the matrix.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9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x&lt;-matrix(1:8,nrow=2,ncol=4)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[,1] [,2] [,3] [,4]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[1,] 1 3 5 7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[2,] 2 4 6 8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&gt;t(x)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[,1] [,2]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[1,] 1 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[2,] 3 4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[3,] 5 6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[4,] 7 8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solve(x)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Error in solve.default(x) : 'a' (2 x 4) must be square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x&lt;-matrix(1:8,nrow=2,ncol=2)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solve(x)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[,1] [,2]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[1,] -2 1.5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[2,] 1 -0.5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&gt;det(x)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-2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&gt;x*x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[,1] [,2]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[1,] 1 9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[2,] 4 16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318" w:after="0"/>
        <w:ind w:left="2168" w:right="702" w:hanging="362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 Consider A=matrix(c(2,0,1,3), ncol=2) and B=matrix(c(5,2,4,-1), ncol=2). a) Find A + B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1801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b) Find A – B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8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>d) Find the solution for AB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2168" w:right="5317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e) Find the transpose matrix of A. d) Find the inverse matrix of A.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32" w:after="0"/>
        <w:ind w:left="216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2169" w:right="5675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A=matrix(c(2,0,1,3), ncol=2)  &gt; B=matrix(c(5,2,4,-1), ncol=2) &gt; A+B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" w:after="0"/>
        <w:ind w:left="2161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[,1] [,2]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[1,] 7 5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[2,] 2 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A-B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1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[,1] [,2]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[1,] -3 -3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[2,] -2 4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A*B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1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[,1] [,2]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[1,] 10 4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[2,] 0 -3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&gt;t(A)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1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[,1] [,2]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[1,] 2 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[2,] 1 3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&gt;solve(A)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1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[,1] [,2]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[1,] 0.5 -0.1666667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>[2,] 0.0 0.3333333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EXERCISE – V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4417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FACTORS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318" w:after="0"/>
        <w:ind w:left="1443" w:right="2288" w:firstLine="15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1.If x = c(1, 2, 3, 3, 5, 3, 2, 4, NA), what are the levels of factor(x)? 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216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x=c(1,2,3,3,5,3,2,4,NA)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&gt;factor(x)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1 2 3 3 5 3 2 4 &lt;NA&gt;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Levels: 1 2 3 4 5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318" w:after="0"/>
        <w:ind w:left="1444" w:right="1851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2.Let x &lt;- c(11, 22, 47, 47, 11, 47, 11). If an R expression factor(x, levels=c(11, 22, 47), ordered=TRUE) is executed, what will be the 4th element in the output?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x &lt;- c(11, 22, 47, 47, 11, 47, 11)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&gt;factor(x,levels=c(11,22,47),ordered=TRUE)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11 22 47 47 11 47 11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Levels: 11 &lt; 22 &lt; 4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&gt;x[4]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47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318" w:after="0"/>
        <w:ind w:left="1447" w:right="19" w:hanging="2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3.create a factor z and levels of z are "p", "q" ,"r",Write an R expression that will  change the level "p" to "w" so that z is equal to: "w", "q" , "w", "r" , "q".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67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z=factor(c("p","q","p","r","q"))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&gt;factor(z)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p q p r q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Levels: p q r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&gt;levels(z)[1]=”w”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&gt;z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[1]w q w r q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Levels:w q r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EXERCISE – VI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4068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DATA FRAMES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81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Create the following data frame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" w:after="0"/>
        <w:ind w:left="0" w:right="2895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2333625" cy="1209675"/>
            <wp:effectExtent l="0" t="0" r="0" b="0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7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a) What are the Names of Students?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b) Find the Mean Height of Students and Weight of Students.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447" w:right="224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c) Find the Standard Deviation of Height and Weight of Students. d) Find the number of Male and Female Students.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31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443" w:right="141" w:hanging="2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x=data.frame(name=c("Alex","lilly","Mark","oliver","Martha","Lucas","Caroli na"),Age=c(25,31,23,52,76,49,26),H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ight=c(177,163,190,179,163,183,164),Weight=c (57,69,83,75,70,83,53),Sex=c("f","f","m","m","f","m","f"))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name Age HEight Weight Sex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8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 Alex 25 177 57 f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 lilly 31 163 69 f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 Mark 23 190 83 m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4 oliver 52 179 75 m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5 Martha 76 163 70 f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8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6 Lucas 49 183 83 m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7 Carolina 26 164 53 f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&gt;x$name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449" w:right="770" w:firstLine="1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"Alex" "lilly" "Mark" "oliver" "Martha" "Lucas" "Carolina" &gt; mean(x$HEight)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174.1429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mean(x$Weight)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70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&gt;sd(x$H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ight)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10.89998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&gt;sd(x$Weight)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11.7047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&gt;table(x$Sex)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445" w:right="9610" w:hanging="1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 m  4 3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4019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EXERCISE – VII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4692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LISTS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446" w:right="1060" w:firstLine="373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If: p &lt;- c(2,7,8), q &lt;- c("A", "B", "C") and x &lt;- list(p, q), then what is the value of x[2]?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6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p&lt;-c(2,7,8)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q&lt;-c("A","B","C")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x&lt;-list(p,q)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&gt;x[2]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[[1]]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"A" "B" "C"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318" w:after="0"/>
        <w:ind w:left="1446" w:right="895" w:firstLine="359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 If: w &lt;- c(2, 7, 8) v &lt;- c("A", "B", "C") x &lt;- list(w, v), then which R sta tement will replace "A" in x with "K".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60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w&lt;-c(2,7,8)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v&lt;-c("A","B","C")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x&lt;-list(w,v)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&gt;x[[2]][[1]]="K"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[[1]]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2 7 8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[[2]]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"K" "B" "C"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318" w:after="0"/>
        <w:ind w:left="1447" w:right="1278" w:firstLine="357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3. If a &lt;- list ("x"=5, "y"=10, "z"=15), which R statement will give the sum of all elements in a?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22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Ans:&gt; a&lt;-list("x"=5,"y"=10,"z"=15)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&gt;sum(a$x,a$y,a$z)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30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318" w:after="0"/>
        <w:ind w:left="1443" w:right="1800" w:firstLine="363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4. Consider y &lt;- list("a", "b", "c"), write an R statement that will assign new names "one", "two" and "three" to the elements of y. 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y&lt;-list("a","b","c")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&gt;y[[1]]="one"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&gt;y[[2]]="two"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&gt;y[[3]]="three"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[[1]]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"one"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[[2]]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"two"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[[3]]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"three"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318" w:after="0"/>
        <w:ind w:left="1446" w:right="1210" w:firstLine="361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5. If x &lt;- list(y=1:10, t="Hello", f="TT", r=5:20), write an R statement that will give the length of vector r of x.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Ans:&gt; x &lt;- list(y=1:10, t="Hello", f="TT", r=5:20)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&gt;length(x[[4]])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16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&gt;length(x$r)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16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318" w:after="0"/>
        <w:ind w:left="2166" w:right="255" w:hanging="357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6. Let string &lt;- "Grand Opening", write an R statement to split thisstring into  two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Ans:&gt; string="grand opening"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split=strsplit(string," ")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split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[[1]]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"Grand" "opening"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&gt;li=list(split[[1]][1],split[[1]][2])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&gt;li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[[1]]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"Grand"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[[2]]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"opening"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313" w:after="0"/>
        <w:ind w:left="1445" w:right="543" w:firstLine="359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7. Let: y &lt;- list ("a", "b", "c") and q &lt;- list ("A", "B", "C", "a", "b", "c"). Write an R statement that will return all elements of q that are not in 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27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Ans:&gt; y&lt;- list ("a", "b", "c")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 q&lt;- list ("A", "B", "C", "a", "b", "c")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&gt;setdiff(q,y)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[[1]]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"A"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[[2]]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"B"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3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[[3]]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[1] "C"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4149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EXERCISE- VII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2356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CONDITIONAL CONTROL STRUCTURES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181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Program to check the leap year or not.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444" w:right="3182" w:firstLine="72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year=as.integer(readline(prompt="Enter year")) if(year%%4==0 || year%%400==0 &amp;&amp; year%%100!=0){ print(paste(year,"is leap"))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145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}else{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print(paste(year,"is not leap"))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Output:Enter year2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002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>[1] "20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02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is not leap"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38" w:after="0"/>
        <w:ind w:left="180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Find the Factorial of a given Number.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0" w:after="0"/>
        <w:ind w:left="1444" w:right="3510" w:hanging="1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Ans:x=as.integer(readline(prompt="Enter the 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 xml:space="preserve">number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")) f=1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if(x==0){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print(paste("factorial of0 =1"))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}else{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for(i in 1:x){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f=f*i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print(paste("Factorial=",f))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Output: Enter the 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number 3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"Factorial= 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6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313" w:after="0"/>
        <w:ind w:left="1443" w:right="3438" w:firstLine="362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Check whether the given number is Even or Odd.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2" w:after="0"/>
        <w:ind w:left="1444" w:right="3515" w:firstLine="721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num=as.integer(readline(prompt="Enter a no")) if((num%%2==0)){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print(paste(num,"is even"))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}else{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print(paste(num,"is odd"))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Output:Enter a n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o 44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>[1] "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44 is even”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EXERCISE- IX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2585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ITERATIVE CONTROL STRUCTURES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3997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FOR LOOP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638" w:after="0"/>
        <w:ind w:left="1443" w:right="1613" w:firstLine="1096"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Program to count the number of even numbers in a vector.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>Ans: x=c(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1:10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638" w:after="0"/>
        <w:ind w:left="1443" w:right="1613" w:firstLine="1096"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count=0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>for(i in 1: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10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if(x[i]%%2==0){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count=count+1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print(paste(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count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>))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Output:[1] "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5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443" w:right="1221" w:firstLine="1082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Program to Check Whether the given number is prime or not.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Ans:num=as.integer(readline(prompt="Enter the number ")) c=0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for(i in 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:num-1){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if(num%%i==0){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c=c+1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>if(c==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){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print(paste(num," is prime"))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}else{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print(paste(num" is not prime"))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Output: Enter the number 17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" 17  is prime"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52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Program to display multiplication table.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num=as.integer(readline(prompt="Enter the number "))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6" w:right="0" w:hanging="0"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limit=as.integer(readline(prompt=”Enter the limit”))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>for(i in 1: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limit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){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print(paste(num,"x",i,"=",num*i))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Output: Enter the numb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 xml:space="preserve">er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0" w:right="0" w:hanging="0"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Enter the limit 10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"2 x 1 = 2"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"2 x 2 = 4"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>[1] "2 x 3 = 6"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459" w:right="8113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>[1] "2 x 4 = 8" [1] "2 x 5 = 10" [1] "2 x 6 = 12" [1] "2 x 7 = 14" [1] "2 x 8 = 16" [1] "2 x 9 = 18" [1] "2 x 10 = 20"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3830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EXERCISE- 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2225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ITERATIVE CONTROL STRUCTURES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3802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WHILE LOOP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638" w:after="0"/>
        <w:ind w:left="1443" w:right="1778" w:firstLine="376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 Check whether the given number is Arm strong number or not. Ans: num=as.integer(readline(prompt="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nter a number "))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=0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1448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nnum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=0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x=num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while(num&gt;0){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=num%%10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nnum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=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nnum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+(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*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*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num=floor(num/10)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if(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nnum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==x){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print(paste(x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,“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armstrong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number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"))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}else{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print(paste(x,"is not armstrong 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umber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"))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Output: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nter a number 1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53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3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"153 is armstrong number"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18" w:after="0"/>
        <w:ind w:left="180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 Find sum of natural numbers without formula.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444" w:right="3030" w:hanging="1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>Ans: num=as.integer(readline(prompt="</w:t>
      </w:r>
      <w:r>
        <w:rPr>
          <w:rFonts w:eastAsia="Times New Roman" w:cs="Times New Roman" w:ascii="Times New Roman" w:hAnsi="Times New Roman"/>
          <w:b/>
          <w:color w:val="252830"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nter a number")) i=1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47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s=0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while(i&lt;=num){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s=s+1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i=i+1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print(paste("sum=",s))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Output: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7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enter a number5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>[1] "sum= 5"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80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3. Program to print the Fibonacci Series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38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Ans: a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=0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7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a2=1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7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a3=0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i=1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445" w:right="3801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num=as.integer(readline(prompt="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nter the limit")) print(paste("0"))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print(paste("1"))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6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while(i&lt;num-1){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a3=a2+a1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a1=a2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a2=a3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print(paste(a3," "))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i=i+1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Output: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7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nter the limit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[1] "0"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[1] "1"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9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[1] ”1”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3853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EXERCISE- XI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3881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R BAR PLOT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454" w:right="960" w:firstLine="364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Let us suppose, we have a vector of maximum temperatures (in degree Celsius) for seven days as follows.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Max.temp: 22, 27, 26, 24, 23, 26, 28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make a vertical bar plot out of this data.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0" w:after="0"/>
        <w:ind w:left="1443" w:right="2311" w:firstLine="1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make a horizontal bar plot out of this data with some parameters 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216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temp=c(22,27,26,24,23,26,28)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450" w:right="1770" w:hanging="5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barplot(temp,xlab="day",ylab="tempreture",main="temp per day") Output: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6" w:after="0"/>
        <w:ind w:left="2158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3133725" cy="3400425"/>
            <wp:effectExtent l="0" t="0" r="0" b="0"/>
            <wp:docPr id="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4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temp=c(22,27,26,24,23,26,28)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5" w:before="13" w:after="0"/>
        <w:ind w:left="1450" w:right="3025" w:firstLine="6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barplot(temp,xlab="tempreture",ylab="day",main="temp perday",horiz=TRUE)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7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3181350" cy="346710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2.Plotting Categorical Data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 vector of age of 10 college students given below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0" w:after="0"/>
        <w:ind w:left="1443" w:right="999" w:firstLine="4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age &lt;- c(17,18,18,17,18,19,18,16,18,18).create bar plot with some parameters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age&lt;-c(17,18,18,17,18,19,18,16,18,18)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3" w:after="0"/>
        <w:ind w:left="1450" w:right="2005" w:hanging="5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barplot(age,xlab="students",ylab="age",main="Ages of students") Output: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147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2955925" cy="3221355"/>
            <wp:effectExtent l="0" t="0" r="0" b="0"/>
            <wp:docPr id="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EXERCISE- XII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4177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R PIE CHART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318" w:after="0"/>
        <w:ind w:left="2165" w:right="1334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 Let us consider the below data represents the monthly expenditure  breakdown of an individual.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144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&gt;expenditure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447" w:right="2878" w:hanging="1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Housing Food Cloths Entertainment Other 600 300 150 100 200 draw a simple pie chart out of this data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Draw Pie chart with additional parameters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38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x=c(600,300,150,100,200)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445" w:right="2485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labels&lt;-c("Housing","food","cloth","Entertainment","other") pie(x,labels,.ain="Expenditure")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145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Output: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" w:after="0"/>
        <w:ind w:left="147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3181350" cy="3467100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x=c(600,300,150,100,200)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444" w:right="2485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>labels&lt;-c("Housing","food","cloth","Entertainment","other") pie(x,labels,.ain="Expenditure",col=rainbow(length(x))) Output:</w:t>
      </w:r>
    </w:p>
    <w:p>
      <w:pPr>
        <w:sectPr>
          <w:type w:val="nextPage"/>
          <w:pgSz w:w="12240" w:h="15840"/>
          <w:pgMar w:left="0" w:right="719" w:header="0" w:top="1415" w:footer="0" w:bottom="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633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3616960" cy="2880995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0" w:right="719" w:header="0" w:top="1415" w:footer="0" w:bottom="0" w:gutter="0"/>
          <w:formProt w:val="false"/>
          <w:textDirection w:val="lrTb"/>
          <w:docGrid w:type="default" w:linePitch="100" w:charSpace="4096"/>
        </w:sectPr>
      </w:pP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4023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EXERCISE- XIII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3787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R PLOT FUNCTION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43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Plot a sine function form range -pi to pi.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x&lt;-seq(-pi,pi,0.01)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plot(x,sin(x),type="l")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34" w:after="0"/>
        <w:ind w:left="147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4601210" cy="5382260"/>
            <wp:effectExtent l="0" t="0" r="0" b="0"/>
            <wp:docPr id="8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4030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EXERCISE- XIV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4064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R HISTOGRAM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638" w:after="0"/>
        <w:ind w:left="1444" w:right="215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Use the built-in dataset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airquality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which has Daily air quality measurements in  New York, May to September 1973.Use the temperature parameter which has 154  observations in degree Fahrenheit.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Plot the Histogram of temperature with some parameters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temp&lt;-airquality$Temp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hist(temp)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7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7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4601210" cy="5382260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77" w:after="0"/>
        <w:ind w:left="144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</w:t>
      </w:r>
      <w:r>
        <w:rPr>
          <w:rFonts w:eastAsia="Times New Roman" w:cs="Times New Roman" w:ascii="Times New Roman" w:hAnsi="Times New Roman"/>
          <w:b/>
          <w:color w:val="252830"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airquality$Temp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>hist(temp,col="</w:t>
      </w:r>
      <w:r>
        <w:rPr>
          <w:rFonts w:eastAsia="Times New Roman" w:cs="Times New Roman" w:ascii="Times New Roman" w:hAnsi="Times New Roman"/>
          <w:b/>
          <w:color w:val="252830"/>
          <w:sz w:val="28"/>
          <w:szCs w:val="28"/>
        </w:rPr>
        <w:t>orange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")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Output:</w:t>
      </w:r>
    </w:p>
    <w:p>
      <w:pPr>
        <w:sectPr>
          <w:type w:val="continuous"/>
          <w:pgSz w:w="12240" w:h="15840"/>
          <w:pgMar w:left="0" w:right="719" w:header="0" w:top="1415" w:footer="0" w:bottom="0" w:gutter="0"/>
          <w:formProt w:val="false"/>
          <w:textDirection w:val="lrTb"/>
          <w:docGrid w:type="default" w:linePitch="100" w:charSpace="4096"/>
        </w:sectPr>
      </w:pP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53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838825" cy="3448050"/>
            <wp:effectExtent l="0" t="0" r="0" b="0"/>
            <wp:docPr id="10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0" w:right="719" w:header="0" w:top="1415" w:footer="0" w:bottom="0" w:gutter="0"/>
          <w:formProt w:val="false"/>
          <w:textDirection w:val="lrTb"/>
          <w:docGrid w:type="default" w:linePitch="100" w:charSpace="4096"/>
        </w:sectPr>
      </w:pP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4085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EXERCISE- XV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4261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R BOXPLOT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318" w:after="0"/>
        <w:ind w:left="1444" w:right="218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Use the built-in dataset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air quality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which has Daily air quality measurements in  New York, May to September 1973.Use the temperature parameter which has 154  observations in degree Fahrenheit.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144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Plot boxplot for the ozone readings.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68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oz=airquality$Ozone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4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boxplot(oz)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5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52830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" w:after="0"/>
        <w:ind w:left="0" w:right="855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5283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838825" cy="3448050"/>
            <wp:effectExtent l="0" t="0" r="0" b="0"/>
            <wp:docPr id="1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left="0" w:right="719" w:header="0" w:top="1415" w:footer="0" w:bottom="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LibreOffice/7.1.7.2$Linux_X86_64 LibreOffice_project/10$Build-2</Application>
  <AppVersion>15.0000</AppVersion>
  <Pages>28</Pages>
  <Words>2738</Words>
  <Characters>13153</Characters>
  <CharactersWithSpaces>16010</CharactersWithSpaces>
  <Paragraphs>685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2022-01-22T22:29:25Z</dcterms:modified>
  <cp:revision>1</cp:revision>
  <dc:subject/>
  <dc:title/>
</cp:coreProperties>
</file>