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Java script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   HTML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The div tag is used in HTML to make divisions of content in the web page like (text, images, header, footer etc). Div tag has both open(&lt;div&gt;) and closing (&lt;/div&gt;) tag and it is mandatory to close the tag.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What is the difference between relative positioning and absolute positioning in HTML?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    position: relative places an element relative to its current position without changing the layout around it, whereas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position: absolute places an element relative to its parent's position and changing the layout around it.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What is the use of opacity in CSS?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The CSS opacity property is used to specify the transparency of an element.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   Java script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       snack.expo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Write the steps to test your first designed app in the online editor on mobile.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 to test our first designed app in online editor on mobile we should go on the snack.expo and then in right side there we will get 4 options web, android,Iphone,and qr code to check the app in mobile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is the use of the render function in React Native Framework?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     render() function takes two arguments, HTML code and an HTML element. The purpose of the function is to display the specified HTML code inside the specified HTML element.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a function component returns is rendered as a React element.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    render function,view etc are the various components in our first app that we design.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