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03D8A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203D8A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03D8A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203D8A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03D8A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03D8A" w:rsidRDefault="00203D8A">
      <w:pPr>
        <w:spacing w:before="240" w:after="240"/>
        <w:rPr>
          <w:b/>
        </w:rPr>
      </w:pPr>
    </w:p>
    <w:p w14:paraId="00000007" w14:textId="77777777" w:rsidR="00203D8A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03D8A" w:rsidRDefault="00203D8A">
      <w:pPr>
        <w:spacing w:before="240"/>
      </w:pPr>
    </w:p>
    <w:p w14:paraId="0000000A" w14:textId="77777777" w:rsidR="00203D8A" w:rsidRDefault="00203D8A">
      <w:pPr>
        <w:spacing w:before="240"/>
      </w:pPr>
    </w:p>
    <w:p w14:paraId="0000000B" w14:textId="77777777" w:rsidR="00203D8A" w:rsidRDefault="00203D8A">
      <w:pPr>
        <w:spacing w:before="240" w:after="240"/>
        <w:rPr>
          <w:b/>
        </w:rPr>
      </w:pPr>
    </w:p>
    <w:p w14:paraId="0000000C" w14:textId="77777777" w:rsidR="00203D8A" w:rsidRDefault="00203D8A">
      <w:pPr>
        <w:spacing w:before="240" w:after="240"/>
        <w:rPr>
          <w:b/>
        </w:rPr>
      </w:pPr>
    </w:p>
    <w:p w14:paraId="0000000D" w14:textId="77777777" w:rsidR="00203D8A" w:rsidRDefault="00203D8A">
      <w:pPr>
        <w:spacing w:before="240" w:after="240"/>
        <w:rPr>
          <w:b/>
        </w:rPr>
      </w:pPr>
    </w:p>
    <w:p w14:paraId="0000000E" w14:textId="77777777" w:rsidR="00203D8A" w:rsidRDefault="00203D8A">
      <w:pPr>
        <w:spacing w:before="240" w:after="240"/>
        <w:rPr>
          <w:b/>
        </w:rPr>
      </w:pPr>
    </w:p>
    <w:p w14:paraId="0000000F" w14:textId="77777777" w:rsidR="00203D8A" w:rsidRDefault="00203D8A">
      <w:pPr>
        <w:spacing w:before="240" w:after="240"/>
        <w:rPr>
          <w:b/>
        </w:rPr>
      </w:pPr>
    </w:p>
    <w:p w14:paraId="00000010" w14:textId="77777777" w:rsidR="00203D8A" w:rsidRDefault="00203D8A">
      <w:pPr>
        <w:spacing w:before="240"/>
      </w:pPr>
    </w:p>
    <w:p w14:paraId="00000011" w14:textId="77777777" w:rsidR="00203D8A" w:rsidRDefault="00203D8A">
      <w:pPr>
        <w:spacing w:before="240"/>
      </w:pPr>
    </w:p>
    <w:p w14:paraId="00000012" w14:textId="77777777" w:rsidR="00203D8A" w:rsidRDefault="00203D8A">
      <w:pPr>
        <w:spacing w:before="240"/>
      </w:pPr>
    </w:p>
    <w:p w14:paraId="00000013" w14:textId="77777777" w:rsidR="00203D8A" w:rsidRDefault="00203D8A">
      <w:pPr>
        <w:spacing w:before="240"/>
      </w:pPr>
    </w:p>
    <w:p w14:paraId="00000014" w14:textId="77777777" w:rsidR="00203D8A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03D8A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03D8A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03D8A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203D8A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0B940076" w:rsidR="00203D8A" w:rsidRDefault="00E568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variables within Python is to store values for future use.</w:t>
      </w:r>
    </w:p>
    <w:p w14:paraId="0000001A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203D8A" w:rsidRDefault="00203D8A">
      <w:pPr>
        <w:rPr>
          <w:i/>
        </w:rPr>
      </w:pPr>
    </w:p>
    <w:p w14:paraId="0000001C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203D8A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2575E1F7" w:rsidR="00203D8A" w:rsidRDefault="00E568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0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03D8A" w:rsidRDefault="00203D8A">
      <w:pPr>
        <w:rPr>
          <w:i/>
        </w:rPr>
      </w:pPr>
    </w:p>
    <w:p w14:paraId="00000022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203D8A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203D8A" w:rsidRDefault="00203D8A">
      <w:pPr>
        <w:spacing w:before="240"/>
        <w:rPr>
          <w:i/>
        </w:rPr>
      </w:pPr>
    </w:p>
    <w:p w14:paraId="00000029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392E35F7" w:rsidR="00203D8A" w:rsidRDefault="00E5681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 Is not valid in python.</w:t>
      </w:r>
    </w:p>
    <w:p w14:paraId="0000002B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203D8A" w:rsidRDefault="00203D8A">
      <w:pPr>
        <w:rPr>
          <w:i/>
        </w:rPr>
      </w:pPr>
    </w:p>
    <w:p w14:paraId="0000002D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03D8A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203D8A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203D8A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455C0DCB" w:rsidR="00203D8A" w:rsidRDefault="00B65A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 will be stored in the variable ‘age’.</w:t>
      </w:r>
    </w:p>
    <w:p w14:paraId="00000033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203D8A" w:rsidRDefault="00203D8A"/>
    <w:p w14:paraId="00000035" w14:textId="77777777" w:rsidR="00203D8A" w:rsidRDefault="00203D8A"/>
    <w:p w14:paraId="00000036" w14:textId="77777777" w:rsidR="00203D8A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203D8A" w:rsidRDefault="00203D8A"/>
    <w:p w14:paraId="00000038" w14:textId="77777777" w:rsidR="00203D8A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203D8A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0A88C741" w:rsidR="00203D8A" w:rsidRDefault="00B65A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35.</w:t>
      </w:r>
    </w:p>
    <w:p w14:paraId="0000003B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03D8A" w:rsidRDefault="00203D8A"/>
    <w:p w14:paraId="0000003D" w14:textId="77777777" w:rsidR="00203D8A" w:rsidRDefault="00203D8A"/>
    <w:p w14:paraId="0000003E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203D8A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203D8A" w:rsidRDefault="00203D8A">
      <w:pPr>
        <w:rPr>
          <w:i/>
        </w:rPr>
      </w:pPr>
    </w:p>
    <w:p w14:paraId="00000045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1E65197B" w:rsidR="00203D8A" w:rsidRDefault="00B65A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 example of an Augmented Assignment in Python is total*=100.</w:t>
      </w:r>
    </w:p>
    <w:p w14:paraId="00000047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203D8A" w:rsidRDefault="00203D8A">
      <w:pPr>
        <w:rPr>
          <w:i/>
        </w:rPr>
      </w:pPr>
    </w:p>
    <w:p w14:paraId="00000049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03D8A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203D8A" w:rsidRDefault="00203D8A">
      <w:pPr>
        <w:spacing w:before="240"/>
        <w:rPr>
          <w:i/>
        </w:rPr>
      </w:pPr>
    </w:p>
    <w:p w14:paraId="00000050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78DF3A68" w:rsidR="00203D8A" w:rsidRDefault="00B65A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integer type is result=”</w:t>
      </w:r>
      <w:r w:rsidR="00B7262E">
        <w:t>20</w:t>
      </w:r>
      <w:r>
        <w:t>”.</w:t>
      </w:r>
    </w:p>
    <w:p w14:paraId="00000052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203D8A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3D5C0DF6" w:rsidR="00203D8A" w:rsidRDefault="00B65A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only two legal values of a </w:t>
      </w:r>
      <w:proofErr w:type="spellStart"/>
      <w:r>
        <w:t>boolean</w:t>
      </w:r>
      <w:proofErr w:type="spellEnd"/>
      <w:r>
        <w:t xml:space="preserve"> type variable </w:t>
      </w:r>
      <w:proofErr w:type="gramStart"/>
      <w:r>
        <w:t>is</w:t>
      </w:r>
      <w:proofErr w:type="gramEnd"/>
      <w:r>
        <w:t xml:space="preserve"> True or False.</w:t>
      </w:r>
    </w:p>
    <w:p w14:paraId="00000057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203D8A" w:rsidRDefault="00203D8A">
      <w:pPr>
        <w:rPr>
          <w:i/>
        </w:rPr>
      </w:pPr>
    </w:p>
    <w:p w14:paraId="00000059" w14:textId="77777777" w:rsidR="00203D8A" w:rsidRDefault="00203D8A"/>
    <w:p w14:paraId="0000005A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03D8A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203D8A" w:rsidRDefault="00203D8A"/>
    <w:p w14:paraId="0000005E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5DA05B64" w:rsidR="00203D8A" w:rsidRDefault="00B65A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datatype of variable ‘average’ is float.</w:t>
      </w:r>
    </w:p>
    <w:p w14:paraId="00000060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203D8A" w:rsidRDefault="00203D8A"/>
    <w:p w14:paraId="00000062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203D8A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516022C7" w:rsidR="00203D8A" w:rsidRDefault="00B65A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datatype of the variable ‘message</w:t>
      </w:r>
      <w:proofErr w:type="gramStart"/>
      <w:r>
        <w:t>’  is</w:t>
      </w:r>
      <w:proofErr w:type="gramEnd"/>
      <w:r>
        <w:t xml:space="preserve"> string.</w:t>
      </w:r>
    </w:p>
    <w:p w14:paraId="00000067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203D8A" w:rsidRDefault="00203D8A"/>
    <w:p w14:paraId="00000069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203D8A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03AF907C" w:rsidR="00203D8A" w:rsidRDefault="004779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last variable </w:t>
      </w:r>
    </w:p>
    <w:p w14:paraId="0000006D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203D8A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110DD234" w:rsidR="00203D8A" w:rsidRDefault="004779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Its purpose is to tell us the type of value or variable.</w:t>
      </w:r>
    </w:p>
    <w:p w14:paraId="00000072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203D8A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203D8A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44001699" w:rsidR="00203D8A" w:rsidRDefault="004779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Its type would be float.</w:t>
      </w:r>
    </w:p>
    <w:p w14:paraId="00000078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203D8A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6D46E761" w:rsidR="00203D8A" w:rsidRDefault="004779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supports Dynamic </w:t>
      </w:r>
      <w:proofErr w:type="gramStart"/>
      <w:r>
        <w:t>Typing .</w:t>
      </w:r>
      <w:proofErr w:type="gramEnd"/>
    </w:p>
    <w:p w14:paraId="0000007D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203D8A" w:rsidRDefault="00203D8A"/>
    <w:p w14:paraId="0000007F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03D8A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203D8A" w:rsidRDefault="00203D8A">
      <w:pPr>
        <w:spacing w:before="240" w:after="240"/>
      </w:pPr>
    </w:p>
    <w:p w14:paraId="00000086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11F3A9C6" w:rsidR="00203D8A" w:rsidRDefault="0047791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 is the example of function call.</w:t>
      </w:r>
    </w:p>
    <w:p w14:paraId="00000088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203D8A" w:rsidRDefault="00203D8A">
      <w:pPr>
        <w:spacing w:before="240" w:after="240"/>
        <w:rPr>
          <w:b/>
        </w:rPr>
      </w:pPr>
    </w:p>
    <w:p w14:paraId="0000008A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203D8A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2AF12206" w:rsidR="00203D8A" w:rsidRDefault="007C0E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values that are passed to function within parenthesis is</w:t>
      </w:r>
      <w:r w:rsidR="00B7262E">
        <w:t xml:space="preserve"> argument</w:t>
      </w:r>
      <w:r>
        <w:t>.</w:t>
      </w:r>
    </w:p>
    <w:p w14:paraId="0000008F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203D8A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2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65211178" w:rsidR="00203D8A" w:rsidRDefault="00B72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Its purpose is to derive input from user.</w:t>
      </w:r>
    </w:p>
    <w:p w14:paraId="00000094" w14:textId="77777777" w:rsidR="00203D8A" w:rsidRDefault="00203D8A">
      <w:pPr>
        <w:spacing w:before="240" w:after="240"/>
        <w:rPr>
          <w:b/>
        </w:rPr>
      </w:pPr>
    </w:p>
    <w:p w14:paraId="00000095" w14:textId="77777777" w:rsidR="00203D8A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203D8A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73790E42" w:rsidR="00203D8A" w:rsidRDefault="00B72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returned buy the input () function is string.</w:t>
      </w:r>
    </w:p>
    <w:p w14:paraId="00000099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203D8A" w:rsidRDefault="00203D8A">
      <w:pPr>
        <w:spacing w:before="240" w:after="240"/>
        <w:rPr>
          <w:b/>
        </w:rPr>
      </w:pPr>
    </w:p>
    <w:p w14:paraId="0000009B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203D8A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E" w14:textId="111A1E83" w:rsidR="00203D8A" w:rsidRDefault="00B72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&gt;&gt;&gt;name=</w:t>
      </w:r>
      <w:proofErr w:type="gramStart"/>
      <w:r>
        <w:t>input(</w:t>
      </w:r>
      <w:proofErr w:type="gramEnd"/>
      <w:r>
        <w:t>“What is your name?”)</w:t>
      </w:r>
    </w:p>
    <w:p w14:paraId="32113812" w14:textId="5C843F97" w:rsidR="00B7262E" w:rsidRDefault="00B72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What is your </w:t>
      </w:r>
      <w:proofErr w:type="spellStart"/>
      <w:proofErr w:type="gramStart"/>
      <w:r>
        <w:t>name?Aayusha</w:t>
      </w:r>
      <w:proofErr w:type="spellEnd"/>
      <w:proofErr w:type="gramEnd"/>
      <w:r>
        <w:t xml:space="preserve"> Maharjan</w:t>
      </w:r>
    </w:p>
    <w:p w14:paraId="5888632A" w14:textId="7AB361E5" w:rsidR="00B7262E" w:rsidRDefault="00B72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</w:t>
      </w:r>
      <w:proofErr w:type="gramStart"/>
      <w:r>
        <w:t>print(</w:t>
      </w:r>
      <w:proofErr w:type="gramEnd"/>
      <w:r>
        <w:t>“My name is “,name)</w:t>
      </w:r>
    </w:p>
    <w:p w14:paraId="0000009F" w14:textId="1B245FA5" w:rsidR="00203D8A" w:rsidRDefault="00B72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My name is Aayusha Maharjan</w:t>
      </w:r>
    </w:p>
    <w:p w14:paraId="5D7604A5" w14:textId="5F1AECC8" w:rsidR="00B7262E" w:rsidRDefault="00B72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&gt;&gt;&gt;address=</w:t>
      </w:r>
      <w:proofErr w:type="gramStart"/>
      <w:r>
        <w:t>input(</w:t>
      </w:r>
      <w:proofErr w:type="gramEnd"/>
      <w:r>
        <w:t>“What is your address?”)</w:t>
      </w:r>
    </w:p>
    <w:p w14:paraId="26FA8CD9" w14:textId="066D6410" w:rsidR="00B7262E" w:rsidRDefault="00B72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What is your </w:t>
      </w:r>
      <w:proofErr w:type="spellStart"/>
      <w:proofErr w:type="gramStart"/>
      <w:r>
        <w:t>address?Banastha</w:t>
      </w:r>
      <w:r w:rsidR="00CF6434">
        <w:t>li</w:t>
      </w:r>
      <w:proofErr w:type="spellEnd"/>
      <w:proofErr w:type="gramEnd"/>
    </w:p>
    <w:p w14:paraId="2DA46712" w14:textId="4DD1C2B9" w:rsidR="00CF6434" w:rsidRDefault="00CF6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</w:t>
      </w:r>
      <w:proofErr w:type="gramStart"/>
      <w:r>
        <w:t>print(</w:t>
      </w:r>
      <w:proofErr w:type="gramEnd"/>
      <w:r>
        <w:t>“My address is”</w:t>
      </w:r>
    </w:p>
    <w:p w14:paraId="61777644" w14:textId="77777777" w:rsidR="00B7262E" w:rsidRDefault="00B72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203D8A" w:rsidRDefault="00203D8A">
      <w:pPr>
        <w:spacing w:before="240" w:after="240"/>
        <w:rPr>
          <w:b/>
        </w:rPr>
      </w:pPr>
    </w:p>
    <w:p w14:paraId="000000A1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203D8A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1BDA5DA4" w:rsidR="00203D8A" w:rsidRDefault="00B72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‘Hello, is your </w:t>
      </w:r>
      <w:proofErr w:type="spellStart"/>
      <w:r>
        <w:t>name”Bwian</w:t>
      </w:r>
      <w:proofErr w:type="spellEnd"/>
      <w:r>
        <w:t>”?’)</w:t>
      </w:r>
    </w:p>
    <w:p w14:paraId="000000A6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203D8A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A" w14:textId="739FC586" w:rsidR="00203D8A" w:rsidRDefault="00B726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203D8A" w:rsidRDefault="00000000">
      <w:pPr>
        <w:spacing w:before="240" w:after="240"/>
      </w:pPr>
      <w:r>
        <w:lastRenderedPageBreak/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203D8A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203D8A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203D8A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203D8A" w:rsidRDefault="00203D8A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203D8A" w:rsidRDefault="00203D8A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203D8A" w:rsidRDefault="00000000">
      <w:pPr>
        <w:rPr>
          <w:i/>
        </w:rPr>
      </w:pPr>
      <w:r>
        <w:rPr>
          <w:i/>
        </w:rPr>
        <w:t>Answer:</w:t>
      </w:r>
    </w:p>
    <w:p w14:paraId="000000B4" w14:textId="5D1AAF03" w:rsidR="00203D8A" w:rsidRDefault="00CF6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“This is a string containing a backlash(\),\</w:t>
      </w:r>
      <w:proofErr w:type="spellStart"/>
      <w:r>
        <w:t>na</w:t>
      </w:r>
      <w:proofErr w:type="spellEnd"/>
      <w:r>
        <w:t xml:space="preserve"> single quote(‘), a double quote(\“)\n and is split across multiple lines”)</w:t>
      </w:r>
      <w:r>
        <w:br/>
      </w:r>
    </w:p>
    <w:p w14:paraId="000000B5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203D8A" w:rsidRDefault="00203D8A">
      <w:pPr>
        <w:spacing w:before="240" w:after="240"/>
      </w:pPr>
    </w:p>
    <w:p w14:paraId="000000B7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203D8A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203D8A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203D8A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203D8A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6B5DF24C" w14:textId="59A9913B" w:rsidR="00CF6434" w:rsidRDefault="00CF6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print(</w:t>
      </w:r>
      <w:proofErr w:type="gramEnd"/>
      <w:r>
        <w:t>“””This is a string containing a backslash (\),\</w:t>
      </w:r>
      <w:proofErr w:type="spellStart"/>
      <w:r>
        <w:t>na</w:t>
      </w:r>
      <w:proofErr w:type="spellEnd"/>
      <w:r>
        <w:t xml:space="preserve"> single quote(‘), a double quote(\”)\n</w:t>
      </w:r>
    </w:p>
    <w:p w14:paraId="47F28EB3" w14:textId="14E5AF43" w:rsidR="00CF6434" w:rsidRDefault="00CF643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and is split across multiple lines”””)</w:t>
      </w:r>
    </w:p>
    <w:p w14:paraId="000000BE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203D8A" w:rsidRDefault="00203D8A">
      <w:pPr>
        <w:spacing w:before="240"/>
      </w:pPr>
    </w:p>
    <w:p w14:paraId="000000C0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203D8A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1CDE3FBF" w14:textId="77777777" w:rsidR="00341B3E" w:rsidRDefault="00341B3E" w:rsidP="00341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r>
        <w:t>fahr</w:t>
      </w:r>
      <w:proofErr w:type="spellEnd"/>
      <w:r>
        <w:t>=</w:t>
      </w:r>
      <w:proofErr w:type="gramStart"/>
      <w:r>
        <w:t>float(</w:t>
      </w:r>
      <w:proofErr w:type="gramEnd"/>
      <w:r>
        <w:t xml:space="preserve">input("Enter temperature in </w:t>
      </w:r>
      <w:proofErr w:type="spellStart"/>
      <w:r>
        <w:t>fahrenheit</w:t>
      </w:r>
      <w:proofErr w:type="spellEnd"/>
      <w:r>
        <w:t>:"))</w:t>
      </w:r>
    </w:p>
    <w:p w14:paraId="15404BE5" w14:textId="77777777" w:rsidR="00341B3E" w:rsidRDefault="00341B3E" w:rsidP="00341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temperature in fahrenheit:70</w:t>
      </w:r>
    </w:p>
    <w:p w14:paraId="5EAC4AEF" w14:textId="77777777" w:rsidR="00341B3E" w:rsidRDefault="00341B3E" w:rsidP="00341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spellStart"/>
      <w:r>
        <w:t>cel</w:t>
      </w:r>
      <w:proofErr w:type="spellEnd"/>
      <w:r>
        <w:t>=(fahr-32)/1.8</w:t>
      </w:r>
    </w:p>
    <w:p w14:paraId="12C39C40" w14:textId="77777777" w:rsidR="00341B3E" w:rsidRDefault="00341B3E" w:rsidP="00341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&gt;&gt;&gt; </w:t>
      </w:r>
      <w:proofErr w:type="gramStart"/>
      <w:r>
        <w:t>print(</w:t>
      </w:r>
      <w:proofErr w:type="gramEnd"/>
      <w:r>
        <w:t xml:space="preserve">"The temperature in </w:t>
      </w:r>
      <w:proofErr w:type="spellStart"/>
      <w:r>
        <w:t>celcius</w:t>
      </w:r>
      <w:proofErr w:type="spellEnd"/>
      <w:r>
        <w:t xml:space="preserve"> is:%.2f"%(</w:t>
      </w:r>
      <w:proofErr w:type="spellStart"/>
      <w:r>
        <w:t>cel</w:t>
      </w:r>
      <w:proofErr w:type="spellEnd"/>
      <w:r>
        <w:t>))</w:t>
      </w:r>
    </w:p>
    <w:p w14:paraId="000000C3" w14:textId="754E0C87" w:rsidR="00203D8A" w:rsidRDefault="00341B3E" w:rsidP="00341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temperature in </w:t>
      </w:r>
      <w:proofErr w:type="spellStart"/>
      <w:r>
        <w:t>celcius</w:t>
      </w:r>
      <w:proofErr w:type="spellEnd"/>
      <w:r>
        <w:t xml:space="preserve"> is:21.11</w:t>
      </w:r>
    </w:p>
    <w:p w14:paraId="000000C4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203D8A" w:rsidRDefault="00000000">
      <w:pPr>
        <w:spacing w:before="240"/>
        <w:rPr>
          <w:b/>
        </w:rPr>
      </w:pPr>
      <w:r>
        <w:br w:type="page"/>
      </w:r>
    </w:p>
    <w:p w14:paraId="000000C6" w14:textId="77777777" w:rsidR="00203D8A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203D8A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4EC084BA" w14:textId="22EF04DC" w:rsidR="00341B3E" w:rsidRDefault="00341B3E" w:rsidP="00341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a=</w:t>
      </w:r>
      <w:proofErr w:type="gramStart"/>
      <w:r>
        <w:t>int(</w:t>
      </w:r>
      <w:proofErr w:type="gramEnd"/>
      <w:r>
        <w:t>input("Enter the first value:"))</w:t>
      </w:r>
    </w:p>
    <w:p w14:paraId="4AB0A445" w14:textId="41535D46" w:rsidR="00341B3E" w:rsidRDefault="00341B3E" w:rsidP="00341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first value:1</w:t>
      </w:r>
    </w:p>
    <w:p w14:paraId="759AB697" w14:textId="77777777" w:rsidR="00341B3E" w:rsidRDefault="00341B3E" w:rsidP="00341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b=</w:t>
      </w:r>
      <w:proofErr w:type="gramStart"/>
      <w:r>
        <w:t>int(</w:t>
      </w:r>
      <w:proofErr w:type="gramEnd"/>
      <w:r>
        <w:t>input ("enter second value:"))</w:t>
      </w:r>
    </w:p>
    <w:p w14:paraId="000000C9" w14:textId="4B5BC2A7" w:rsidR="00203D8A" w:rsidRDefault="00341B3E" w:rsidP="00341B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second value:3</w:t>
      </w:r>
    </w:p>
    <w:p w14:paraId="000000CA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203D8A" w:rsidRDefault="00203D8A"/>
    <w:p w14:paraId="000000CC" w14:textId="77777777" w:rsidR="00203D8A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2" w14:textId="659E37C1" w:rsidR="00203D8A" w:rsidRDefault="00EF1A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&gt;&gt;&gt;print (“the value ‘a’ was %d and the value ’b’ was %d” %(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01CDDA0F" w14:textId="12FFDF11" w:rsidR="00EF1AAC" w:rsidRDefault="00EF1A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’a’ was 1 and the value ‘b’ was 3</w:t>
      </w:r>
    </w:p>
    <w:p w14:paraId="7D1D583A" w14:textId="674004E4" w:rsidR="00EF1AAC" w:rsidRDefault="00EF1A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</w:t>
      </w:r>
      <w:proofErr w:type="gramStart"/>
      <w:r>
        <w:t>print(</w:t>
      </w:r>
      <w:proofErr w:type="gramEnd"/>
      <w:r>
        <w:t>The sum of ‘a’ and ‘b’ is %d” %(sum))</w:t>
      </w:r>
    </w:p>
    <w:p w14:paraId="1E08864E" w14:textId="08C7B510" w:rsidR="00EF1AAC" w:rsidRDefault="00EF1A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sum of ‘a’ and ‘b’ is 4</w:t>
      </w:r>
    </w:p>
    <w:p w14:paraId="7079CC20" w14:textId="5EB71901" w:rsidR="00EF1AAC" w:rsidRDefault="00EF1A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</w:t>
      </w:r>
      <w:proofErr w:type="gramStart"/>
      <w:r>
        <w:t>print(</w:t>
      </w:r>
      <w:proofErr w:type="gramEnd"/>
      <w:r>
        <w:t>“The product of ‘a’ and ‘b’ is %d”%(prod))</w:t>
      </w:r>
    </w:p>
    <w:p w14:paraId="31471A99" w14:textId="0239C09A" w:rsidR="00EF1AAC" w:rsidRDefault="00EF1AA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product of ‘a’ and ‘b’ is 3</w:t>
      </w:r>
    </w:p>
    <w:p w14:paraId="000000D3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203D8A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203D8A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8" w14:textId="707244B5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&gt;&gt;&gt;a=</w:t>
      </w:r>
      <w:proofErr w:type="gramStart"/>
      <w:r>
        <w:t>input(</w:t>
      </w:r>
      <w:proofErr w:type="gramEnd"/>
      <w:r>
        <w:t>“Enter first value:”)</w:t>
      </w:r>
    </w:p>
    <w:p w14:paraId="6AC2CF15" w14:textId="092A1B5B" w:rsidR="00482D81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first value:9</w:t>
      </w:r>
    </w:p>
    <w:p w14:paraId="26DAD23A" w14:textId="4095BAEE" w:rsidR="00482D81" w:rsidRDefault="00482D81" w:rsidP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</w:t>
      </w:r>
      <w:r w:rsidRPr="00482D81">
        <w:t xml:space="preserve"> </w:t>
      </w:r>
      <w:r>
        <w:t>b=</w:t>
      </w:r>
      <w:proofErr w:type="gramStart"/>
      <w:r>
        <w:t>input(</w:t>
      </w:r>
      <w:proofErr w:type="gramEnd"/>
      <w:r>
        <w:t>“Enter second value:”)</w:t>
      </w:r>
    </w:p>
    <w:p w14:paraId="329227CE" w14:textId="2BC776D0" w:rsidR="00482D81" w:rsidRDefault="00482D81" w:rsidP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first value:5</w:t>
      </w:r>
    </w:p>
    <w:p w14:paraId="3F841071" w14:textId="1E25E5CD" w:rsidR="00482D81" w:rsidRDefault="00482D81" w:rsidP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&gt;&gt;&gt;c=</w:t>
      </w:r>
      <w:proofErr w:type="gramStart"/>
      <w:r>
        <w:t>input(</w:t>
      </w:r>
      <w:proofErr w:type="gramEnd"/>
      <w:r>
        <w:t>“Enter third value:”)</w:t>
      </w:r>
    </w:p>
    <w:p w14:paraId="701D603E" w14:textId="5D397C5D" w:rsidR="00482D81" w:rsidRDefault="00482D81" w:rsidP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Enter the first value:8</w:t>
      </w:r>
    </w:p>
    <w:p w14:paraId="0164F240" w14:textId="0E677528" w:rsidR="00482D81" w:rsidRDefault="00482D81" w:rsidP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&gt;&gt;&gt;max(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14:paraId="32063D6C" w14:textId="72B2DEE1" w:rsidR="00482D81" w:rsidRDefault="00482D81" w:rsidP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‘9’</w:t>
      </w:r>
    </w:p>
    <w:p w14:paraId="2EEDB3F4" w14:textId="77777777" w:rsidR="00482D81" w:rsidRDefault="00482D81" w:rsidP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5288BB2" w14:textId="77777777" w:rsidR="00482D81" w:rsidRDefault="00482D81" w:rsidP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682D1A" w14:textId="33BFC1E1" w:rsidR="00482D81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D63FABD" w14:textId="77777777" w:rsidR="00482D81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9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203D8A" w:rsidRDefault="00203D8A">
      <w:pPr>
        <w:spacing w:before="240" w:after="240"/>
      </w:pPr>
    </w:p>
    <w:p w14:paraId="000000DB" w14:textId="77777777" w:rsidR="00203D8A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203D8A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E" w14:textId="63209F88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Yes,it</w:t>
      </w:r>
      <w:proofErr w:type="spellEnd"/>
      <w:proofErr w:type="gramEnd"/>
      <w:r>
        <w:t xml:space="preserve"> shows “welcome” as the maximum value.</w:t>
      </w:r>
    </w:p>
    <w:p w14:paraId="000000DF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203D8A" w:rsidRDefault="00000000">
      <w:pPr>
        <w:spacing w:before="240" w:after="240"/>
      </w:pPr>
      <w:r>
        <w:t>Given the following definition:</w:t>
      </w:r>
    </w:p>
    <w:p w14:paraId="000000E2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203D8A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203D8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203D8A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759505A9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203D8A" w:rsidRDefault="00203D8A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203D8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203D8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71071BC1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203D8A" w:rsidRDefault="00203D8A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203D8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203D8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38C0A297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203D8A" w:rsidRDefault="00203D8A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203D8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203D8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512A4ED9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203D8A" w:rsidRDefault="00203D8A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203D8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203D8A" w:rsidRDefault="00000000">
      <w:pPr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000000F6" w14:textId="23A18343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203D8A" w:rsidRDefault="00203D8A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203D8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203D8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50411282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203D8A" w:rsidRDefault="00203D8A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203D8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203D8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531973D5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203D8A" w:rsidRDefault="00203D8A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203D8A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203D8A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5525C2DD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203D8A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203D8A" w:rsidRDefault="00203D8A">
      <w:pPr>
        <w:spacing w:before="240" w:after="240"/>
      </w:pPr>
    </w:p>
    <w:p w14:paraId="00000106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203D8A" w:rsidRDefault="00203D8A">
      <w:pPr>
        <w:spacing w:before="240" w:after="240"/>
      </w:pPr>
    </w:p>
    <w:p w14:paraId="0000010B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C" w14:textId="3FC93FD5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Names=[“</w:t>
      </w:r>
      <w:proofErr w:type="spellStart"/>
      <w:r>
        <w:t>Mark”</w:t>
      </w:r>
      <w:proofErr w:type="gramStart"/>
      <w:r>
        <w:t>,”Jon</w:t>
      </w:r>
      <w:proofErr w:type="gramEnd"/>
      <w:r>
        <w:t>”,”Amanda”,”Edward”,”Sally</w:t>
      </w:r>
      <w:proofErr w:type="spellEnd"/>
      <w:r>
        <w:t>”]</w:t>
      </w:r>
    </w:p>
    <w:p w14:paraId="0000010D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203D8A" w:rsidRDefault="00203D8A">
      <w:pPr>
        <w:spacing w:before="240"/>
      </w:pPr>
    </w:p>
    <w:p w14:paraId="0000010F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203D8A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203D8A" w:rsidRDefault="00203D8A">
      <w:pPr>
        <w:spacing w:before="240" w:after="240"/>
      </w:pPr>
    </w:p>
    <w:p w14:paraId="00000113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147E834D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Yes</w:t>
      </w:r>
    </w:p>
    <w:p w14:paraId="00000115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203D8A" w:rsidRDefault="00203D8A">
      <w:pPr>
        <w:spacing w:before="240"/>
      </w:pPr>
    </w:p>
    <w:p w14:paraId="00000117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8" w14:textId="77777777" w:rsidR="00203D8A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271AD965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C" w14:textId="77777777" w:rsidR="00203D8A" w:rsidRDefault="00203D8A">
      <w:pPr>
        <w:spacing w:before="240" w:after="240"/>
        <w:rPr>
          <w:b/>
        </w:rPr>
      </w:pPr>
    </w:p>
    <w:p w14:paraId="0000011D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203D8A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1" w14:textId="2BD9BB41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2" w14:textId="77777777" w:rsidR="00203D8A" w:rsidRDefault="00203D8A">
      <w:pPr>
        <w:spacing w:before="240"/>
      </w:pPr>
    </w:p>
    <w:p w14:paraId="00000123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203D8A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7" w14:textId="7A0F229B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128" w14:textId="77777777" w:rsidR="00203D8A" w:rsidRDefault="00203D8A">
      <w:pPr>
        <w:spacing w:before="240" w:after="240"/>
        <w:rPr>
          <w:b/>
        </w:rPr>
      </w:pPr>
    </w:p>
    <w:p w14:paraId="00000129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203D8A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75406F5B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D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203D8A" w:rsidRDefault="00203D8A">
      <w:pPr>
        <w:spacing w:before="240" w:after="240"/>
        <w:rPr>
          <w:b/>
        </w:rPr>
      </w:pPr>
    </w:p>
    <w:p w14:paraId="0000012F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203D8A" w:rsidRDefault="00000000">
      <w:pPr>
        <w:spacing w:before="240" w:after="240"/>
      </w:pPr>
      <w:r>
        <w:t>Given the following definition -</w:t>
      </w:r>
    </w:p>
    <w:p w14:paraId="00000131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203D8A" w:rsidRDefault="00000000">
      <w:pPr>
        <w:spacing w:before="240" w:after="240"/>
      </w:pPr>
      <w:r>
        <w:lastRenderedPageBreak/>
        <w:t>What would each of the following Python statements display?</w:t>
      </w:r>
    </w:p>
    <w:p w14:paraId="00000133" w14:textId="77777777" w:rsidR="00203D8A" w:rsidRDefault="00203D8A">
      <w:pPr>
        <w:spacing w:before="240" w:after="240"/>
      </w:pPr>
    </w:p>
    <w:p w14:paraId="00000134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3DCF9A1D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203D8A" w:rsidRDefault="00203D8A">
      <w:pPr>
        <w:spacing w:before="240" w:after="240"/>
        <w:rPr>
          <w:b/>
        </w:rPr>
      </w:pPr>
    </w:p>
    <w:p w14:paraId="00000138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0C4E57CB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203D8A" w:rsidRDefault="00203D8A">
      <w:pPr>
        <w:spacing w:before="240" w:after="240"/>
        <w:rPr>
          <w:b/>
        </w:rPr>
      </w:pPr>
    </w:p>
    <w:p w14:paraId="0000013C" w14:textId="77777777" w:rsidR="00203D8A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4C95F95F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</w:t>
      </w:r>
      <w:proofErr w:type="spellStart"/>
      <w:r>
        <w:t>Yerry’,’John’,’Michael</w:t>
      </w:r>
      <w:proofErr w:type="spellEnd"/>
      <w:r>
        <w:t>’]</w:t>
      </w:r>
    </w:p>
    <w:p w14:paraId="0000013F" w14:textId="77777777" w:rsidR="00203D8A" w:rsidRDefault="00203D8A">
      <w:pPr>
        <w:spacing w:before="240" w:after="240"/>
        <w:rPr>
          <w:b/>
        </w:rPr>
      </w:pPr>
    </w:p>
    <w:p w14:paraId="00000140" w14:textId="77777777" w:rsidR="00203D8A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203D8A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158319E3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Traceback(</w:t>
      </w:r>
      <w:proofErr w:type="gramEnd"/>
      <w:r>
        <w:t>most recent call last):</w:t>
      </w:r>
    </w:p>
    <w:p w14:paraId="6184C3A6" w14:textId="288E18EB" w:rsidR="00482D81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File”&lt;</w:t>
      </w:r>
      <w:proofErr w:type="gramEnd"/>
      <w:r>
        <w:t>stdin&gt;”,line 1, in &lt;</w:t>
      </w:r>
      <w:proofErr w:type="spellStart"/>
      <w:r>
        <w:t>mosule</w:t>
      </w:r>
      <w:proofErr w:type="spellEnd"/>
      <w:r>
        <w:t>&gt;</w:t>
      </w:r>
    </w:p>
    <w:p w14:paraId="6E5EB520" w14:textId="298A0799" w:rsidR="00482D81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TypeError:can</w:t>
      </w:r>
      <w:proofErr w:type="spellEnd"/>
      <w:proofErr w:type="gramEnd"/>
      <w:r>
        <w:t xml:space="preserve"> only concatenate list(</w:t>
      </w:r>
      <w:proofErr w:type="spellStart"/>
      <w:r>
        <w:t>not”str</w:t>
      </w:r>
      <w:proofErr w:type="spellEnd"/>
      <w:r>
        <w:t>”) to list</w:t>
      </w:r>
    </w:p>
    <w:p w14:paraId="00000144" w14:textId="77777777" w:rsidR="00203D8A" w:rsidRDefault="00203D8A">
      <w:pPr>
        <w:spacing w:before="240" w:after="240"/>
        <w:rPr>
          <w:b/>
        </w:rPr>
      </w:pPr>
    </w:p>
    <w:p w14:paraId="00000145" w14:textId="77777777" w:rsidR="00203D8A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203D8A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13EF984B" w:rsidR="00203D8A" w:rsidRDefault="00482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</w:t>
      </w:r>
      <w:proofErr w:type="spellStart"/>
      <w:r>
        <w:t>Mark’,’Jon’,’John’,’Michael’,’Eric</w:t>
      </w:r>
      <w:proofErr w:type="gramStart"/>
      <w:r>
        <w:t>’,Terry</w:t>
      </w:r>
      <w:proofErr w:type="spellEnd"/>
      <w:proofErr w:type="gramEnd"/>
      <w:r>
        <w:t>’, ‘Graham’]</w:t>
      </w:r>
    </w:p>
    <w:p w14:paraId="00000149" w14:textId="77777777" w:rsidR="00203D8A" w:rsidRDefault="00203D8A">
      <w:pPr>
        <w:spacing w:before="240" w:after="240"/>
        <w:rPr>
          <w:b/>
        </w:rPr>
      </w:pPr>
    </w:p>
    <w:p w14:paraId="0000014A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203D8A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2F431FD0" w:rsidR="00203D8A" w:rsidRDefault="00000000">
      <w:pPr>
        <w:spacing w:before="240"/>
        <w:rPr>
          <w:i/>
        </w:rPr>
      </w:pPr>
      <w:r>
        <w:rPr>
          <w:i/>
        </w:rPr>
        <w:t>Answer:</w:t>
      </w:r>
    </w:p>
    <w:p w14:paraId="3D282A35" w14:textId="77777777" w:rsidR="00DA1795" w:rsidRDefault="00DA1795">
      <w:pPr>
        <w:spacing w:before="240"/>
        <w:rPr>
          <w:i/>
        </w:rPr>
      </w:pPr>
    </w:p>
    <w:p w14:paraId="0B0739DA" w14:textId="15E60395" w:rsidR="00DA1795" w:rsidRDefault="00DA179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lastRenderedPageBreak/>
        <w:t>len</w:t>
      </w:r>
      <w:proofErr w:type="spellEnd"/>
      <w:r>
        <w:t>(</w:t>
      </w:r>
      <w:proofErr w:type="gramEnd"/>
      <w:r>
        <w:t>)function</w:t>
      </w:r>
    </w:p>
    <w:p w14:paraId="0000014E" w14:textId="77777777" w:rsidR="00203D8A" w:rsidRDefault="00203D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203D8A" w:rsidRDefault="00203D8A">
      <w:pPr>
        <w:spacing w:before="240" w:after="240"/>
        <w:rPr>
          <w:b/>
        </w:rPr>
      </w:pPr>
    </w:p>
    <w:p w14:paraId="00000150" w14:textId="77777777" w:rsidR="00203D8A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203D8A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152" w14:textId="77777777" w:rsidR="00203D8A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203D8A" w:rsidRDefault="00203D8A"/>
    <w:p w14:paraId="00000154" w14:textId="77777777" w:rsidR="00203D8A" w:rsidRDefault="00203D8A"/>
    <w:sectPr w:rsidR="00203D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D8A"/>
    <w:rsid w:val="00203D8A"/>
    <w:rsid w:val="00341B3E"/>
    <w:rsid w:val="0047791A"/>
    <w:rsid w:val="00482D81"/>
    <w:rsid w:val="00703E3B"/>
    <w:rsid w:val="007C0EEE"/>
    <w:rsid w:val="00A75C7F"/>
    <w:rsid w:val="00B65A87"/>
    <w:rsid w:val="00B7262E"/>
    <w:rsid w:val="00CF6434"/>
    <w:rsid w:val="00DA1795"/>
    <w:rsid w:val="00E56815"/>
    <w:rsid w:val="00E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EE35"/>
  <w15:docId w15:val="{D5466F8E-09EF-4D1A-BF34-4941F5CC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1737</Words>
  <Characters>9904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Aayusha Maharjan</dc:creator>
  <cp:lastModifiedBy>Aayusha</cp:lastModifiedBy>
  <cp:revision>2</cp:revision>
  <dcterms:created xsi:type="dcterms:W3CDTF">2022-10-29T07:18:00Z</dcterms:created>
  <dcterms:modified xsi:type="dcterms:W3CDTF">2022-10-29T07:18:00Z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382822790e98ad9d5ee9a997d8bb9f8f72bc54494b89f5f15442cd68646baaed</vt:lpwstr>
  </property>
</Properties>
</file>