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123123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BAGUS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08575757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SBY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