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${number}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${director}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${phone}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${address}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