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1234567890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100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95169720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INDARTO WIDJANTO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08585283023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SURABAYA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