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1234567898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90000000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Fadly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0897676767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Simomulyo Baru 5a no 24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