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2EF3C29C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2322222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r>
        <w:rPr>
          <w:sz w:val="28"/>
          <w:szCs w:val="28"/>
        </w:rPr>
        <w:t>Prosentase : 90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>Nilai Kontrak : 23000000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ayik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085852803023</w:t>
      </w:r>
    </w:p>
    <w:p w14:paraId="4CFB1B33" w14:textId="39E28894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simo</w:t>
      </w:r>
    </w:p>
    <w:p w14:paraId="553F2416" w14:textId="4254D135" w:rsidR="00154A88" w:rsidRDefault="00154A88" w:rsidP="00BE6829">
      <w:pPr>
        <w:rPr>
          <w:sz w:val="28"/>
          <w:szCs w:val="28"/>
        </w:rPr>
      </w:pPr>
      <w:r>
        <w:rPr>
          <w:sz w:val="28"/>
          <w:szCs w:val="28"/>
        </w:rPr>
        <w:t>PIC : ${pic}</w:t>
      </w:r>
    </w:p>
    <w:p w14:paraId="7FB208C2" w14:textId="66A028CA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No SP : ${no_sp}</w:t>
      </w:r>
    </w:p>
    <w:p w14:paraId="0C7846AA" w14:textId="1E91A773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Tanggal SP : ${date_sp}</w:t>
      </w:r>
    </w:p>
    <w:p w14:paraId="0867FDAB" w14:textId="7050CD45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Rute Asal : ${start_rute}</w:t>
      </w:r>
    </w:p>
    <w:p w14:paraId="325FC329" w14:textId="55340143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Rute Tujuan : ${end_rute}</w:t>
      </w:r>
    </w:p>
    <w:p w14:paraId="6269A366" w14:textId="56E09CF6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Wilayah : ${state_rate}</w:t>
      </w:r>
    </w:p>
    <w:p w14:paraId="4F1BE8A7" w14:textId="35F4FAC1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Jaminan Pelaksanaan : ${performance_bond}</w:t>
      </w:r>
    </w:p>
    <w:p w14:paraId="6A305836" w14:textId="7AC642C7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Email : ${email}</w:t>
      </w:r>
    </w:p>
    <w:p w14:paraId="549D5425" w14:textId="49B4170E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Domisili : ${place_vendor}</w:t>
      </w:r>
    </w:p>
    <w:p w14:paraId="229DDDC6" w14:textId="24A32CC0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Bank : ${bank}</w:t>
      </w:r>
    </w:p>
    <w:p w14:paraId="32AA2D3E" w14:textId="007FA66D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No Rel : ${no_rek}</w:t>
      </w:r>
    </w:p>
    <w:p w14:paraId="6718E678" w14:textId="4D71F077" w:rsidR="000213BB" w:rsidRDefault="000213BB" w:rsidP="000213BB">
      <w:pPr>
        <w:rPr>
          <w:sz w:val="28"/>
          <w:szCs w:val="28"/>
        </w:rPr>
      </w:pPr>
    </w:p>
    <w:p w14:paraId="48C8B822" w14:textId="77777777" w:rsidR="000213BB" w:rsidRDefault="000213BB" w:rsidP="00BE6829">
      <w:pPr>
        <w:rPr>
          <w:sz w:val="28"/>
          <w:szCs w:val="28"/>
        </w:rPr>
      </w:pPr>
    </w:p>
    <w:p w14:paraId="575434DE" w14:textId="77777777" w:rsidR="00587154" w:rsidRDefault="00587154" w:rsidP="00BE6829">
      <w:pPr>
        <w:rPr>
          <w:sz w:val="28"/>
          <w:szCs w:val="28"/>
        </w:rPr>
      </w:pPr>
    </w:p>
    <w:p w14:paraId="5C64D51B" w14:textId="6291E1AD" w:rsidR="00587154" w:rsidRPr="00BE6829" w:rsidRDefault="00E027C5" w:rsidP="00BE6829">
      <w:pPr>
        <w:rPr>
          <w:sz w:val="28"/>
          <w:szCs w:val="28"/>
        </w:rPr>
      </w:pPr>
      <w:r>
        <w:rPr>
          <w:sz w:val="28"/>
          <w:szCs w:val="28"/>
        </w:rPr>
        <w:t>${qrcode}</w:t>
      </w:r>
    </w:p>
    <w:sectPr w:rsidR="00587154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213BB"/>
    <w:rsid w:val="00092009"/>
    <w:rsid w:val="00154A88"/>
    <w:rsid w:val="00530A63"/>
    <w:rsid w:val="00587154"/>
    <w:rsid w:val="00865D4C"/>
    <w:rsid w:val="00BE6829"/>
    <w:rsid w:val="00D028B0"/>
    <w:rsid w:val="00E027C5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56</Words>
  <Characters>362</Characters>
  <Application>Microsoft Office Word</Application>
  <DocSecurity>0</DocSecurity>
  <Lines>22</Lines>
  <Paragraphs>20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arilahifatulchusna@outlook.com</cp:lastModifiedBy>
  <cp:revision>7</cp:revision>
  <dcterms:created xsi:type="dcterms:W3CDTF">2023-06-13T13:40:00Z</dcterms:created>
  <dcterms:modified xsi:type="dcterms:W3CDTF">2023-07-08T20:44:00Z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a3a8cf58df5404a48c24e63bf3118bca8bbd9ebc4d2ab302d9b7803a603c5540</vt:lpwstr>
  </property>
</Properties>
</file>