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5319" w14:textId="65F2DA89" w:rsidR="00AB1FD3" w:rsidRPr="00AB1FD3" w:rsidRDefault="008C32E8" w:rsidP="00AB1FD3">
      <w:pPr>
        <w:rPr>
          <w:sz w:val="28"/>
          <w:szCs w:val="28"/>
        </w:rPr>
      </w:pPr>
      <w:r w:rsidRPr="00AB1FD3">
        <w:rPr>
          <w:sz w:val="28"/>
          <w:szCs w:val="28"/>
        </w:rPr>
        <w:t>Bu proje dünya üzerinde gezip görebil</w:t>
      </w:r>
      <w:r w:rsidR="00054FC4" w:rsidRPr="00AB1FD3">
        <w:rPr>
          <w:sz w:val="28"/>
          <w:szCs w:val="28"/>
        </w:rPr>
        <w:t>e</w:t>
      </w:r>
      <w:r w:rsidRPr="00AB1FD3">
        <w:rPr>
          <w:sz w:val="28"/>
          <w:szCs w:val="28"/>
        </w:rPr>
        <w:t xml:space="preserve">ceğimiz yerler hakkında bir web sitesidir. </w:t>
      </w:r>
      <w:r w:rsidR="00AB1FD3" w:rsidRPr="00AB1FD3">
        <w:rPr>
          <w:sz w:val="28"/>
          <w:szCs w:val="28"/>
        </w:rPr>
        <w:t xml:space="preserve">Kullanıcılar giriş yapabilecekler ve sorular sorabilecekler.Asp.net </w:t>
      </w:r>
      <w:proofErr w:type="spellStart"/>
      <w:r w:rsidR="00AB1FD3" w:rsidRPr="00AB1FD3">
        <w:rPr>
          <w:sz w:val="28"/>
          <w:szCs w:val="28"/>
        </w:rPr>
        <w:t>Core</w:t>
      </w:r>
      <w:proofErr w:type="spellEnd"/>
      <w:r w:rsidR="00AB1FD3" w:rsidRPr="00AB1FD3">
        <w:rPr>
          <w:sz w:val="28"/>
          <w:szCs w:val="28"/>
        </w:rPr>
        <w:t xml:space="preserve"> MVC modeline uygun olarak tasarlamaya çalışacağım.</w:t>
      </w:r>
    </w:p>
    <w:sectPr w:rsidR="00AB1FD3" w:rsidRPr="00AB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01B6"/>
    <w:rsid w:val="00054FC4"/>
    <w:rsid w:val="003A01B6"/>
    <w:rsid w:val="008C32E8"/>
    <w:rsid w:val="00A4142E"/>
    <w:rsid w:val="00AB1FD3"/>
    <w:rsid w:val="00DF7B90"/>
    <w:rsid w:val="00F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E497"/>
  <w15:chartTrackingRefBased/>
  <w15:docId w15:val="{AB34D14A-F597-4137-BDD2-354307EE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B1F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5</cp:revision>
  <dcterms:created xsi:type="dcterms:W3CDTF">2021-12-02T08:18:00Z</dcterms:created>
  <dcterms:modified xsi:type="dcterms:W3CDTF">2021-12-14T09:57:00Z</dcterms:modified>
</cp:coreProperties>
</file>