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17F9B" w14:textId="22714333" w:rsidR="008C0DEC" w:rsidRDefault="008C0DEC" w:rsidP="008C0DEC">
      <w:r>
        <w:t xml:space="preserve">Q1 </w:t>
      </w:r>
      <w:r>
        <w:t>#Flask is a lightweight web framework written in Python.</w:t>
      </w:r>
    </w:p>
    <w:p w14:paraId="02D94144" w14:textId="77777777" w:rsidR="008C0DEC" w:rsidRDefault="008C0DEC" w:rsidP="008C0DEC">
      <w:r>
        <w:t xml:space="preserve">#It is designed to be simple and easy to use, yet flexible enough to handle a wide range of web applications. </w:t>
      </w:r>
    </w:p>
    <w:p w14:paraId="63A98D04" w14:textId="77777777" w:rsidR="008C0DEC" w:rsidRDefault="008C0DEC" w:rsidP="008C0DEC">
      <w:r>
        <w:t>#Flask follows the WSGI (Web Server Gateway Interface) standard and can run on any WSGI-compliant web server.</w:t>
      </w:r>
    </w:p>
    <w:p w14:paraId="7A93BEF3" w14:textId="77777777" w:rsidR="008C0DEC" w:rsidRDefault="008C0DEC" w:rsidP="008C0DEC"/>
    <w:p w14:paraId="111161B9" w14:textId="77777777" w:rsidR="008C0DEC" w:rsidRDefault="008C0DEC" w:rsidP="008C0DEC">
      <w:r>
        <w:t>#Advantages of Flask Framework:</w:t>
      </w:r>
    </w:p>
    <w:p w14:paraId="62DEA9FB" w14:textId="77777777" w:rsidR="008C0DEC" w:rsidRDefault="008C0DEC" w:rsidP="008C0DEC"/>
    <w:p w14:paraId="132BEFBB" w14:textId="77777777" w:rsidR="008C0DEC" w:rsidRDefault="008C0DEC" w:rsidP="008C0DEC">
      <w:r>
        <w:t xml:space="preserve">#Lightweight and Minimalistic: Flask has a small and simple core, making it easy to understand and use. </w:t>
      </w:r>
    </w:p>
    <w:p w14:paraId="1798A1D7" w14:textId="77777777" w:rsidR="008C0DEC" w:rsidRDefault="008C0DEC" w:rsidP="008C0DEC">
      <w:r>
        <w:t>#It does not impose any particular way of doing things, allowing developers to have more flexibility in building their applications.</w:t>
      </w:r>
    </w:p>
    <w:p w14:paraId="558584D4" w14:textId="77777777" w:rsidR="008C0DEC" w:rsidRDefault="008C0DEC" w:rsidP="008C0DEC"/>
    <w:p w14:paraId="7E459D0B" w14:textId="77777777" w:rsidR="008C0DEC" w:rsidRDefault="008C0DEC" w:rsidP="008C0DEC">
      <w:r>
        <w:t>#Easy to Get Started: Flask provides a straightforward and intuitive API, making it easy for beginners to learn and start building web applications.</w:t>
      </w:r>
    </w:p>
    <w:p w14:paraId="4FA69BA4" w14:textId="77777777" w:rsidR="008C0DEC" w:rsidRDefault="008C0DEC" w:rsidP="008C0DEC">
      <w:r>
        <w:t>#The documentation is extensive and well-maintained, providing clear examples and tutorials.</w:t>
      </w:r>
    </w:p>
    <w:p w14:paraId="45ADCB1A" w14:textId="77777777" w:rsidR="008C0DEC" w:rsidRDefault="008C0DEC" w:rsidP="008C0DEC"/>
    <w:p w14:paraId="37558D32" w14:textId="77777777" w:rsidR="008C0DEC" w:rsidRDefault="008C0DEC" w:rsidP="008C0DEC">
      <w:r>
        <w:t>#Modular and Extensible: Flask follows the "micro" philosophy, which means it provides only the essentials for building web applications.</w:t>
      </w:r>
    </w:p>
    <w:p w14:paraId="68168E74" w14:textId="77777777" w:rsidR="008C0DEC" w:rsidRDefault="008C0DEC" w:rsidP="008C0DEC">
      <w:r>
        <w:t>#However, Flask is highly extensible, and developers can add additional functionality using Flask extensions or by integrating other Python libraries.</w:t>
      </w:r>
    </w:p>
    <w:p w14:paraId="4463E96F" w14:textId="77777777" w:rsidR="008C0DEC" w:rsidRDefault="008C0DEC" w:rsidP="008C0DEC"/>
    <w:p w14:paraId="47FF1360" w14:textId="77777777" w:rsidR="008C0DEC" w:rsidRDefault="008C0DEC" w:rsidP="008C0DEC">
      <w:r>
        <w:t xml:space="preserve">#Flexible Routing: Flask provides a powerful routing system that allows developers to define URL routes and map them to Python functions. </w:t>
      </w:r>
    </w:p>
    <w:p w14:paraId="1F9731BA" w14:textId="77777777" w:rsidR="008C0DEC" w:rsidRDefault="008C0DEC" w:rsidP="008C0DEC">
      <w:r>
        <w:t>#This makes it easy to handle different URLs and HTTP methods and build RESTful APIs.</w:t>
      </w:r>
    </w:p>
    <w:p w14:paraId="065B7CF9" w14:textId="77777777" w:rsidR="008C0DEC" w:rsidRDefault="008C0DEC" w:rsidP="008C0DEC"/>
    <w:p w14:paraId="7ED60C1C" w14:textId="77777777" w:rsidR="008C0DEC" w:rsidRDefault="008C0DEC" w:rsidP="008C0DEC">
      <w:r>
        <w:t xml:space="preserve">#Template Engine: Flask includes a template engine called Jinja2, </w:t>
      </w:r>
    </w:p>
    <w:p w14:paraId="749B7C17" w14:textId="77777777" w:rsidR="008C0DEC" w:rsidRDefault="008C0DEC" w:rsidP="008C0DEC">
      <w:r>
        <w:t>#</w:t>
      </w:r>
      <w:proofErr w:type="gramStart"/>
      <w:r>
        <w:t>which</w:t>
      </w:r>
      <w:proofErr w:type="gramEnd"/>
      <w:r>
        <w:t xml:space="preserve"> enables developers to separate the presentation logic from the business logic. </w:t>
      </w:r>
    </w:p>
    <w:p w14:paraId="0BF46A2E" w14:textId="77777777" w:rsidR="008C0DEC" w:rsidRDefault="008C0DEC" w:rsidP="008C0DEC">
      <w:r>
        <w:t>#It provides template inheritance, macros, and filters, making it easy to generate HTML and other dynamic content.</w:t>
      </w:r>
    </w:p>
    <w:p w14:paraId="3A9A28E0" w14:textId="77777777" w:rsidR="008C0DEC" w:rsidRDefault="008C0DEC" w:rsidP="008C0DEC"/>
    <w:p w14:paraId="471EDBC3" w14:textId="77777777" w:rsidR="008C0DEC" w:rsidRDefault="008C0DEC" w:rsidP="008C0DEC">
      <w:r>
        <w:t xml:space="preserve">#Large Ecosystem: Despite being a lightweight framework, Flask has a large and active community. </w:t>
      </w:r>
    </w:p>
    <w:p w14:paraId="205AE334" w14:textId="741786F2" w:rsidR="008C0DEC" w:rsidRDefault="008C0DEC" w:rsidP="008C0DEC">
      <w:r>
        <w:t>#There are numerous third-party extensions available for adding features like database integration, authentication, and more</w:t>
      </w:r>
    </w:p>
    <w:p w14:paraId="45A0D485" w14:textId="217506C6" w:rsidR="008C0DEC" w:rsidRDefault="008C0DEC" w:rsidP="008C0DEC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1A8B151" wp14:editId="1C497A54">
            <wp:simplePos x="0" y="0"/>
            <wp:positionH relativeFrom="margin">
              <wp:posOffset>222250</wp:posOffset>
            </wp:positionH>
            <wp:positionV relativeFrom="paragraph">
              <wp:posOffset>3435350</wp:posOffset>
            </wp:positionV>
            <wp:extent cx="5712460" cy="3109595"/>
            <wp:effectExtent l="0" t="0" r="2540" b="0"/>
            <wp:wrapTight wrapText="bothSides">
              <wp:wrapPolygon edited="0">
                <wp:start x="0" y="0"/>
                <wp:lineTo x="0" y="21437"/>
                <wp:lineTo x="21538" y="21437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t="3546" r="-1"/>
                    <a:stretch/>
                  </pic:blipFill>
                  <pic:spPr bwMode="auto">
                    <a:xfrm>
                      <a:off x="0" y="0"/>
                      <a:ext cx="5712460" cy="3109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6B281C4" wp14:editId="449DE4B5">
            <wp:simplePos x="0" y="0"/>
            <wp:positionH relativeFrom="column">
              <wp:posOffset>184150</wp:posOffset>
            </wp:positionH>
            <wp:positionV relativeFrom="paragraph">
              <wp:posOffset>260350</wp:posOffset>
            </wp:positionV>
            <wp:extent cx="5731510" cy="3096895"/>
            <wp:effectExtent l="0" t="0" r="2540" b="8255"/>
            <wp:wrapTight wrapText="bothSides">
              <wp:wrapPolygon edited="0">
                <wp:start x="0" y="0"/>
                <wp:lineTo x="0" y="21525"/>
                <wp:lineTo x="21538" y="21525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39"/>
                    <a:stretch/>
                  </pic:blipFill>
                  <pic:spPr bwMode="auto">
                    <a:xfrm>
                      <a:off x="0" y="0"/>
                      <a:ext cx="5731510" cy="3096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Q2  </w:t>
      </w:r>
    </w:p>
    <w:p w14:paraId="2191A469" w14:textId="6B5D18BF" w:rsidR="008C0DEC" w:rsidRDefault="008C0DEC" w:rsidP="008C0DEC"/>
    <w:p w14:paraId="6D8B57F6" w14:textId="15BA6CE2" w:rsidR="008C0DEC" w:rsidRDefault="008C0DEC" w:rsidP="008C0DEC"/>
    <w:p w14:paraId="2BEFDEF6" w14:textId="2C495A6F" w:rsidR="008C0DEC" w:rsidRDefault="008C0DEC" w:rsidP="008C0DEC"/>
    <w:p w14:paraId="151F30B7" w14:textId="689C8E88" w:rsidR="008C0DEC" w:rsidRDefault="008C0DEC" w:rsidP="008C0DEC"/>
    <w:p w14:paraId="5914DE22" w14:textId="109A9951" w:rsidR="008C0DEC" w:rsidRDefault="008C0DEC" w:rsidP="008C0DEC"/>
    <w:p w14:paraId="15F87F89" w14:textId="79416CB4" w:rsidR="008C0DEC" w:rsidRDefault="008C0DEC" w:rsidP="008C0DEC"/>
    <w:p w14:paraId="5DF42F99" w14:textId="7BD2E44F" w:rsidR="008C0DEC" w:rsidRDefault="008C0DEC" w:rsidP="008C0DEC"/>
    <w:p w14:paraId="648DA1D5" w14:textId="28866164" w:rsidR="008C0DEC" w:rsidRDefault="008C0DEC" w:rsidP="008C0DEC"/>
    <w:p w14:paraId="183B479F" w14:textId="77777777" w:rsidR="008C0DEC" w:rsidRDefault="008C0DEC" w:rsidP="008C0DEC">
      <w:r>
        <w:lastRenderedPageBreak/>
        <w:t xml:space="preserve">Q3 </w:t>
      </w:r>
      <w:r>
        <w:t xml:space="preserve">#In Flask, app routing refers to the process of mapping URL routes to specific functions in the application. </w:t>
      </w:r>
    </w:p>
    <w:p w14:paraId="3537541D" w14:textId="77777777" w:rsidR="008C0DEC" w:rsidRDefault="008C0DEC" w:rsidP="008C0DEC">
      <w:r>
        <w:t xml:space="preserve">#It allows defining different routes for handling different URLs and HTTP methods (GET, POST, etc.). </w:t>
      </w:r>
    </w:p>
    <w:p w14:paraId="26A29C9A" w14:textId="77777777" w:rsidR="008C0DEC" w:rsidRDefault="008C0DEC" w:rsidP="008C0DEC">
      <w:r>
        <w:t>#The app routes are defined using the @</w:t>
      </w:r>
      <w:proofErr w:type="gramStart"/>
      <w:r>
        <w:t>app.route</w:t>
      </w:r>
      <w:proofErr w:type="gramEnd"/>
      <w:r>
        <w:t>() decorator in Flask.</w:t>
      </w:r>
    </w:p>
    <w:p w14:paraId="0F3C53DD" w14:textId="633EF062" w:rsidR="008C0DEC" w:rsidRDefault="008C0DEC" w:rsidP="008C0DEC">
      <w:r>
        <w:t xml:space="preserve">#We use app routes in Flask to define the </w:t>
      </w:r>
      <w:r>
        <w:t>behaviour</w:t>
      </w:r>
      <w:r>
        <w:t xml:space="preserve"> of the application based on different URLs and HTTP methods. </w:t>
      </w:r>
    </w:p>
    <w:p w14:paraId="186A05BA" w14:textId="77777777" w:rsidR="008C0DEC" w:rsidRDefault="008C0DEC" w:rsidP="008C0DEC">
      <w:r>
        <w:t xml:space="preserve">#By mapping routes to functions, we can specify what should happen when a user visits a particular URL. </w:t>
      </w:r>
    </w:p>
    <w:p w14:paraId="366A6C24" w14:textId="77777777" w:rsidR="008C0DEC" w:rsidRDefault="008C0DEC" w:rsidP="008C0DEC">
      <w:r>
        <w:t>#For example, we can define a route to display a specific page, process form data, or return JSON responses for an API.</w:t>
      </w:r>
    </w:p>
    <w:p w14:paraId="01E2A27E" w14:textId="77777777" w:rsidR="008C0DEC" w:rsidRDefault="008C0DEC" w:rsidP="008C0DEC">
      <w:r>
        <w:t xml:space="preserve">#App routes provide a clean and organized way to structure the application's functionality. </w:t>
      </w:r>
    </w:p>
    <w:p w14:paraId="6E8065BB" w14:textId="77777777" w:rsidR="008C0DEC" w:rsidRDefault="008C0DEC" w:rsidP="008C0DEC">
      <w:r>
        <w:t xml:space="preserve">#They allow developers to handle different requests separately and make the code more maintainable and modular. </w:t>
      </w:r>
    </w:p>
    <w:p w14:paraId="28DBE403" w14:textId="0098D82B" w:rsidR="008C0DEC" w:rsidRDefault="008C0DEC" w:rsidP="008C0DEC">
      <w:r>
        <w:t>#Additionally, app routes help in building RESTful APIs by defining routes for various resources and specifying the appropriate HTTP methods to handle them.</w:t>
      </w:r>
    </w:p>
    <w:p w14:paraId="02A98C2B" w14:textId="3D72F6FC" w:rsidR="008C0DEC" w:rsidRDefault="008C0DEC" w:rsidP="008C0DEC"/>
    <w:p w14:paraId="7E79EAB5" w14:textId="262E2C73" w:rsidR="008C0DEC" w:rsidRDefault="008C0DEC" w:rsidP="008C0DEC"/>
    <w:p w14:paraId="546BF3A5" w14:textId="4C6EDFCD" w:rsidR="008C0DEC" w:rsidRDefault="008C0DEC" w:rsidP="008C0DEC"/>
    <w:p w14:paraId="548C93AA" w14:textId="3009B295" w:rsidR="008C0DEC" w:rsidRDefault="008C0DEC" w:rsidP="008C0DEC"/>
    <w:p w14:paraId="7F14BF17" w14:textId="59F3C1B3" w:rsidR="008C0DEC" w:rsidRDefault="008C0DEC" w:rsidP="008C0DEC"/>
    <w:p w14:paraId="775AE30A" w14:textId="74C4EFDD" w:rsidR="008C0DEC" w:rsidRDefault="008C0DEC" w:rsidP="008C0DEC"/>
    <w:p w14:paraId="4232ED97" w14:textId="36D1A0E2" w:rsidR="008C0DEC" w:rsidRDefault="008C0DEC" w:rsidP="008C0DEC"/>
    <w:p w14:paraId="2315CE94" w14:textId="16A2BA64" w:rsidR="008C0DEC" w:rsidRDefault="008C0DEC" w:rsidP="008C0DEC"/>
    <w:p w14:paraId="7BD551C3" w14:textId="41AE91F6" w:rsidR="008C0DEC" w:rsidRDefault="008C0DEC" w:rsidP="008C0DEC"/>
    <w:p w14:paraId="61226867" w14:textId="000C0FB0" w:rsidR="008C0DEC" w:rsidRDefault="008C0DEC" w:rsidP="008C0DEC"/>
    <w:p w14:paraId="69C2855D" w14:textId="668323FD" w:rsidR="008C0DEC" w:rsidRDefault="008C0DEC" w:rsidP="008C0DEC"/>
    <w:p w14:paraId="50089B44" w14:textId="7539714B" w:rsidR="008C0DEC" w:rsidRDefault="008C0DEC" w:rsidP="008C0DEC"/>
    <w:p w14:paraId="37BC322C" w14:textId="49DD996D" w:rsidR="008C0DEC" w:rsidRDefault="008C0DEC" w:rsidP="008C0DEC"/>
    <w:p w14:paraId="5553C376" w14:textId="097E700B" w:rsidR="008C0DEC" w:rsidRDefault="008C0DEC" w:rsidP="008C0DEC"/>
    <w:p w14:paraId="529D183B" w14:textId="6FB77F26" w:rsidR="008C0DEC" w:rsidRDefault="008C0DEC" w:rsidP="008C0DEC"/>
    <w:p w14:paraId="6D95CE56" w14:textId="2719AB0F" w:rsidR="008C0DEC" w:rsidRDefault="008C0DEC" w:rsidP="008C0DEC"/>
    <w:p w14:paraId="1EC434FE" w14:textId="6831C63E" w:rsidR="008C0DEC" w:rsidRDefault="008C0DEC" w:rsidP="008C0DEC"/>
    <w:p w14:paraId="588F2DC9" w14:textId="07DC5C21" w:rsidR="008C0DEC" w:rsidRDefault="008C0DEC" w:rsidP="008C0DEC"/>
    <w:p w14:paraId="2BC704E1" w14:textId="71FA7939" w:rsidR="008C0DEC" w:rsidRDefault="006010CF" w:rsidP="008C0DEC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022D081" wp14:editId="455F3ED6">
            <wp:simplePos x="0" y="0"/>
            <wp:positionH relativeFrom="column">
              <wp:posOffset>368300</wp:posOffset>
            </wp:positionH>
            <wp:positionV relativeFrom="paragraph">
              <wp:posOffset>5257800</wp:posOffset>
            </wp:positionV>
            <wp:extent cx="5718810" cy="1276350"/>
            <wp:effectExtent l="0" t="0" r="0" b="0"/>
            <wp:wrapTight wrapText="bothSides">
              <wp:wrapPolygon edited="0">
                <wp:start x="0" y="0"/>
                <wp:lineTo x="0" y="21278"/>
                <wp:lineTo x="21514" y="21278"/>
                <wp:lineTo x="2151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" t="3939" b="56471"/>
                    <a:stretch/>
                  </pic:blipFill>
                  <pic:spPr bwMode="auto">
                    <a:xfrm>
                      <a:off x="0" y="0"/>
                      <a:ext cx="5718810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5A414287" wp14:editId="0D547287">
            <wp:simplePos x="0" y="0"/>
            <wp:positionH relativeFrom="column">
              <wp:posOffset>368300</wp:posOffset>
            </wp:positionH>
            <wp:positionV relativeFrom="paragraph">
              <wp:posOffset>3378200</wp:posOffset>
            </wp:positionV>
            <wp:extent cx="5731510" cy="1098550"/>
            <wp:effectExtent l="0" t="0" r="2540" b="6350"/>
            <wp:wrapTight wrapText="bothSides">
              <wp:wrapPolygon edited="0">
                <wp:start x="0" y="0"/>
                <wp:lineTo x="0" y="21350"/>
                <wp:lineTo x="21538" y="21350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48" b="62577"/>
                    <a:stretch/>
                  </pic:blipFill>
                  <pic:spPr bwMode="auto"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5D120FD" wp14:editId="1BFF25AD">
            <wp:simplePos x="0" y="0"/>
            <wp:positionH relativeFrom="column">
              <wp:posOffset>387350</wp:posOffset>
            </wp:positionH>
            <wp:positionV relativeFrom="paragraph">
              <wp:posOffset>107950</wp:posOffset>
            </wp:positionV>
            <wp:extent cx="5674360" cy="2868295"/>
            <wp:effectExtent l="0" t="0" r="2540" b="8255"/>
            <wp:wrapTight wrapText="bothSides">
              <wp:wrapPolygon edited="0">
                <wp:start x="0" y="0"/>
                <wp:lineTo x="0" y="21519"/>
                <wp:lineTo x="21537" y="21519"/>
                <wp:lineTo x="2153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7" t="11030"/>
                    <a:stretch/>
                  </pic:blipFill>
                  <pic:spPr bwMode="auto">
                    <a:xfrm>
                      <a:off x="0" y="0"/>
                      <a:ext cx="5674360" cy="2868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C0DEC">
        <w:t xml:space="preserve">Q4  </w:t>
      </w:r>
    </w:p>
    <w:p w14:paraId="3109659C" w14:textId="2EA53068" w:rsidR="006010CF" w:rsidRPr="006010CF" w:rsidRDefault="006010CF" w:rsidP="006010CF"/>
    <w:p w14:paraId="123EBF8E" w14:textId="0C475FCA" w:rsidR="006010CF" w:rsidRPr="006010CF" w:rsidRDefault="006010CF" w:rsidP="006010CF"/>
    <w:p w14:paraId="29327A83" w14:textId="1092BAED" w:rsidR="006010CF" w:rsidRPr="006010CF" w:rsidRDefault="006010CF" w:rsidP="006010CF"/>
    <w:p w14:paraId="6819C693" w14:textId="3FE3E33F" w:rsidR="006010CF" w:rsidRPr="006010CF" w:rsidRDefault="006010CF" w:rsidP="006010CF"/>
    <w:p w14:paraId="2491CCAB" w14:textId="08657B5D" w:rsidR="006010CF" w:rsidRPr="006010CF" w:rsidRDefault="006010CF" w:rsidP="006010CF"/>
    <w:p w14:paraId="383A5DF3" w14:textId="323311D7" w:rsidR="006010CF" w:rsidRPr="006010CF" w:rsidRDefault="006010CF" w:rsidP="006010CF"/>
    <w:p w14:paraId="6C40216C" w14:textId="734F0E8A" w:rsidR="006010CF" w:rsidRPr="006010CF" w:rsidRDefault="006010CF" w:rsidP="006010CF"/>
    <w:p w14:paraId="3AEDA9F6" w14:textId="4A9E1683" w:rsidR="006010CF" w:rsidRPr="006010CF" w:rsidRDefault="006010CF" w:rsidP="006010CF"/>
    <w:p w14:paraId="2DD278C2" w14:textId="7E6F63CB" w:rsidR="006010CF" w:rsidRPr="006010CF" w:rsidRDefault="006010CF" w:rsidP="006010CF"/>
    <w:p w14:paraId="1254613A" w14:textId="4A22B8EC" w:rsidR="006010CF" w:rsidRPr="006010CF" w:rsidRDefault="006010CF" w:rsidP="006010CF"/>
    <w:p w14:paraId="311D212F" w14:textId="458ECDAF" w:rsidR="006010CF" w:rsidRPr="006010CF" w:rsidRDefault="006010CF" w:rsidP="006010CF"/>
    <w:p w14:paraId="1275829A" w14:textId="4120011F" w:rsidR="006010CF" w:rsidRPr="006010CF" w:rsidRDefault="006010CF" w:rsidP="006010CF"/>
    <w:p w14:paraId="03D7DE6D" w14:textId="0B7CBF1D" w:rsidR="006010CF" w:rsidRPr="006010CF" w:rsidRDefault="006010CF" w:rsidP="006010CF"/>
    <w:p w14:paraId="4BBC61E6" w14:textId="15048E66" w:rsidR="006010CF" w:rsidRPr="006010CF" w:rsidRDefault="006010CF" w:rsidP="006010CF"/>
    <w:p w14:paraId="6AD78A5C" w14:textId="69E3EB2C" w:rsidR="006010CF" w:rsidRPr="006010CF" w:rsidRDefault="006010CF" w:rsidP="006010CF"/>
    <w:p w14:paraId="67C1EBA5" w14:textId="157A1207" w:rsidR="006010CF" w:rsidRPr="006010CF" w:rsidRDefault="006010CF" w:rsidP="006010CF"/>
    <w:p w14:paraId="07125E67" w14:textId="66BC504F" w:rsidR="006010CF" w:rsidRPr="006010CF" w:rsidRDefault="006010CF" w:rsidP="006010CF"/>
    <w:p w14:paraId="6161DE0F" w14:textId="0290CCDB" w:rsidR="006010CF" w:rsidRPr="006010CF" w:rsidRDefault="006010CF" w:rsidP="006010CF"/>
    <w:p w14:paraId="080F9427" w14:textId="58B33E30" w:rsidR="006010CF" w:rsidRPr="006010CF" w:rsidRDefault="006010CF" w:rsidP="006010CF"/>
    <w:p w14:paraId="6F6593BD" w14:textId="26E1A230" w:rsidR="006010CF" w:rsidRPr="006010CF" w:rsidRDefault="006010CF" w:rsidP="006010CF"/>
    <w:p w14:paraId="3917CDE6" w14:textId="6142CED0" w:rsidR="006010CF" w:rsidRPr="006010CF" w:rsidRDefault="006010CF" w:rsidP="006010CF"/>
    <w:p w14:paraId="5B04EEBB" w14:textId="67476EB9" w:rsidR="006010CF" w:rsidRPr="006010CF" w:rsidRDefault="006010CF" w:rsidP="006010CF"/>
    <w:p w14:paraId="3A6F9389" w14:textId="657BD0EC" w:rsidR="006010CF" w:rsidRPr="006010CF" w:rsidRDefault="006010CF" w:rsidP="006010CF"/>
    <w:p w14:paraId="5A0AEBFD" w14:textId="700C2538" w:rsidR="006010CF" w:rsidRPr="006010CF" w:rsidRDefault="006010CF" w:rsidP="006010CF"/>
    <w:p w14:paraId="1CFCCD28" w14:textId="29573C18" w:rsidR="006010CF" w:rsidRPr="006010CF" w:rsidRDefault="006010CF" w:rsidP="006010CF"/>
    <w:p w14:paraId="12A91FEA" w14:textId="7D3A1A83" w:rsidR="006010CF" w:rsidRPr="006010CF" w:rsidRDefault="006010CF" w:rsidP="006010CF"/>
    <w:p w14:paraId="391810DF" w14:textId="6B4C0976" w:rsidR="006010CF" w:rsidRPr="006010CF" w:rsidRDefault="006010CF" w:rsidP="006010CF"/>
    <w:p w14:paraId="5F13D486" w14:textId="16CCFECF" w:rsidR="006010CF" w:rsidRDefault="006010CF" w:rsidP="006010CF"/>
    <w:p w14:paraId="515814C7" w14:textId="22284174" w:rsidR="006010CF" w:rsidRDefault="006010CF" w:rsidP="006010CF">
      <w:pPr>
        <w:tabs>
          <w:tab w:val="left" w:pos="5130"/>
        </w:tabs>
      </w:pPr>
      <w:r>
        <w:tab/>
      </w:r>
    </w:p>
    <w:p w14:paraId="7D63C8CB" w14:textId="781B02C9" w:rsidR="006010CF" w:rsidRDefault="006010CF" w:rsidP="006010CF">
      <w:pPr>
        <w:tabs>
          <w:tab w:val="left" w:pos="5130"/>
        </w:tabs>
      </w:pPr>
    </w:p>
    <w:p w14:paraId="3F46E0B7" w14:textId="3E33D126" w:rsidR="006010CF" w:rsidRDefault="006010CF" w:rsidP="006010CF">
      <w:pPr>
        <w:tabs>
          <w:tab w:val="left" w:pos="5130"/>
        </w:tabs>
      </w:pPr>
      <w:r>
        <w:lastRenderedPageBreak/>
        <w:t xml:space="preserve">Q5     </w:t>
      </w:r>
    </w:p>
    <w:p w14:paraId="6CB7B95D" w14:textId="77777777" w:rsidR="006010CF" w:rsidRDefault="006010CF" w:rsidP="006010CF">
      <w:pPr>
        <w:tabs>
          <w:tab w:val="left" w:pos="5130"/>
        </w:tabs>
      </w:pPr>
      <w:r>
        <w:t xml:space="preserve">#In Flask, the 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) function is used for URL building.</w:t>
      </w:r>
    </w:p>
    <w:p w14:paraId="64EB6DDA" w14:textId="5F4F0C69" w:rsidR="006010CF" w:rsidRDefault="006010CF" w:rsidP="006010CF">
      <w:pPr>
        <w:tabs>
          <w:tab w:val="left" w:pos="5130"/>
        </w:tabs>
      </w:pPr>
      <w:r>
        <w:t>#It helps generate URLs for a given route function by taking into account the route's name and any parameters it requires.</w:t>
      </w:r>
    </w:p>
    <w:p w14:paraId="769BFA13" w14:textId="58D59440" w:rsidR="006010CF" w:rsidRDefault="006010CF" w:rsidP="006010CF">
      <w:pPr>
        <w:tabs>
          <w:tab w:val="left" w:pos="5130"/>
        </w:tabs>
      </w:pPr>
    </w:p>
    <w:p w14:paraId="14A54414" w14:textId="39E8F111" w:rsidR="006010CF" w:rsidRPr="006010CF" w:rsidRDefault="006010CF" w:rsidP="006010CF">
      <w:pPr>
        <w:tabs>
          <w:tab w:val="left" w:pos="5130"/>
        </w:tabs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874E59A" wp14:editId="703E7389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06110" cy="3090545"/>
            <wp:effectExtent l="0" t="0" r="8890" b="0"/>
            <wp:wrapTight wrapText="bothSides">
              <wp:wrapPolygon edited="0">
                <wp:start x="0" y="0"/>
                <wp:lineTo x="0" y="21436"/>
                <wp:lineTo x="21562" y="21436"/>
                <wp:lineTo x="2156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" t="4136" r="-1"/>
                    <a:stretch/>
                  </pic:blipFill>
                  <pic:spPr bwMode="auto">
                    <a:xfrm>
                      <a:off x="0" y="0"/>
                      <a:ext cx="5706110" cy="3090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6010CF" w:rsidRPr="006010CF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C8705" w14:textId="77777777" w:rsidR="00ED2D44" w:rsidRDefault="00ED2D44" w:rsidP="008C0DEC">
      <w:pPr>
        <w:spacing w:after="0" w:line="240" w:lineRule="auto"/>
      </w:pPr>
      <w:r>
        <w:separator/>
      </w:r>
    </w:p>
  </w:endnote>
  <w:endnote w:type="continuationSeparator" w:id="0">
    <w:p w14:paraId="6633EBAD" w14:textId="77777777" w:rsidR="00ED2D44" w:rsidRDefault="00ED2D44" w:rsidP="008C0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BAE27" w14:textId="09067A66" w:rsidR="008C0DEC" w:rsidRDefault="008C0DEC">
    <w:pPr>
      <w:pStyle w:val="Footer"/>
    </w:pPr>
  </w:p>
  <w:p w14:paraId="589243BD" w14:textId="77777777" w:rsidR="008C0DEC" w:rsidRDefault="008C0D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AF41D" w14:textId="77777777" w:rsidR="00ED2D44" w:rsidRDefault="00ED2D44" w:rsidP="008C0DEC">
      <w:pPr>
        <w:spacing w:after="0" w:line="240" w:lineRule="auto"/>
      </w:pPr>
      <w:r>
        <w:separator/>
      </w:r>
    </w:p>
  </w:footnote>
  <w:footnote w:type="continuationSeparator" w:id="0">
    <w:p w14:paraId="4764B564" w14:textId="77777777" w:rsidR="00ED2D44" w:rsidRDefault="00ED2D44" w:rsidP="008C0D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DEC"/>
    <w:rsid w:val="002E4327"/>
    <w:rsid w:val="006010CF"/>
    <w:rsid w:val="008C0DEC"/>
    <w:rsid w:val="00C343CD"/>
    <w:rsid w:val="00ED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23AFB"/>
  <w15:chartTrackingRefBased/>
  <w15:docId w15:val="{29BA86CD-C73A-4C21-A1EB-10A2D728B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D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DEC"/>
  </w:style>
  <w:style w:type="paragraph" w:styleId="Footer">
    <w:name w:val="footer"/>
    <w:basedOn w:val="Normal"/>
    <w:link w:val="FooterChar"/>
    <w:uiPriority w:val="99"/>
    <w:unhideWhenUsed/>
    <w:rsid w:val="008C0D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DEC"/>
  </w:style>
  <w:style w:type="paragraph" w:styleId="NormalWeb">
    <w:name w:val="Normal (Web)"/>
    <w:basedOn w:val="Normal"/>
    <w:uiPriority w:val="99"/>
    <w:semiHidden/>
    <w:unhideWhenUsed/>
    <w:rsid w:val="008C0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C0D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1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5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Aazam</dc:creator>
  <cp:keywords/>
  <dc:description/>
  <cp:lastModifiedBy>Mohammad Aazam</cp:lastModifiedBy>
  <cp:revision>1</cp:revision>
  <dcterms:created xsi:type="dcterms:W3CDTF">2023-07-02T07:23:00Z</dcterms:created>
  <dcterms:modified xsi:type="dcterms:W3CDTF">2023-07-03T05:15:00Z</dcterms:modified>
</cp:coreProperties>
</file>