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DB-LabTask-4</w:t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Roll No: 24P-0706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Dept: BS-CS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Name: Aazan Noor Khuwaja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righ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Section: 4B</w:t>
            </w:r>
          </w:p>
        </w:tc>
      </w:tr>
    </w:tbl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0" w:line="240" w:lineRule="auto"/>
        <w:jc w:val="left"/>
        <w:rPr/>
      </w:pPr>
      <w:bookmarkStart w:colFirst="0" w:colLast="0" w:name="_1we6ywll0f8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a CASE expression, create a new column in the result set that categorizes each game</w:t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its rating as:</w:t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Excellent (rating ≥ 90)</w:t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Good (rating 80–89)</w:t>
      </w:r>
    </w:p>
    <w:p w:rsidR="00000000" w:rsidDel="00000000" w:rsidP="00000000" w:rsidRDefault="00000000" w:rsidRPr="00000000" w14:paraId="0000000C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Average (rating &lt; 80)</w:t>
      </w:r>
    </w:p>
    <w:p w:rsidR="00000000" w:rsidDel="00000000" w:rsidP="00000000" w:rsidRDefault="00000000" w:rsidRPr="00000000" w14:paraId="0000000D">
      <w:pPr>
        <w:pStyle w:val="Heading2"/>
        <w:jc w:val="center"/>
        <w:rPr>
          <w:b w:val="1"/>
          <w:bCs w:val="1"/>
        </w:rPr>
      </w:pPr>
      <w:bookmarkStart w:colFirst="0" w:colLast="0" w:name="_mnqrix3up7xv" w:id="1"/>
      <w:bookmarkEnd w:id="1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title, rating,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rating&gt;=90 THEN 'Excellent'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rating BETWEEN 80 AND 89 THEN 'Good'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WHEN rating&lt;80 THEN 'Average'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END AS BASED_ON_RATING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games;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center"/>
        <w:rPr>
          <w:b w:val="1"/>
          <w:bCs w:val="1"/>
        </w:rPr>
      </w:pPr>
      <w:bookmarkStart w:colFirst="0" w:colLast="0" w:name="_40iw08o2fu0n" w:id="2"/>
      <w:bookmarkEnd w:id="2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45352" cy="4679528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352" cy="467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a CASE expression, create a new column that labels each game based on its price as: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Free ($0)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Budget (≤ $15)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Premium (&gt; $15)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center"/>
        <w:rPr/>
      </w:pPr>
      <w:bookmarkStart w:colFirst="0" w:colLast="0" w:name="_cv324wm4n8zj" w:id="3"/>
      <w:bookmarkEnd w:id="3"/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title , price_usd,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price_usd=0 THEN 'Free'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 price_usd&lt;=15 THEN 'Budget'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WHEN price_usd&gt;15 THEN 'Premium'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END AS Price_Categories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games;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center"/>
        <w:rPr>
          <w:b w:val="1"/>
          <w:bCs w:val="1"/>
        </w:rPr>
      </w:pPr>
      <w:bookmarkStart w:colFirst="0" w:colLast="0" w:name="_gytjs9w8ih9e" w:id="4"/>
      <w:bookmarkEnd w:id="4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6225" cy="50166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01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how many games belong to each genre.</w:t>
      </w:r>
    </w:p>
    <w:p w:rsidR="00000000" w:rsidDel="00000000" w:rsidP="00000000" w:rsidRDefault="00000000" w:rsidRPr="00000000" w14:paraId="0000002E">
      <w:pPr>
        <w:pStyle w:val="Heading2"/>
        <w:jc w:val="center"/>
        <w:rPr>
          <w:b w:val="1"/>
          <w:bCs w:val="1"/>
        </w:rPr>
      </w:pPr>
      <w:bookmarkStart w:colFirst="0" w:colLast="0" w:name="_c6gpwm8nnmhn" w:id="5"/>
      <w:bookmarkEnd w:id="5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genre, COUNT(*) AS Total_Games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GROUP BY genre;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center"/>
        <w:rPr>
          <w:b w:val="1"/>
          <w:bCs w:val="1"/>
        </w:rPr>
      </w:pPr>
      <w:bookmarkStart w:colFirst="0" w:colLast="0" w:name="_kgxfyj5rxmxy" w:id="6"/>
      <w:bookmarkEnd w:id="6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6075" cy="30956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average critic rating for each platform.</w:t>
      </w:r>
    </w:p>
    <w:p w:rsidR="00000000" w:rsidDel="00000000" w:rsidP="00000000" w:rsidRDefault="00000000" w:rsidRPr="00000000" w14:paraId="00000036">
      <w:pPr>
        <w:pStyle w:val="Heading2"/>
        <w:jc w:val="center"/>
        <w:rPr/>
      </w:pPr>
      <w:bookmarkStart w:colFirst="0" w:colLast="0" w:name="_dr46kokx81yl" w:id="7"/>
      <w:bookmarkEnd w:id="7"/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SELECT platform,AVG(rating) AS AVG_Rating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FROM  games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GROUP BY platform;</w:t>
      </w:r>
    </w:p>
    <w:p w:rsidR="00000000" w:rsidDel="00000000" w:rsidP="00000000" w:rsidRDefault="00000000" w:rsidRPr="00000000" w14:paraId="0000003A">
      <w:pPr>
        <w:pStyle w:val="Heading2"/>
        <w:jc w:val="center"/>
        <w:rPr>
          <w:b w:val="1"/>
          <w:bCs w:val="1"/>
        </w:rPr>
      </w:pPr>
      <w:bookmarkStart w:colFirst="0" w:colLast="0" w:name="_bvum3y9q9knx" w:id="8"/>
      <w:bookmarkEnd w:id="8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6550" cy="16573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genre, find the maximum global sales.</w:t>
      </w:r>
    </w:p>
    <w:p w:rsidR="00000000" w:rsidDel="00000000" w:rsidP="00000000" w:rsidRDefault="00000000" w:rsidRPr="00000000" w14:paraId="0000003E">
      <w:pPr>
        <w:pStyle w:val="Heading2"/>
        <w:jc w:val="center"/>
        <w:rPr>
          <w:b w:val="1"/>
          <w:bCs w:val="1"/>
        </w:rPr>
      </w:pPr>
      <w:bookmarkStart w:colFirst="0" w:colLast="0" w:name="_4avk13bsyd86" w:id="9"/>
      <w:bookmarkEnd w:id="9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genre, MAX(global_sales_million) AS MAX_Global_Sales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GROUP BY genre;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jc w:val="center"/>
        <w:rPr/>
      </w:pPr>
      <w:bookmarkStart w:colFirst="0" w:colLast="0" w:name="_59l29je9u1ew" w:id="10"/>
      <w:bookmarkEnd w:id="10"/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57550" cy="30765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names of publishers whose average game rating is greater than 90.</w:t>
      </w:r>
    </w:p>
    <w:p w:rsidR="00000000" w:rsidDel="00000000" w:rsidP="00000000" w:rsidRDefault="00000000" w:rsidRPr="00000000" w14:paraId="00000047">
      <w:pPr>
        <w:pStyle w:val="Heading2"/>
        <w:jc w:val="center"/>
        <w:rPr>
          <w:b w:val="1"/>
          <w:bCs w:val="1"/>
        </w:rPr>
      </w:pPr>
      <w:bookmarkStart w:colFirst="0" w:colLast="0" w:name="_z21e0ll29i8x" w:id="11"/>
      <w:bookmarkEnd w:id="11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publisher,AVG(rating) AS Avg_Rating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games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GROUP BY publisher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HAVING Avg_Rating&gt;90;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center"/>
        <w:rPr>
          <w:b w:val="1"/>
          <w:bCs w:val="1"/>
        </w:rPr>
      </w:pPr>
      <w:bookmarkStart w:colFirst="0" w:colLast="0" w:name="_1stl8gvl5ijn" w:id="12"/>
      <w:bookmarkEnd w:id="12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1825" cy="2543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a CASE expression, create a new column that categorizes games based on their global sales into:</w:t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Blockbuster (&gt;100M)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Hit (30–100M)</w:t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Flop (&lt;30M)</w:t>
      </w:r>
    </w:p>
    <w:p w:rsidR="00000000" w:rsidDel="00000000" w:rsidP="00000000" w:rsidRDefault="00000000" w:rsidRPr="00000000" w14:paraId="00000054">
      <w:pPr>
        <w:pStyle w:val="Heading2"/>
        <w:jc w:val="center"/>
        <w:rPr>
          <w:b w:val="1"/>
          <w:bCs w:val="1"/>
        </w:rPr>
      </w:pPr>
      <w:bookmarkStart w:colFirst="0" w:colLast="0" w:name="_quwhz6xuxuqn" w:id="13"/>
      <w:bookmarkEnd w:id="13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title,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WHEN global_sales_million&gt;100 THEN 'Blockbuster'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WHEN global_sales_million BETWEEN 30 AND 100 THEN 'Hit'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WHEN global_sales_million&lt;30 THEN 'Flop'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END AS Games_Based_On_Global_Sales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games;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jc w:val="center"/>
        <w:rPr>
          <w:b w:val="1"/>
          <w:bCs w:val="1"/>
        </w:rPr>
      </w:pPr>
      <w:bookmarkStart w:colFirst="0" w:colLast="0" w:name="_rihi58hbms7v" w:id="14"/>
      <w:bookmarkEnd w:id="14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3950" cy="61722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how many games each platform has released since 2016.</w:t>
      </w:r>
    </w:p>
    <w:p w:rsidR="00000000" w:rsidDel="00000000" w:rsidP="00000000" w:rsidRDefault="00000000" w:rsidRPr="00000000" w14:paraId="00000062">
      <w:pPr>
        <w:pStyle w:val="Heading2"/>
        <w:jc w:val="center"/>
        <w:rPr>
          <w:b w:val="1"/>
          <w:bCs w:val="1"/>
        </w:rPr>
      </w:pPr>
      <w:bookmarkStart w:colFirst="0" w:colLast="0" w:name="_xnae0tsbdj2z" w:id="15"/>
      <w:bookmarkEnd w:id="15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platform,COUNT(*) AS Total_Games_By_Platform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WHERE release_year&gt;=2016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GROUP BY platform;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center"/>
        <w:rPr>
          <w:b w:val="1"/>
          <w:bCs w:val="1"/>
        </w:rPr>
      </w:pPr>
      <w:bookmarkStart w:colFirst="0" w:colLast="0" w:name="_q83tydlgni7m" w:id="16"/>
      <w:bookmarkEnd w:id="16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8525" cy="16478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names of genres whose total global sales exceed 100 million units.</w:t>
      </w:r>
    </w:p>
    <w:p w:rsidR="00000000" w:rsidDel="00000000" w:rsidP="00000000" w:rsidRDefault="00000000" w:rsidRPr="00000000" w14:paraId="0000006C">
      <w:pPr>
        <w:pStyle w:val="Heading2"/>
        <w:jc w:val="center"/>
        <w:rPr>
          <w:b w:val="1"/>
          <w:bCs w:val="1"/>
        </w:rPr>
      </w:pPr>
      <w:bookmarkStart w:colFirst="0" w:colLast="0" w:name="_qf2zw0em4k8a" w:id="17"/>
      <w:bookmarkEnd w:id="17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genre,sum(global_sales_million) AS Total_Global_Sales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GROUP BY genre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HAVING Total_Global_Sales&gt;100;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center"/>
        <w:rPr>
          <w:b w:val="1"/>
          <w:bCs w:val="1"/>
        </w:rPr>
      </w:pPr>
      <w:bookmarkStart w:colFirst="0" w:colLast="0" w:name="_kbadcm70amh9" w:id="18"/>
      <w:bookmarkEnd w:id="18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29000" cy="22002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average rating of both free and paid games.</w:t>
      </w:r>
    </w:p>
    <w:p w:rsidR="00000000" w:rsidDel="00000000" w:rsidP="00000000" w:rsidRDefault="00000000" w:rsidRPr="00000000" w14:paraId="00000076">
      <w:pPr>
        <w:pStyle w:val="Heading2"/>
        <w:jc w:val="center"/>
        <w:rPr>
          <w:b w:val="1"/>
          <w:bCs w:val="1"/>
        </w:rPr>
      </w:pPr>
      <w:bookmarkStart w:colFirst="0" w:colLast="0" w:name="_nxxrb0jgiocw" w:id="19"/>
      <w:bookmarkEnd w:id="19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AVG(rating) AS Avg_Rating,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WHEN price_usd=0 THEN 'Free'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ELSE 'Paid'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END AS Price_Category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GROUP BY Price_Category;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jc w:val="center"/>
        <w:rPr>
          <w:b w:val="1"/>
          <w:bCs w:val="1"/>
        </w:rPr>
      </w:pPr>
      <w:bookmarkStart w:colFirst="0" w:colLast="0" w:name="_1u5fgb7onj54" w:id="20"/>
      <w:bookmarkEnd w:id="20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90900" cy="1104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publishers that have released more than 2 games.</w:t>
      </w:r>
    </w:p>
    <w:p w:rsidR="00000000" w:rsidDel="00000000" w:rsidP="00000000" w:rsidRDefault="00000000" w:rsidRPr="00000000" w14:paraId="00000083">
      <w:pPr>
        <w:pStyle w:val="Heading2"/>
        <w:jc w:val="center"/>
        <w:rPr/>
      </w:pPr>
      <w:bookmarkStart w:colFirst="0" w:colLast="0" w:name="_jhlf9vpr7txq" w:id="21"/>
      <w:bookmarkEnd w:id="21"/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SELECT publisher,COUNT(*) AS TOTAL_GAM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GROUP BY publisher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HAVING TOTAL_GAM&gt;2;</w:t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jc w:val="center"/>
        <w:rPr>
          <w:b w:val="1"/>
          <w:bCs w:val="1"/>
        </w:rPr>
      </w:pPr>
      <w:bookmarkStart w:colFirst="0" w:colLast="0" w:name="_ahh3shema004" w:id="22"/>
      <w:bookmarkEnd w:id="22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5050" cy="11239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average rating per platform per genre.</w:t>
      </w:r>
    </w:p>
    <w:p w:rsidR="00000000" w:rsidDel="00000000" w:rsidP="00000000" w:rsidRDefault="00000000" w:rsidRPr="00000000" w14:paraId="0000008D">
      <w:pPr>
        <w:pStyle w:val="Heading2"/>
        <w:jc w:val="center"/>
        <w:rPr>
          <w:b w:val="1"/>
          <w:bCs w:val="1"/>
        </w:rPr>
      </w:pPr>
      <w:bookmarkStart w:colFirst="0" w:colLast="0" w:name="_go52oz8t8wb4" w:id="23"/>
      <w:bookmarkEnd w:id="23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platform,genre,AVG(rating) AS AVG_Rating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GROUP BY platform,genre;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jc w:val="center"/>
        <w:rPr>
          <w:b w:val="1"/>
          <w:bCs w:val="1"/>
        </w:rPr>
      </w:pPr>
      <w:bookmarkStart w:colFirst="0" w:colLast="0" w:name="_br2hasp8f4wy" w:id="24"/>
      <w:bookmarkEnd w:id="24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33875" cy="4038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top three highest-rated games along with their titles and ratings.</w:t>
      </w:r>
    </w:p>
    <w:p w:rsidR="00000000" w:rsidDel="00000000" w:rsidP="00000000" w:rsidRDefault="00000000" w:rsidRPr="00000000" w14:paraId="00000096">
      <w:pPr>
        <w:pStyle w:val="Heading2"/>
        <w:jc w:val="center"/>
        <w:rPr>
          <w:b w:val="1"/>
          <w:bCs w:val="1"/>
        </w:rPr>
      </w:pPr>
      <w:bookmarkStart w:colFirst="0" w:colLast="0" w:name="_ucu0y4y906ci" w:id="25"/>
      <w:bookmarkEnd w:id="25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title,rating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ORDER BY rating DESC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LIMIT 3;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jc w:val="center"/>
        <w:rPr>
          <w:b w:val="1"/>
          <w:bCs w:val="1"/>
        </w:rPr>
      </w:pPr>
      <w:bookmarkStart w:colFirst="0" w:colLast="0" w:name="_tq0nt4ulpmmj" w:id="26"/>
      <w:bookmarkEnd w:id="26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95625" cy="13049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 has the lowest average global sales?</w:t>
      </w:r>
    </w:p>
    <w:p w:rsidR="00000000" w:rsidDel="00000000" w:rsidP="00000000" w:rsidRDefault="00000000" w:rsidRPr="00000000" w14:paraId="000000A0">
      <w:pPr>
        <w:pStyle w:val="Heading2"/>
        <w:jc w:val="center"/>
        <w:rPr/>
      </w:pPr>
      <w:bookmarkStart w:colFirst="0" w:colLast="0" w:name="_8882cm3qmb3u" w:id="27"/>
      <w:bookmarkEnd w:id="27"/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SELECT platform,AVG(global_sales_million) AS AVG_GLOBAL_SALES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GROUP BY platform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ORDER BY AVG_GLOBAL_SALES ASC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jc w:val="center"/>
        <w:rPr>
          <w:b w:val="1"/>
          <w:bCs w:val="1"/>
        </w:rPr>
      </w:pPr>
      <w:bookmarkStart w:colFirst="0" w:colLast="0" w:name="_2s1qiiknvsqt" w:id="28"/>
      <w:bookmarkEnd w:id="28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38450" cy="9334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most common platform and genre combinations.</w:t>
      </w:r>
    </w:p>
    <w:p w:rsidR="00000000" w:rsidDel="00000000" w:rsidP="00000000" w:rsidRDefault="00000000" w:rsidRPr="00000000" w14:paraId="000000AB">
      <w:pPr>
        <w:pStyle w:val="Heading2"/>
        <w:jc w:val="center"/>
        <w:rPr>
          <w:b w:val="1"/>
          <w:bCs w:val="1"/>
        </w:rPr>
      </w:pPr>
      <w:bookmarkStart w:colFirst="0" w:colLast="0" w:name="_i9888egsv6zt" w:id="29"/>
      <w:bookmarkEnd w:id="29"/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platform,genre, COUNT(*) AS common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games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GROUP BY platform,genre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ORDER BY common DESC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jc w:val="center"/>
        <w:rPr>
          <w:b w:val="1"/>
          <w:bCs w:val="1"/>
        </w:rPr>
      </w:pPr>
      <w:bookmarkStart w:colFirst="0" w:colLast="0" w:name="_grg9y0ymnqx6" w:id="30"/>
      <w:bookmarkEnd w:id="30"/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6075" cy="11715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1.png"/><Relationship Id="rId18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