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D7939" w:rsidR="003D7939" w:rsidP="406835DD" w:rsidRDefault="003D7939" w14:paraId="5BC12641" w14:textId="2C8F009F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148EAA1" w:rsidR="40DC3D45">
        <w:rPr>
          <w:rFonts w:ascii="Times New Roman" w:hAnsi="Times New Roman" w:eastAsia="Times New Roman" w:cs="Times New Roman"/>
          <w:b w:val="1"/>
          <w:bCs w:val="1"/>
        </w:rPr>
        <w:t>OS</w:t>
      </w:r>
      <w:r w:rsidRPr="3148EAA1" w:rsidR="003D7939">
        <w:rPr>
          <w:rFonts w:ascii="Times New Roman" w:hAnsi="Times New Roman" w:eastAsia="Times New Roman" w:cs="Times New Roman"/>
          <w:b w:val="1"/>
          <w:bCs w:val="1"/>
        </w:rPr>
        <w:t>-</w:t>
      </w:r>
      <w:r w:rsidRPr="3148EAA1" w:rsidR="3F8329E5">
        <w:rPr>
          <w:rFonts w:ascii="Times New Roman" w:hAnsi="Times New Roman" w:eastAsia="Times New Roman" w:cs="Times New Roman"/>
          <w:b w:val="1"/>
          <w:bCs w:val="1"/>
        </w:rPr>
        <w:t>Lab-</w:t>
      </w:r>
      <w:r w:rsidRPr="3148EAA1" w:rsidR="7EB91DBE">
        <w:rPr>
          <w:rFonts w:ascii="Times New Roman" w:hAnsi="Times New Roman" w:eastAsia="Times New Roman" w:cs="Times New Roman"/>
          <w:b w:val="1"/>
          <w:bCs w:val="1"/>
        </w:rPr>
        <w:t>2</w:t>
      </w:r>
    </w:p>
    <w:p w:rsidRPr="003D7939" w:rsidR="003D7939" w:rsidP="00F82472" w:rsidRDefault="003D7939" w14:paraId="5762924C" w14:textId="77777777">
      <w:pPr>
        <w:jc w:val="bot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Pr="003D7939" w:rsidR="003D7939" w:rsidTr="406835DD" w14:paraId="6F0EAA51" w14:textId="77777777">
        <w:tc>
          <w:tcPr>
            <w:tcW w:w="4675" w:type="dxa"/>
            <w:tcMar/>
          </w:tcPr>
          <w:p w:rsidRPr="00F82472" w:rsidR="003D7939" w:rsidP="406835DD" w:rsidRDefault="003D7939" w14:paraId="58E99CAE" w14:textId="77777777">
            <w:pPr>
              <w:jc w:val="both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003D7939">
              <w:rPr>
                <w:rFonts w:cs="Calibri" w:cstheme="minorAscii"/>
                <w:b w:val="1"/>
                <w:bCs w:val="1"/>
                <w:sz w:val="24"/>
                <w:szCs w:val="24"/>
              </w:rPr>
              <w:t>Roll No: 24P-0706</w:t>
            </w:r>
          </w:p>
        </w:tc>
        <w:tc>
          <w:tcPr>
            <w:tcW w:w="4675" w:type="dxa"/>
            <w:tcMar/>
          </w:tcPr>
          <w:p w:rsidRPr="00F82472" w:rsidR="003D7939" w:rsidP="406835DD" w:rsidRDefault="003D7939" w14:paraId="152CB454" w14:textId="77777777">
            <w:pPr>
              <w:jc w:val="right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003D7939">
              <w:rPr>
                <w:rFonts w:cs="Calibri" w:cstheme="minorAscii"/>
                <w:b w:val="1"/>
                <w:bCs w:val="1"/>
                <w:sz w:val="24"/>
                <w:szCs w:val="24"/>
              </w:rPr>
              <w:t>Dept: BS-CS</w:t>
            </w:r>
          </w:p>
        </w:tc>
      </w:tr>
      <w:tr w:rsidRPr="003D7939" w:rsidR="00655424" w:rsidTr="406835DD" w14:paraId="00C78A99" w14:textId="77777777">
        <w:tc>
          <w:tcPr>
            <w:tcW w:w="4675" w:type="dxa"/>
            <w:tcMar/>
          </w:tcPr>
          <w:p w:rsidRPr="00F82472" w:rsidR="00655424" w:rsidP="406835DD" w:rsidRDefault="00655424" w14:paraId="60B5D2C0" w14:textId="43B9F404">
            <w:pPr>
              <w:jc w:val="both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023C90B3">
              <w:rPr>
                <w:rFonts w:cs="Calibri" w:cstheme="minorAscii"/>
                <w:b w:val="1"/>
                <w:bCs w:val="1"/>
                <w:sz w:val="24"/>
                <w:szCs w:val="24"/>
              </w:rPr>
              <w:t xml:space="preserve">Name: Aazan Noor </w:t>
            </w:r>
            <w:r w:rsidRPr="406835DD" w:rsidR="023C90B3">
              <w:rPr>
                <w:rFonts w:cs="Calibri" w:cstheme="minorAscii"/>
                <w:b w:val="1"/>
                <w:bCs w:val="1"/>
                <w:sz w:val="24"/>
                <w:szCs w:val="24"/>
              </w:rPr>
              <w:t>Khuwaja</w:t>
            </w:r>
          </w:p>
        </w:tc>
        <w:tc>
          <w:tcPr>
            <w:tcW w:w="4675" w:type="dxa"/>
            <w:tcMar/>
          </w:tcPr>
          <w:p w:rsidRPr="00F82472" w:rsidR="00655424" w:rsidP="406835DD" w:rsidRDefault="00655424" w14:paraId="3A62F115" w14:textId="6485327E">
            <w:pPr>
              <w:jc w:val="right"/>
              <w:rPr>
                <w:rFonts w:cs="Calibri" w:cstheme="minorAscii"/>
                <w:b w:val="1"/>
                <w:bCs w:val="1"/>
                <w:sz w:val="24"/>
                <w:szCs w:val="24"/>
              </w:rPr>
            </w:pPr>
            <w:r w:rsidRPr="406835DD" w:rsidR="760C49BD">
              <w:rPr>
                <w:rFonts w:cs="Calibri" w:cstheme="minorAscii"/>
                <w:b w:val="1"/>
                <w:bCs w:val="1"/>
                <w:sz w:val="24"/>
                <w:szCs w:val="24"/>
              </w:rPr>
              <w:t>Section:</w:t>
            </w:r>
            <w:r w:rsidRPr="406835DD" w:rsidR="023C90B3">
              <w:rPr>
                <w:rFonts w:cs="Calibri" w:cstheme="minorAscii"/>
                <w:b w:val="1"/>
                <w:bCs w:val="1"/>
                <w:sz w:val="24"/>
                <w:szCs w:val="24"/>
              </w:rPr>
              <w:t xml:space="preserve"> </w:t>
            </w:r>
            <w:r w:rsidRPr="406835DD" w:rsidR="5757A440">
              <w:rPr>
                <w:rFonts w:cs="Calibri" w:cstheme="minorAscii"/>
                <w:b w:val="1"/>
                <w:bCs w:val="1"/>
                <w:sz w:val="24"/>
                <w:szCs w:val="24"/>
              </w:rPr>
              <w:t>4B</w:t>
            </w:r>
          </w:p>
        </w:tc>
      </w:tr>
    </w:tbl>
    <w:p w:rsidR="5F1D98D9" w:rsidP="3148EAA1" w:rsidRDefault="5F1D98D9" w14:paraId="70E75BC5" w14:textId="44B8F114">
      <w:pPr>
        <w:pStyle w:val="Heading1"/>
        <w:ind w:left="0" w:firstLine="0"/>
        <w:jc w:val="center"/>
      </w:pPr>
      <w:r w:rsidRPr="3148EAA1" w:rsidR="5F1D98D9">
        <w:rPr>
          <w:rFonts w:ascii="Calibri" w:hAnsi="Calibri" w:cs="Calibri" w:asciiTheme="minorAscii" w:hAnsiTheme="minorAscii" w:cstheme="minorAscii"/>
          <w:b w:val="1"/>
          <w:bCs w:val="1"/>
          <w:color w:val="auto"/>
        </w:rPr>
        <w:t>Commands Execution</w:t>
      </w:r>
    </w:p>
    <w:p w:rsidR="3148EAA1" w:rsidP="3148EAA1" w:rsidRDefault="3148EAA1" w14:paraId="3B3EA7DB" w14:textId="14A8A856">
      <w:pPr>
        <w:pStyle w:val="Normal"/>
      </w:pPr>
    </w:p>
    <w:p w:rsidR="7EC93EEF" w:rsidP="3148EAA1" w:rsidRDefault="7EC93EEF" w14:paraId="4C9579BD" w14:textId="6A0154CD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7EC93EEF">
        <w:rPr>
          <w:b w:val="1"/>
          <w:bCs w:val="1"/>
        </w:rPr>
        <w:t>The Asterisk *command:</w:t>
      </w:r>
    </w:p>
    <w:p w:rsidR="7D2586F2" w:rsidP="3148EAA1" w:rsidRDefault="7D2586F2" w14:paraId="6146B8F2" w14:textId="556A886E">
      <w:pPr>
        <w:pStyle w:val="ListParagraph"/>
        <w:ind w:left="720"/>
        <w:rPr>
          <w:sz w:val="22"/>
          <w:szCs w:val="22"/>
        </w:rPr>
      </w:pPr>
      <w:r w:rsidR="7D2586F2">
        <w:drawing>
          <wp:inline wp14:editId="51FE0329" wp14:anchorId="6673EF43">
            <wp:extent cx="5715000" cy="5865395"/>
            <wp:effectExtent l="0" t="0" r="0" b="0"/>
            <wp:docPr id="153279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885823" name="Picture 1515885823"/>
                    <pic:cNvPicPr/>
                  </pic:nvPicPr>
                  <pic:blipFill>
                    <a:blip xmlns:r="http://schemas.openxmlformats.org/officeDocument/2006/relationships" r:embed="rId1183591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58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776A5A82" w14:textId="0D239096">
      <w:pPr>
        <w:pStyle w:val="ListParagraph"/>
        <w:ind w:left="720"/>
        <w:rPr>
          <w:b w:val="1"/>
          <w:bCs w:val="1"/>
          <w:sz w:val="22"/>
          <w:szCs w:val="22"/>
        </w:rPr>
      </w:pPr>
    </w:p>
    <w:p w:rsidR="7D2586F2" w:rsidP="3148EAA1" w:rsidRDefault="7D2586F2" w14:paraId="3B337CFD" w14:textId="2A237E98">
      <w:pPr>
        <w:pStyle w:val="ListParagraph"/>
        <w:numPr>
          <w:ilvl w:val="0"/>
          <w:numId w:val="24"/>
        </w:numPr>
        <w:rPr>
          <w:b w:val="1"/>
          <w:bCs w:val="1"/>
          <w:sz w:val="22"/>
          <w:szCs w:val="22"/>
        </w:rPr>
      </w:pPr>
      <w:r w:rsidRPr="3148EAA1" w:rsidR="7D2586F2">
        <w:rPr>
          <w:b w:val="1"/>
          <w:bCs w:val="1"/>
        </w:rPr>
        <w:t>Auto Completion TAB:</w:t>
      </w:r>
    </w:p>
    <w:p w:rsidR="323D19A5" w:rsidP="3148EAA1" w:rsidRDefault="323D19A5" w14:paraId="5CFE7C88" w14:textId="451C4169">
      <w:pPr>
        <w:pStyle w:val="ListParagraph"/>
        <w:ind w:left="720"/>
      </w:pPr>
      <w:r w:rsidR="323D19A5">
        <w:drawing>
          <wp:inline wp14:editId="639DC107" wp14:anchorId="79134BD4">
            <wp:extent cx="5791200" cy="2371734"/>
            <wp:effectExtent l="0" t="0" r="0" b="0"/>
            <wp:docPr id="267289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289401" name="Picture 267289401"/>
                    <pic:cNvPicPr/>
                  </pic:nvPicPr>
                  <pic:blipFill>
                    <a:blip xmlns:r="http://schemas.openxmlformats.org/officeDocument/2006/relationships" r:embed="rId1196002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00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237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D19A5" w:rsidP="3148EAA1" w:rsidRDefault="323D19A5" w14:paraId="6277761A" w14:textId="7F18775F">
      <w:pPr>
        <w:pStyle w:val="ListParagraph"/>
        <w:numPr>
          <w:ilvl w:val="0"/>
          <w:numId w:val="24"/>
        </w:numPr>
        <w:rPr/>
      </w:pPr>
      <w:r w:rsidRPr="3148EAA1" w:rsidR="323D19A5">
        <w:rPr>
          <w:b w:val="1"/>
          <w:bCs w:val="1"/>
        </w:rPr>
        <w:t>Redirection</w:t>
      </w:r>
    </w:p>
    <w:p w:rsidR="3148EAA1" w:rsidP="3148EAA1" w:rsidRDefault="3148EAA1" w14:paraId="02BDA584" w14:textId="3613CA9C">
      <w:pPr>
        <w:pStyle w:val="ListParagraph"/>
        <w:ind w:left="720"/>
      </w:pPr>
    </w:p>
    <w:p w:rsidR="573756A3" w:rsidP="3148EAA1" w:rsidRDefault="573756A3" w14:paraId="391CD0CF" w14:textId="059ACFB2">
      <w:pPr>
        <w:pStyle w:val="ListParagraph"/>
        <w:ind w:left="720"/>
        <w:jc w:val="center"/>
      </w:pPr>
      <w:r w:rsidR="573756A3">
        <w:drawing>
          <wp:inline wp14:editId="057F72B3" wp14:anchorId="3690937D">
            <wp:extent cx="5453668" cy="4835474"/>
            <wp:effectExtent l="0" t="0" r="0" b="0"/>
            <wp:docPr id="30646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46278" name="Picture 30646278"/>
                    <pic:cNvPicPr/>
                  </pic:nvPicPr>
                  <pic:blipFill>
                    <a:blip xmlns:r="http://schemas.openxmlformats.org/officeDocument/2006/relationships" r:embed="rId1625331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519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3668" cy="483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442874A4" w14:textId="7AFBD5F0">
      <w:pPr>
        <w:pStyle w:val="ListParagraph"/>
        <w:ind w:left="720"/>
        <w:rPr>
          <w:b w:val="1"/>
          <w:bCs w:val="1"/>
        </w:rPr>
      </w:pPr>
    </w:p>
    <w:p w:rsidR="3148EAA1" w:rsidP="3148EAA1" w:rsidRDefault="3148EAA1" w14:paraId="04A71CF4" w14:textId="4A1E5952">
      <w:pPr>
        <w:pStyle w:val="ListParagraph"/>
        <w:ind w:left="720"/>
        <w:rPr>
          <w:b w:val="1"/>
          <w:bCs w:val="1"/>
        </w:rPr>
      </w:pPr>
    </w:p>
    <w:p w:rsidR="7A3DB3AB" w:rsidP="3148EAA1" w:rsidRDefault="7A3DB3AB" w14:paraId="1EBBBB8F" w14:textId="09F12D01">
      <w:pPr>
        <w:pStyle w:val="ListParagraph"/>
        <w:numPr>
          <w:ilvl w:val="0"/>
          <w:numId w:val="24"/>
        </w:numPr>
        <w:rPr/>
      </w:pPr>
      <w:r w:rsidRPr="3148EAA1" w:rsidR="7A3DB3AB">
        <w:rPr>
          <w:b w:val="1"/>
          <w:bCs w:val="1"/>
        </w:rPr>
        <w:t>Pwd</w:t>
      </w:r>
      <w:r w:rsidRPr="3148EAA1" w:rsidR="7A3DB3AB">
        <w:rPr>
          <w:b w:val="1"/>
          <w:bCs w:val="1"/>
        </w:rPr>
        <w:t xml:space="preserve"> Command:</w:t>
      </w:r>
      <w:r w:rsidR="775E9748">
        <w:drawing>
          <wp:inline wp14:editId="1CFDDF94" wp14:anchorId="11D25C01">
            <wp:extent cx="6259378" cy="1544289"/>
            <wp:effectExtent l="0" t="0" r="0" b="0"/>
            <wp:docPr id="1712584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822828" name="Picture 1680822828"/>
                    <pic:cNvPicPr/>
                  </pic:nvPicPr>
                  <pic:blipFill>
                    <a:blip xmlns:r="http://schemas.openxmlformats.org/officeDocument/2006/relationships" r:embed="rId1638301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759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9378" cy="154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E9748" w:rsidP="3148EAA1" w:rsidRDefault="775E9748" w14:paraId="55DE699F" w14:textId="1F3C5E1C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775E9748">
        <w:rPr>
          <w:b w:val="1"/>
          <w:bCs w:val="1"/>
        </w:rPr>
        <w:t>Cd command:</w:t>
      </w:r>
    </w:p>
    <w:p w:rsidR="3148EAA1" w:rsidP="3148EAA1" w:rsidRDefault="3148EAA1" w14:paraId="5F5B2B2D" w14:textId="753FAC7C">
      <w:pPr>
        <w:pStyle w:val="ListParagraph"/>
        <w:ind w:left="720"/>
        <w:rPr>
          <w:b w:val="1"/>
          <w:bCs w:val="1"/>
        </w:rPr>
      </w:pPr>
    </w:p>
    <w:p w:rsidR="2D36DD3F" w:rsidP="3148EAA1" w:rsidRDefault="2D36DD3F" w14:paraId="4917643E" w14:textId="47AF5E2E">
      <w:pPr>
        <w:pStyle w:val="ListParagraph"/>
        <w:ind w:left="720"/>
        <w:jc w:val="center"/>
      </w:pPr>
      <w:r w:rsidR="2D36DD3F">
        <w:drawing>
          <wp:inline wp14:editId="29CFDE6D" wp14:anchorId="191633A0">
            <wp:extent cx="6139428" cy="3151573"/>
            <wp:effectExtent l="0" t="0" r="0" b="0"/>
            <wp:docPr id="103404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04659" name="Picture 103404659"/>
                    <pic:cNvPicPr/>
                  </pic:nvPicPr>
                  <pic:blipFill>
                    <a:blip xmlns:r="http://schemas.openxmlformats.org/officeDocument/2006/relationships" r:embed="rId941400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9428" cy="31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RDefault="3148EAA1" w14:paraId="2444A9C2" w14:textId="562E3F5E">
      <w:r>
        <w:br w:type="page"/>
      </w:r>
    </w:p>
    <w:p w:rsidR="3148EAA1" w:rsidP="3148EAA1" w:rsidRDefault="3148EAA1" w14:paraId="5DCC2C4A" w14:textId="6368FE28">
      <w:pPr>
        <w:pStyle w:val="ListParagraph"/>
        <w:ind w:left="720"/>
      </w:pPr>
    </w:p>
    <w:p w:rsidR="28EDD3EF" w:rsidP="3148EAA1" w:rsidRDefault="28EDD3EF" w14:paraId="0AA5B584" w14:textId="59BF2A46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28EDD3EF">
        <w:rPr>
          <w:b w:val="1"/>
          <w:bCs w:val="1"/>
        </w:rPr>
        <w:t>L</w:t>
      </w:r>
      <w:r w:rsidRPr="3148EAA1" w:rsidR="28EDD3EF">
        <w:rPr>
          <w:b w:val="1"/>
          <w:bCs w:val="1"/>
        </w:rPr>
        <w:t>s Command:</w:t>
      </w:r>
    </w:p>
    <w:p w:rsidR="3148EAA1" w:rsidP="3148EAA1" w:rsidRDefault="3148EAA1" w14:paraId="4684AED2" w14:textId="6EE54564">
      <w:pPr>
        <w:pStyle w:val="ListParagraph"/>
        <w:ind w:left="720"/>
        <w:rPr>
          <w:b w:val="1"/>
          <w:bCs w:val="1"/>
        </w:rPr>
      </w:pPr>
    </w:p>
    <w:p w:rsidR="70D68ADD" w:rsidP="3148EAA1" w:rsidRDefault="70D68ADD" w14:paraId="51E1EE38" w14:textId="17D3B81E">
      <w:pPr>
        <w:pStyle w:val="Normal"/>
        <w:ind w:left="720"/>
        <w:jc w:val="center"/>
      </w:pPr>
      <w:r w:rsidR="70D68ADD">
        <w:drawing>
          <wp:inline wp14:editId="6A087A29" wp14:anchorId="5AFF36BA">
            <wp:extent cx="5219524" cy="4979302"/>
            <wp:effectExtent l="0" t="0" r="0" b="0"/>
            <wp:docPr id="1156809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809571" name="Picture 1156809571"/>
                    <pic:cNvPicPr/>
                  </pic:nvPicPr>
                  <pic:blipFill>
                    <a:blip xmlns:r="http://schemas.openxmlformats.org/officeDocument/2006/relationships" r:embed="rId353507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5096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524" cy="497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8FF8E" w:rsidP="3148EAA1" w:rsidRDefault="67D8FF8E" w14:paraId="709324A7" w14:textId="53C9AA87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67D8FF8E">
        <w:rPr>
          <w:b w:val="1"/>
          <w:bCs w:val="1"/>
        </w:rPr>
        <w:t>Mkdir</w:t>
      </w:r>
      <w:r w:rsidRPr="3148EAA1" w:rsidR="67D8FF8E">
        <w:rPr>
          <w:b w:val="1"/>
          <w:bCs w:val="1"/>
        </w:rPr>
        <w:t xml:space="preserve"> command:</w:t>
      </w:r>
    </w:p>
    <w:p w:rsidR="3148EAA1" w:rsidP="3148EAA1" w:rsidRDefault="3148EAA1" w14:paraId="231358F6" w14:textId="55C34C24">
      <w:pPr>
        <w:pStyle w:val="ListParagraph"/>
        <w:ind w:left="720"/>
      </w:pPr>
    </w:p>
    <w:p w:rsidR="220B9087" w:rsidP="3148EAA1" w:rsidRDefault="220B9087" w14:paraId="598B24BD" w14:textId="0F5C31D0">
      <w:pPr>
        <w:pStyle w:val="ListParagraph"/>
        <w:ind w:left="720"/>
        <w:jc w:val="center"/>
      </w:pPr>
      <w:r w:rsidR="220B9087">
        <w:drawing>
          <wp:inline wp14:editId="3A87E861" wp14:anchorId="19B3C6DA">
            <wp:extent cx="5787222" cy="1866853"/>
            <wp:effectExtent l="0" t="0" r="0" b="0"/>
            <wp:docPr id="152059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595829" name="Picture 1520595829"/>
                    <pic:cNvPicPr/>
                  </pic:nvPicPr>
                  <pic:blipFill>
                    <a:blip xmlns:r="http://schemas.openxmlformats.org/officeDocument/2006/relationships" r:embed="rId609042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7527" b="54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7222" cy="186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0F9190E1" w14:textId="0C4A8F4C">
      <w:pPr>
        <w:pStyle w:val="ListParagraph"/>
        <w:ind w:left="720"/>
      </w:pPr>
    </w:p>
    <w:p w:rsidR="2C46C1B1" w:rsidP="3148EAA1" w:rsidRDefault="2C46C1B1" w14:paraId="70348098" w14:textId="0F80EDD0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2C46C1B1">
        <w:rPr>
          <w:b w:val="1"/>
          <w:bCs w:val="1"/>
        </w:rPr>
        <w:t>rmdir Command:</w:t>
      </w:r>
    </w:p>
    <w:p w:rsidR="3148EAA1" w:rsidP="3148EAA1" w:rsidRDefault="3148EAA1" w14:paraId="136A19F9" w14:textId="4CDEEE81">
      <w:pPr>
        <w:pStyle w:val="ListParagraph"/>
        <w:ind w:left="720"/>
      </w:pPr>
    </w:p>
    <w:p w:rsidR="2C46C1B1" w:rsidP="3148EAA1" w:rsidRDefault="2C46C1B1" w14:paraId="631AEACB" w14:textId="04BEFEBF">
      <w:pPr>
        <w:pStyle w:val="ListParagraph"/>
        <w:ind w:left="720"/>
        <w:jc w:val="center"/>
      </w:pPr>
      <w:r w:rsidR="2C46C1B1">
        <w:drawing>
          <wp:inline wp14:editId="2D19E99C" wp14:anchorId="07ED3DE0">
            <wp:extent cx="4418012" cy="3208160"/>
            <wp:effectExtent l="0" t="0" r="0" b="0"/>
            <wp:docPr id="732547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547181" name="Picture 732547181"/>
                    <pic:cNvPicPr/>
                  </pic:nvPicPr>
                  <pic:blipFill>
                    <a:blip xmlns:r="http://schemas.openxmlformats.org/officeDocument/2006/relationships" r:embed="rId379245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53444" b="34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8012" cy="320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68FB27C0" w14:textId="7F339145">
      <w:pPr>
        <w:pStyle w:val="ListParagraph"/>
        <w:ind w:left="720"/>
        <w:jc w:val="center"/>
      </w:pPr>
    </w:p>
    <w:p w:rsidR="2C46C1B1" w:rsidP="3148EAA1" w:rsidRDefault="2C46C1B1" w14:paraId="6597F877" w14:textId="1D3B5BDE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2C46C1B1">
        <w:rPr>
          <w:b w:val="1"/>
          <w:bCs w:val="1"/>
        </w:rPr>
        <w:t>Cp Command:</w:t>
      </w:r>
    </w:p>
    <w:p w:rsidR="3148EAA1" w:rsidP="3148EAA1" w:rsidRDefault="3148EAA1" w14:paraId="1229F155" w14:textId="0E4FD965">
      <w:pPr>
        <w:pStyle w:val="ListParagraph"/>
        <w:ind w:left="720"/>
      </w:pPr>
    </w:p>
    <w:p w:rsidR="51103DB3" w:rsidP="3148EAA1" w:rsidRDefault="51103DB3" w14:paraId="6546B2AC" w14:textId="70F4FE99">
      <w:pPr>
        <w:pStyle w:val="ListParagraph"/>
        <w:ind w:left="720"/>
        <w:jc w:val="center"/>
      </w:pPr>
      <w:r w:rsidR="51103DB3">
        <w:drawing>
          <wp:inline wp14:editId="10A9DE90" wp14:anchorId="05B43EB1">
            <wp:extent cx="5305844" cy="1563433"/>
            <wp:effectExtent l="0" t="0" r="0" b="0"/>
            <wp:docPr id="3262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25886" name="Picture 32625886"/>
                    <pic:cNvPicPr/>
                  </pic:nvPicPr>
                  <pic:blipFill>
                    <a:blip xmlns:r="http://schemas.openxmlformats.org/officeDocument/2006/relationships" r:embed="rId1319721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0929" b="60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844" cy="156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47B131C2" w14:textId="2022DC4D">
      <w:pPr>
        <w:pStyle w:val="ListParagraph"/>
        <w:ind w:left="720"/>
        <w:jc w:val="center"/>
      </w:pPr>
    </w:p>
    <w:p w:rsidR="51103DB3" w:rsidP="3148EAA1" w:rsidRDefault="51103DB3" w14:paraId="0B348394" w14:textId="1DBB241A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51103DB3">
        <w:rPr>
          <w:b w:val="1"/>
          <w:bCs w:val="1"/>
        </w:rPr>
        <w:t>Cat command:</w:t>
      </w:r>
    </w:p>
    <w:p w:rsidR="3148EAA1" w:rsidP="3148EAA1" w:rsidRDefault="3148EAA1" w14:paraId="0AC8CB45" w14:textId="05E5A5B7">
      <w:pPr>
        <w:pStyle w:val="ListParagraph"/>
        <w:ind w:left="720"/>
      </w:pPr>
    </w:p>
    <w:p w:rsidR="770F38C4" w:rsidP="3148EAA1" w:rsidRDefault="770F38C4" w14:paraId="114EF383" w14:textId="5EA4941F">
      <w:pPr>
        <w:pStyle w:val="ListParagraph"/>
        <w:ind w:left="720"/>
        <w:jc w:val="center"/>
      </w:pPr>
      <w:r w:rsidR="770F38C4">
        <w:drawing>
          <wp:inline wp14:editId="183277BB" wp14:anchorId="55F06FFC">
            <wp:extent cx="5364907" cy="1789009"/>
            <wp:effectExtent l="0" t="0" r="0" b="0"/>
            <wp:docPr id="602563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563009" name="Picture 602563009"/>
                    <pic:cNvPicPr/>
                  </pic:nvPicPr>
                  <pic:blipFill>
                    <a:blip xmlns:r="http://schemas.openxmlformats.org/officeDocument/2006/relationships" r:embed="rId92030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51994" b="688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907" cy="178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23EDC8CF" w14:textId="4DE9584A">
      <w:pPr>
        <w:pStyle w:val="ListParagraph"/>
        <w:ind w:left="720"/>
      </w:pPr>
    </w:p>
    <w:p w:rsidR="695AD61B" w:rsidP="3148EAA1" w:rsidRDefault="695AD61B" w14:paraId="00167546" w14:textId="5897B741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695AD61B">
        <w:rPr>
          <w:b w:val="1"/>
          <w:bCs w:val="1"/>
        </w:rPr>
        <w:t>Mv command:</w:t>
      </w:r>
    </w:p>
    <w:p w:rsidR="3148EAA1" w:rsidP="3148EAA1" w:rsidRDefault="3148EAA1" w14:paraId="1317AE0A" w14:textId="2DF57780">
      <w:pPr>
        <w:pStyle w:val="ListParagraph"/>
        <w:ind w:left="720"/>
      </w:pPr>
    </w:p>
    <w:p w:rsidR="78B12A5C" w:rsidP="3148EAA1" w:rsidRDefault="78B12A5C" w14:paraId="61AC5C03" w14:textId="3DF53E1F">
      <w:pPr>
        <w:pStyle w:val="ListParagraph"/>
        <w:ind w:left="720"/>
        <w:jc w:val="center"/>
      </w:pPr>
      <w:r w:rsidR="78B12A5C">
        <w:drawing>
          <wp:inline wp14:editId="37FE73CB" wp14:anchorId="0331676D">
            <wp:extent cx="5710836" cy="2051072"/>
            <wp:effectExtent l="0" t="0" r="0" b="0"/>
            <wp:docPr id="55434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341586" name="Picture 554341586"/>
                    <pic:cNvPicPr/>
                  </pic:nvPicPr>
                  <pic:blipFill>
                    <a:blip xmlns:r="http://schemas.openxmlformats.org/officeDocument/2006/relationships" r:embed="rId1812193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1730" b="52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0836" cy="205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AD61B" w:rsidP="3148EAA1" w:rsidRDefault="695AD61B" w14:paraId="6EC0218C" w14:textId="7CCCBB0E">
      <w:pPr>
        <w:pStyle w:val="ListParagraph"/>
        <w:numPr>
          <w:ilvl w:val="0"/>
          <w:numId w:val="24"/>
        </w:numPr>
        <w:rPr>
          <w:b w:val="1"/>
          <w:bCs w:val="1"/>
        </w:rPr>
      </w:pPr>
      <w:r w:rsidRPr="3148EAA1" w:rsidR="695AD61B">
        <w:rPr>
          <w:b w:val="1"/>
          <w:bCs w:val="1"/>
        </w:rPr>
        <w:t>Rm command:</w:t>
      </w:r>
    </w:p>
    <w:p w:rsidR="3148EAA1" w:rsidP="3148EAA1" w:rsidRDefault="3148EAA1" w14:paraId="5EFFD55F" w14:textId="1492E366">
      <w:pPr>
        <w:pStyle w:val="ListParagraph"/>
        <w:ind w:left="720"/>
      </w:pPr>
    </w:p>
    <w:p w:rsidR="7E481896" w:rsidP="3148EAA1" w:rsidRDefault="7E481896" w14:paraId="2CB41114" w14:textId="02B356BB">
      <w:pPr>
        <w:pStyle w:val="ListParagraph"/>
        <w:ind w:left="720"/>
        <w:jc w:val="center"/>
      </w:pPr>
      <w:r w:rsidR="7E481896">
        <w:drawing>
          <wp:inline wp14:editId="7CC8245D" wp14:anchorId="4B4D9332">
            <wp:extent cx="5791200" cy="4152912"/>
            <wp:effectExtent l="0" t="0" r="0" b="0"/>
            <wp:docPr id="2069117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117139" name="Picture 2069117139"/>
                    <pic:cNvPicPr/>
                  </pic:nvPicPr>
                  <pic:blipFill>
                    <a:blip xmlns:r="http://schemas.openxmlformats.org/officeDocument/2006/relationships" r:embed="rId1217976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0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41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8EAA1" w:rsidP="3148EAA1" w:rsidRDefault="3148EAA1" w14:paraId="75956E9D" w14:textId="7B487EC2">
      <w:pPr>
        <w:pStyle w:val="ListParagraph"/>
        <w:ind w:left="720"/>
        <w:rPr>
          <w:b w:val="1"/>
          <w:bCs w:val="1"/>
        </w:rPr>
      </w:pPr>
    </w:p>
    <w:p w:rsidR="3148EAA1" w:rsidP="3148EAA1" w:rsidRDefault="3148EAA1" w14:paraId="7EF475B4" w14:textId="13EB13B9">
      <w:pPr>
        <w:pStyle w:val="ListParagraph"/>
        <w:ind w:left="720"/>
        <w:rPr>
          <w:b w:val="1"/>
          <w:bCs w:val="1"/>
        </w:rPr>
      </w:pPr>
    </w:p>
    <w:p w:rsidR="3148EAA1" w:rsidP="3148EAA1" w:rsidRDefault="3148EAA1" w14:paraId="43250875" w14:textId="467723A5">
      <w:pPr>
        <w:pStyle w:val="ListParagraph"/>
        <w:ind w:left="720"/>
      </w:pPr>
    </w:p>
    <w:p w:rsidR="3148EAA1" w:rsidP="3148EAA1" w:rsidRDefault="3148EAA1" w14:paraId="0D4730D8" w14:textId="79FCDAC0">
      <w:pPr>
        <w:pStyle w:val="ListParagraph"/>
        <w:ind w:left="720"/>
      </w:pPr>
    </w:p>
    <w:sectPr w:rsidR="0065542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ywBpQ0/V7UXI7" int2:id="JS2QYNU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5">
    <w:nsid w:val="5c161f5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4">
    <w:nsid w:val="527e8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7b8357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2ad41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252509"/>
    <w:multiLevelType w:val="multilevel"/>
    <w:tmpl w:val="F9AA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2244D"/>
    <w:multiLevelType w:val="multilevel"/>
    <w:tmpl w:val="A4C6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65FCF"/>
    <w:multiLevelType w:val="multilevel"/>
    <w:tmpl w:val="C37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131921"/>
    <w:multiLevelType w:val="multilevel"/>
    <w:tmpl w:val="66F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EA0279"/>
    <w:multiLevelType w:val="multilevel"/>
    <w:tmpl w:val="0E645B3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5029C4"/>
    <w:multiLevelType w:val="multilevel"/>
    <w:tmpl w:val="05C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C46338"/>
    <w:multiLevelType w:val="multilevel"/>
    <w:tmpl w:val="4982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87003"/>
    <w:multiLevelType w:val="multilevel"/>
    <w:tmpl w:val="09E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A2E73"/>
    <w:multiLevelType w:val="multilevel"/>
    <w:tmpl w:val="604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8B0361"/>
    <w:multiLevelType w:val="multilevel"/>
    <w:tmpl w:val="B700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56E19"/>
    <w:multiLevelType w:val="multilevel"/>
    <w:tmpl w:val="011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6C4051"/>
    <w:multiLevelType w:val="multilevel"/>
    <w:tmpl w:val="56F0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7124E"/>
    <w:multiLevelType w:val="multilevel"/>
    <w:tmpl w:val="FB8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F0B3FA9"/>
    <w:multiLevelType w:val="multilevel"/>
    <w:tmpl w:val="09D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5EA77E7"/>
    <w:multiLevelType w:val="multilevel"/>
    <w:tmpl w:val="3B90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B885282"/>
    <w:multiLevelType w:val="multilevel"/>
    <w:tmpl w:val="F44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B5757D3"/>
    <w:multiLevelType w:val="multilevel"/>
    <w:tmpl w:val="18A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C0A244A"/>
    <w:multiLevelType w:val="multilevel"/>
    <w:tmpl w:val="B096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11CFE"/>
    <w:multiLevelType w:val="multilevel"/>
    <w:tmpl w:val="0684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4330F"/>
    <w:multiLevelType w:val="multilevel"/>
    <w:tmpl w:val="251E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7541F"/>
    <w:multiLevelType w:val="multilevel"/>
    <w:tmpl w:val="CC2E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51C07"/>
    <w:multiLevelType w:val="multilevel"/>
    <w:tmpl w:val="C57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1" w16cid:durableId="1793940822">
    <w:abstractNumId w:val="12"/>
  </w:num>
  <w:num w:numId="2" w16cid:durableId="653486331">
    <w:abstractNumId w:val="0"/>
  </w:num>
  <w:num w:numId="3" w16cid:durableId="1621690422">
    <w:abstractNumId w:val="13"/>
  </w:num>
  <w:num w:numId="4" w16cid:durableId="1166357253">
    <w:abstractNumId w:val="7"/>
  </w:num>
  <w:num w:numId="5" w16cid:durableId="883374061">
    <w:abstractNumId w:val="3"/>
  </w:num>
  <w:num w:numId="6" w16cid:durableId="1859585547">
    <w:abstractNumId w:val="11"/>
  </w:num>
  <w:num w:numId="7" w16cid:durableId="173737895">
    <w:abstractNumId w:val="2"/>
  </w:num>
  <w:num w:numId="8" w16cid:durableId="1955599312">
    <w:abstractNumId w:val="15"/>
  </w:num>
  <w:num w:numId="9" w16cid:durableId="1235160611">
    <w:abstractNumId w:val="4"/>
  </w:num>
  <w:num w:numId="10" w16cid:durableId="411466899">
    <w:abstractNumId w:val="9"/>
  </w:num>
  <w:num w:numId="11" w16cid:durableId="887574376">
    <w:abstractNumId w:val="18"/>
  </w:num>
  <w:num w:numId="12" w16cid:durableId="1189299160">
    <w:abstractNumId w:val="6"/>
  </w:num>
  <w:num w:numId="13" w16cid:durableId="2096628852">
    <w:abstractNumId w:val="19"/>
  </w:num>
  <w:num w:numId="14" w16cid:durableId="1292781107">
    <w:abstractNumId w:val="10"/>
  </w:num>
  <w:num w:numId="15" w16cid:durableId="5594259">
    <w:abstractNumId w:val="16"/>
  </w:num>
  <w:num w:numId="16" w16cid:durableId="2024042096">
    <w:abstractNumId w:val="14"/>
  </w:num>
  <w:num w:numId="17" w16cid:durableId="1707099303">
    <w:abstractNumId w:val="5"/>
  </w:num>
  <w:num w:numId="18" w16cid:durableId="713311178">
    <w:abstractNumId w:val="21"/>
  </w:num>
  <w:num w:numId="19" w16cid:durableId="873614223">
    <w:abstractNumId w:val="17"/>
  </w:num>
  <w:num w:numId="20" w16cid:durableId="197398448">
    <w:abstractNumId w:val="20"/>
  </w:num>
  <w:num w:numId="21" w16cid:durableId="109516084">
    <w:abstractNumId w:val="1"/>
  </w:num>
  <w:num w:numId="22" w16cid:durableId="2400641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24"/>
    <w:rsid w:val="0015252D"/>
    <w:rsid w:val="001C7AEE"/>
    <w:rsid w:val="00355DB2"/>
    <w:rsid w:val="003D7939"/>
    <w:rsid w:val="0045088F"/>
    <w:rsid w:val="005E6AEA"/>
    <w:rsid w:val="005F2457"/>
    <w:rsid w:val="00655424"/>
    <w:rsid w:val="00693DC7"/>
    <w:rsid w:val="00846169"/>
    <w:rsid w:val="00881CAD"/>
    <w:rsid w:val="00A03B60"/>
    <w:rsid w:val="00AF4C00"/>
    <w:rsid w:val="00BA59B4"/>
    <w:rsid w:val="00CE2F53"/>
    <w:rsid w:val="00EF4D7D"/>
    <w:rsid w:val="00F11537"/>
    <w:rsid w:val="00F4070C"/>
    <w:rsid w:val="00F82472"/>
    <w:rsid w:val="0168A3D9"/>
    <w:rsid w:val="023C90B3"/>
    <w:rsid w:val="026DBDBF"/>
    <w:rsid w:val="03575B4C"/>
    <w:rsid w:val="0397241F"/>
    <w:rsid w:val="03F68C0A"/>
    <w:rsid w:val="047C5CF3"/>
    <w:rsid w:val="04CF6665"/>
    <w:rsid w:val="053FB0D0"/>
    <w:rsid w:val="07B456D3"/>
    <w:rsid w:val="08F3AA7C"/>
    <w:rsid w:val="092C56F1"/>
    <w:rsid w:val="09EE3397"/>
    <w:rsid w:val="0AE607FD"/>
    <w:rsid w:val="0AFF6CE2"/>
    <w:rsid w:val="0C0EEDC6"/>
    <w:rsid w:val="0E12F1C6"/>
    <w:rsid w:val="0F6D14D5"/>
    <w:rsid w:val="11F3AF16"/>
    <w:rsid w:val="1277E242"/>
    <w:rsid w:val="128CCDF8"/>
    <w:rsid w:val="12E9048F"/>
    <w:rsid w:val="130FF7F0"/>
    <w:rsid w:val="1496D0A4"/>
    <w:rsid w:val="1555AE02"/>
    <w:rsid w:val="15BAF73F"/>
    <w:rsid w:val="161C0378"/>
    <w:rsid w:val="171B2AD4"/>
    <w:rsid w:val="179A7E0A"/>
    <w:rsid w:val="180F3481"/>
    <w:rsid w:val="18C8674A"/>
    <w:rsid w:val="18F38399"/>
    <w:rsid w:val="18F83E21"/>
    <w:rsid w:val="19DD1BD1"/>
    <w:rsid w:val="1AFD6677"/>
    <w:rsid w:val="1C12BFAD"/>
    <w:rsid w:val="1C62616F"/>
    <w:rsid w:val="1CA6B85E"/>
    <w:rsid w:val="1CAE1489"/>
    <w:rsid w:val="1ED62144"/>
    <w:rsid w:val="1F410706"/>
    <w:rsid w:val="213910B0"/>
    <w:rsid w:val="21535C07"/>
    <w:rsid w:val="21DB0CFB"/>
    <w:rsid w:val="220B9087"/>
    <w:rsid w:val="221691B8"/>
    <w:rsid w:val="22411A10"/>
    <w:rsid w:val="2286B6EA"/>
    <w:rsid w:val="232722B8"/>
    <w:rsid w:val="24EC6CA4"/>
    <w:rsid w:val="257F5800"/>
    <w:rsid w:val="268B13C7"/>
    <w:rsid w:val="26FE140A"/>
    <w:rsid w:val="2713D163"/>
    <w:rsid w:val="28EDD3EF"/>
    <w:rsid w:val="2A04358B"/>
    <w:rsid w:val="2B0693D1"/>
    <w:rsid w:val="2B6B7DDE"/>
    <w:rsid w:val="2C46C1B1"/>
    <w:rsid w:val="2D36DD3F"/>
    <w:rsid w:val="2D83A4AB"/>
    <w:rsid w:val="2E47F377"/>
    <w:rsid w:val="30ECFB88"/>
    <w:rsid w:val="3148EAA1"/>
    <w:rsid w:val="31652689"/>
    <w:rsid w:val="316DAF58"/>
    <w:rsid w:val="32183AAF"/>
    <w:rsid w:val="323D19A5"/>
    <w:rsid w:val="334F71C2"/>
    <w:rsid w:val="33D3A3B4"/>
    <w:rsid w:val="34F97877"/>
    <w:rsid w:val="34F97877"/>
    <w:rsid w:val="35670796"/>
    <w:rsid w:val="359B82E5"/>
    <w:rsid w:val="362CAB6F"/>
    <w:rsid w:val="36B62FC8"/>
    <w:rsid w:val="3782CB17"/>
    <w:rsid w:val="37E1D0E7"/>
    <w:rsid w:val="3A02D740"/>
    <w:rsid w:val="3A5F23CE"/>
    <w:rsid w:val="3AA1C781"/>
    <w:rsid w:val="3ACBA9EB"/>
    <w:rsid w:val="3B0A5BBA"/>
    <w:rsid w:val="3C8D51E8"/>
    <w:rsid w:val="3CBD5153"/>
    <w:rsid w:val="3CC3E49E"/>
    <w:rsid w:val="3D162D60"/>
    <w:rsid w:val="3EE9522C"/>
    <w:rsid w:val="3F06552A"/>
    <w:rsid w:val="3F8329E5"/>
    <w:rsid w:val="4007475E"/>
    <w:rsid w:val="406835DD"/>
    <w:rsid w:val="40A27951"/>
    <w:rsid w:val="40C2CB4F"/>
    <w:rsid w:val="40DC3D45"/>
    <w:rsid w:val="40DF44BE"/>
    <w:rsid w:val="416C5520"/>
    <w:rsid w:val="42A1BB1C"/>
    <w:rsid w:val="437F66A1"/>
    <w:rsid w:val="45221CAD"/>
    <w:rsid w:val="46D84EBF"/>
    <w:rsid w:val="47C5B1A5"/>
    <w:rsid w:val="4CF4F35F"/>
    <w:rsid w:val="4D250136"/>
    <w:rsid w:val="4D821131"/>
    <w:rsid w:val="4E1479A8"/>
    <w:rsid w:val="4E3FBB67"/>
    <w:rsid w:val="4FBF460A"/>
    <w:rsid w:val="501194F7"/>
    <w:rsid w:val="51103DB3"/>
    <w:rsid w:val="511313FC"/>
    <w:rsid w:val="518D3318"/>
    <w:rsid w:val="5194AF9E"/>
    <w:rsid w:val="51C14492"/>
    <w:rsid w:val="51C85EF4"/>
    <w:rsid w:val="52109AE3"/>
    <w:rsid w:val="5232E222"/>
    <w:rsid w:val="53130B4C"/>
    <w:rsid w:val="542FA871"/>
    <w:rsid w:val="544295E3"/>
    <w:rsid w:val="54AE5CF4"/>
    <w:rsid w:val="54D111F4"/>
    <w:rsid w:val="5510ABD8"/>
    <w:rsid w:val="55359476"/>
    <w:rsid w:val="55C939FD"/>
    <w:rsid w:val="56C116EC"/>
    <w:rsid w:val="57113AA0"/>
    <w:rsid w:val="573756A3"/>
    <w:rsid w:val="5757A440"/>
    <w:rsid w:val="57775BEC"/>
    <w:rsid w:val="57B1B235"/>
    <w:rsid w:val="58253AAF"/>
    <w:rsid w:val="584A4BDE"/>
    <w:rsid w:val="58708A3A"/>
    <w:rsid w:val="58708A3A"/>
    <w:rsid w:val="58DE0F44"/>
    <w:rsid w:val="593578D0"/>
    <w:rsid w:val="59869F7C"/>
    <w:rsid w:val="5AB8C17E"/>
    <w:rsid w:val="5AEA2B2E"/>
    <w:rsid w:val="5B7CF19C"/>
    <w:rsid w:val="5B885A90"/>
    <w:rsid w:val="5B8AE0C5"/>
    <w:rsid w:val="5BDF6572"/>
    <w:rsid w:val="5C7B74E8"/>
    <w:rsid w:val="5CE3844E"/>
    <w:rsid w:val="5CEAD05A"/>
    <w:rsid w:val="5DB8BFCA"/>
    <w:rsid w:val="5DBF1230"/>
    <w:rsid w:val="5EB81E7A"/>
    <w:rsid w:val="5F1D98D9"/>
    <w:rsid w:val="5F1E99DA"/>
    <w:rsid w:val="5F2D6380"/>
    <w:rsid w:val="5F610DB1"/>
    <w:rsid w:val="5F610DB1"/>
    <w:rsid w:val="613437FA"/>
    <w:rsid w:val="615D09B3"/>
    <w:rsid w:val="6198C768"/>
    <w:rsid w:val="62C96423"/>
    <w:rsid w:val="63075B8B"/>
    <w:rsid w:val="630B5304"/>
    <w:rsid w:val="636D4882"/>
    <w:rsid w:val="63813D77"/>
    <w:rsid w:val="64051CB0"/>
    <w:rsid w:val="64E0012C"/>
    <w:rsid w:val="654D0845"/>
    <w:rsid w:val="65BC7414"/>
    <w:rsid w:val="65C1F6D5"/>
    <w:rsid w:val="66798B85"/>
    <w:rsid w:val="67A7362A"/>
    <w:rsid w:val="67D8FF8E"/>
    <w:rsid w:val="68AD23DE"/>
    <w:rsid w:val="695AD61B"/>
    <w:rsid w:val="6BF5B255"/>
    <w:rsid w:val="6C8102FC"/>
    <w:rsid w:val="6CFD31FC"/>
    <w:rsid w:val="6D3E7312"/>
    <w:rsid w:val="6D86F5AB"/>
    <w:rsid w:val="6E0B3F6E"/>
    <w:rsid w:val="6E0C7911"/>
    <w:rsid w:val="6E1519D1"/>
    <w:rsid w:val="6E6DE89C"/>
    <w:rsid w:val="6EC00C52"/>
    <w:rsid w:val="6F260B8A"/>
    <w:rsid w:val="6F313D53"/>
    <w:rsid w:val="6F8A543A"/>
    <w:rsid w:val="6FABCC84"/>
    <w:rsid w:val="70D68ADD"/>
    <w:rsid w:val="71C2CAD0"/>
    <w:rsid w:val="71E92F32"/>
    <w:rsid w:val="75B40D2A"/>
    <w:rsid w:val="75DABCCF"/>
    <w:rsid w:val="760C49BD"/>
    <w:rsid w:val="76707B48"/>
    <w:rsid w:val="76BCB2AD"/>
    <w:rsid w:val="770F38C4"/>
    <w:rsid w:val="775E9748"/>
    <w:rsid w:val="77D7BD18"/>
    <w:rsid w:val="77EE3902"/>
    <w:rsid w:val="78B12A5C"/>
    <w:rsid w:val="78B68C7A"/>
    <w:rsid w:val="7A3DB3AB"/>
    <w:rsid w:val="7AAD68AF"/>
    <w:rsid w:val="7CD5538C"/>
    <w:rsid w:val="7D16ECF2"/>
    <w:rsid w:val="7D2586F2"/>
    <w:rsid w:val="7D968F9B"/>
    <w:rsid w:val="7E247CC0"/>
    <w:rsid w:val="7E30D165"/>
    <w:rsid w:val="7E481896"/>
    <w:rsid w:val="7EB5F88D"/>
    <w:rsid w:val="7EB91DBE"/>
    <w:rsid w:val="7EC93EEF"/>
    <w:rsid w:val="7F30EA38"/>
    <w:rsid w:val="7F31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8454"/>
  <w15:chartTrackingRefBased/>
  <w15:docId w15:val="{A91DB148-88C3-4F05-B1B4-C28B4E57B3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3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3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6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42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D793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79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D793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D793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79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93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A59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A59B4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84616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461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4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20/10/relationships/intelligence" Target="intelligence2.xml" Id="Rf79a11f6d9144b22" /><Relationship Type="http://schemas.openxmlformats.org/officeDocument/2006/relationships/image" Target="/media/imagef.png" Id="rId1183591202" /><Relationship Type="http://schemas.openxmlformats.org/officeDocument/2006/relationships/image" Target="/media/image10.png" Id="rId1196002339" /><Relationship Type="http://schemas.openxmlformats.org/officeDocument/2006/relationships/image" Target="/media/image11.png" Id="rId1625331942" /><Relationship Type="http://schemas.openxmlformats.org/officeDocument/2006/relationships/image" Target="/media/image12.png" Id="rId1638301316" /><Relationship Type="http://schemas.openxmlformats.org/officeDocument/2006/relationships/image" Target="/media/image13.png" Id="rId941400303" /><Relationship Type="http://schemas.openxmlformats.org/officeDocument/2006/relationships/image" Target="/media/image14.png" Id="rId353507267" /><Relationship Type="http://schemas.openxmlformats.org/officeDocument/2006/relationships/image" Target="/media/image15.png" Id="rId609042600" /><Relationship Type="http://schemas.openxmlformats.org/officeDocument/2006/relationships/image" Target="/media/image16.png" Id="rId379245655" /><Relationship Type="http://schemas.openxmlformats.org/officeDocument/2006/relationships/image" Target="/media/image17.png" Id="rId1319721709" /><Relationship Type="http://schemas.openxmlformats.org/officeDocument/2006/relationships/image" Target="/media/image18.png" Id="rId920304623" /><Relationship Type="http://schemas.openxmlformats.org/officeDocument/2006/relationships/image" Target="/media/image19.png" Id="rId1812193846" /><Relationship Type="http://schemas.openxmlformats.org/officeDocument/2006/relationships/image" Target="/media/image1a.png" Id="rId12179766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Azan Noor Khuwaja</dc:creator>
  <keywords/>
  <dc:description/>
  <lastModifiedBy>Azam Noor</lastModifiedBy>
  <revision>9</revision>
  <lastPrinted>2024-12-07T18:57:00.0000000Z</lastPrinted>
  <dcterms:created xsi:type="dcterms:W3CDTF">2024-12-07T17:11:00.0000000Z</dcterms:created>
  <dcterms:modified xsi:type="dcterms:W3CDTF">2026-01-28T17:54:44.9184516Z</dcterms:modified>
</coreProperties>
</file>